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c8602f6724bf3" w:history="1">
              <w:r>
                <w:rPr>
                  <w:rStyle w:val="Hyperlink"/>
                </w:rPr>
                <w:t>2025-2031年中国头孢制剂市场现状分析与发展趋势预测报告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c8602f6724bf3" w:history="1">
              <w:r>
                <w:rPr>
                  <w:rStyle w:val="Hyperlink"/>
                </w:rPr>
                <w:t>2025-2031年中国头孢制剂市场现状分析与发展趋势预测报告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c8602f6724bf3" w:history="1">
                <w:r>
                  <w:rPr>
                    <w:rStyle w:val="Hyperlink"/>
                  </w:rPr>
                  <w:t>https://www.20087.com/2/73/TouBaoZhiJiDeQianJingQuShi.html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制剂属于β-内酰胺类抗生素的一种，是临床上常用的广谱抗生素之一。这类药物根据其抗菌谱、抗菌活性以及对人体组织的穿透能力等特征，被分为四代。第三代头孢制剂因其较高的抗菌活性、较广的抗菌谱和较低的不良反应发生率，自上世纪90年代以来得到了广泛应用。近年来，随着细菌耐药性的增加，第四代头孢制剂的需求量有所上升，它们具有更强的抗革兰氏阴性菌活性，尤其是对某些产酶菌株具有较好的抗菌效果。</w:t>
      </w:r>
      <w:r>
        <w:rPr>
          <w:rFonts w:hint="eastAsia"/>
        </w:rPr>
        <w:br/>
      </w:r>
      <w:r>
        <w:rPr>
          <w:rFonts w:hint="eastAsia"/>
        </w:rPr>
        <w:t>　　随着对抗生素合理使用的强调以及对抗菌药物管理政策的加强，未来头孢制剂的发展将更加注重创新和优化。一方面，针对耐药菌株的新型头孢制剂的研发将成为重点，特别是在开发针对多重耐药细菌的有效治疗方案方面。另一方面，随着个体化医疗理念的深入，未来可能会出现更多根据患者具体情况定制的头孢制剂，以减少不必要的副作用和提高治疗效果。此外，结合新型给药系统的技术，如长效缓释制剂，将进一步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c8602f6724bf3" w:history="1">
        <w:r>
          <w:rPr>
            <w:rStyle w:val="Hyperlink"/>
          </w:rPr>
          <w:t>2025-2031年中国头孢制剂市场现状分析与发展趋势预测报告</w:t>
        </w:r>
      </w:hyperlink>
      <w:r>
        <w:rPr>
          <w:rFonts w:hint="eastAsia"/>
        </w:rPr>
        <w:t>》依托行业权威数据及长期市场监测信息，系统分析了头孢制剂行业的市场规模、供需关系、竞争格局及重点企业经营状况，并结合头孢制剂行业发展现状，科学预测了头孢制剂市场前景与技术发展方向。报告通过SWOT分析，揭示了头孢制剂行业机遇与潜在风险，为投资者提供了全面的现状分析与前景评估，助力挖掘投资价值并优化决策。同时，报告从投资、生产及营销等角度提出可行性建议，为头孢制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头孢制剂市场概述</w:t>
      </w:r>
      <w:r>
        <w:rPr>
          <w:rFonts w:hint="eastAsia"/>
        </w:rPr>
        <w:br/>
      </w:r>
      <w:r>
        <w:rPr>
          <w:rFonts w:hint="eastAsia"/>
        </w:rPr>
        <w:t>　　第一节 头孢制剂产品定义及统计范围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按照不同产品类型，头孢制剂主要可以分为如下几个类别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一、不同产品类型头孢制剂增长趋势2024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从不同应用，头孢制剂主要包括如下几个方面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全球与中国头孢制剂发展现状对比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一、2020-2031年全球头孢制剂发展现状及未来趋势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二、2020-2031年中国头孢制剂生产发展现状及未来趋势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2020-2031年全球头孢制剂供需现状及预测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一、2020-2031年全球头孢制剂产能、产量、产能利用率及发展趋势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二、2020-2031年全球头孢制剂产量、表观消费量及发展趋势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2020-2031年中国头孢制剂供需现状及预测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一、2020-2031年中国头孢制剂产能、产量、产能利用率及发展趋势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二、2020-2031年中国头孢制剂产量、表观消费量及发展趋势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三、2020-2031年中国头孢制剂产量、市场需求量及发展趋势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全球与中国主要头孢制剂厂商发展分析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2020-2025年全球头孢制剂主要厂商列表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一、2020-2025年全球头孢制剂主要厂商产量列表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二、2020-2025年全球头孢制剂主要厂商产值列表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三、2025年全球主要生产商头孢制剂收入排名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四、2020-2025年全球头孢制剂主要厂商产品价格列表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中国市场头孢制剂主要厂商发展分析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一、2020-2025年中国头孢制剂主要厂商产量列表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二、2020-2025年中国头孢制剂主要厂商产值列表</w:t>
      </w:r>
      <w:r>
        <w:rPr>
          <w:rFonts w:hint="eastAsia"/>
        </w:rPr>
        <w:br/>
      </w:r>
      <w:r>
        <w:rPr>
          <w:rFonts w:hint="eastAsia"/>
        </w:rPr>
        <w:t>　　第三节 头孢制剂厂商产地分布及商业化日期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头孢制剂行业集中度、竞争程度分析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一、头孢制剂行业集中度分析：全球Top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二、全球头孢制剂第一梯队、第二梯队和第三梯队生产商（品牌）及市场份额（2024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头孢制剂全球领先企业SWOT分析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全球主要头孢制剂企业采访及观点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全球头孢制剂主要生产地区发展分析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全球主要地区头孢制剂市场规模分析：2020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一、2020-2031年全球主要地区头孢制剂产量及市场份额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二、2020-2031年全球主要地区头孢制剂产量及市场份额预测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三、2020-2031年全球主要地区头孢制剂产值及市场份额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四、2020-2031年全球主要地区头孢制剂产值及市场份额预测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2020-2031年北美市场头孢制剂产量、产值及增长率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2020-2031年欧洲市场头孢制剂产量、产值及增长率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2020-2031年中国市场头孢制剂产量、产值及增长率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2020-2031年日本市场头孢制剂产量、产值及增长率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2020-2031年东南亚市场头孢制剂产量、产值及增长率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2020-2031年印度市场头孢制剂产量、产值及增长率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全球头孢制剂消费主要地区发展分析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全球主要地区头孢制剂消费展望2020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2020-2025年全球主要地区头孢制剂消费量及增长率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2025-2031年全球主要地区头孢制剂消费量预测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全球头孢制剂重点厂商概况分析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一、重点企业（一）基本信息、头孢制剂生产基地、销售区域、竞争对手及市场地位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一、重点企业（二）基本信息、头孢制剂生产基地、销售区域、竞争对手及市场地位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一、重点企业（三）基本信息、头孢制剂生产基地、销售区域、竞争对手及市场地位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一、重点企业（四）基本信息、头孢制剂生产基地、销售区域、竞争对手及市场地位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一、重点企业（五）基本信息、头孢制剂生产基地、销售区域、竞争对手及市场地位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一、重点企业（六）基本信息、头孢制剂生产基地、销售区域、竞争对手及市场地位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一、重点企业（七）基本信息、头孢制剂生产基地、销售区域、竞争对手及市场地位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一、重点企业（八）基本信息、头孢制剂生产基地、销售区域、竞争对手及市场地位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不同类型头孢制剂产品的发展分析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2020-2031年全球不同类型头孢制剂产量</w:t>
      </w:r>
      <w:r>
        <w:rPr>
          <w:rFonts w:hint="eastAsia"/>
        </w:rPr>
        <w:br/>
      </w:r>
      <w:r>
        <w:rPr>
          <w:rFonts w:hint="eastAsia"/>
        </w:rPr>
        <w:t>　　　　一、2020-2025年全球头孢制剂不同类型头孢制剂产量及市场份额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二、2025-2031年全球不同类型头孢制剂产量预测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2020-2031年全球不同类型头孢制剂产值</w:t>
      </w:r>
      <w:r>
        <w:rPr>
          <w:rFonts w:hint="eastAsia"/>
        </w:rPr>
        <w:br/>
      </w:r>
      <w:r>
        <w:rPr>
          <w:rFonts w:hint="eastAsia"/>
        </w:rPr>
        <w:t>　　　　一、2020-2025年全球头孢制剂不同类型头孢制剂产值及市场份额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二、2025-2031年全球不同类型头孢制剂产值预测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2020-2031年全球不同类型头孢制剂价格走势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2020-2025年不同价格区间头孢制剂市场份额对比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2020-2031年中国不同类型头孢制剂产量</w:t>
      </w:r>
      <w:r>
        <w:rPr>
          <w:rFonts w:hint="eastAsia"/>
        </w:rPr>
        <w:br/>
      </w:r>
      <w:r>
        <w:rPr>
          <w:rFonts w:hint="eastAsia"/>
        </w:rPr>
        <w:t>　　　　一、2020-2025年中国头孢制剂不同类型头孢制剂产量及市场份额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二、2025-2031年中国不同类型头孢制剂产量预测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2020-2031年中国不同类型头孢制剂产值</w:t>
      </w:r>
      <w:r>
        <w:rPr>
          <w:rFonts w:hint="eastAsia"/>
        </w:rPr>
        <w:br/>
      </w:r>
      <w:r>
        <w:rPr>
          <w:rFonts w:hint="eastAsia"/>
        </w:rPr>
        <w:t>　　　　一、2020-2025年中国头孢制剂不同类型头孢制剂产值及市场份额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二、2025-2031年中国不同类型头孢制剂产值预测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头孢制剂上游原料及下游主要应用发展分析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头孢制剂产业链分析</w:t>
      </w:r>
      <w:r>
        <w:rPr>
          <w:rFonts w:hint="eastAsia"/>
        </w:rPr>
        <w:br/>
      </w:r>
      <w:r>
        <w:rPr>
          <w:rFonts w:hint="eastAsia"/>
        </w:rPr>
        <w:t>　　第二节 头孢制剂产业上游供应分析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2020-2031年全球不同应用头孢制剂消费量、市场份额及增长率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一、2020-2025年全球不同应用头孢制剂消费量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二、2025-2031年全球不同应用头孢制剂消费量预测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2020-2031年中国不同应用头孢制剂消费量、市场份额及增长率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一、2020-2025年中国不同应用头孢制剂消费量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二、2025-2031年中国不同应用头孢制剂消费量预测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2020-2031年中国头孢制剂产量、消费量、进出口分析及未来趋势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中国头孢制剂进出口贸易趋势</w:t>
      </w:r>
      <w:r>
        <w:rPr>
          <w:rFonts w:hint="eastAsia"/>
        </w:rPr>
        <w:br/>
      </w:r>
      <w:r>
        <w:rPr>
          <w:rFonts w:hint="eastAsia"/>
        </w:rPr>
        <w:t>　　第三节 中国头孢制剂主要进口来源</w:t>
      </w:r>
      <w:r>
        <w:rPr>
          <w:rFonts w:hint="eastAsia"/>
        </w:rPr>
        <w:br/>
      </w:r>
      <w:r>
        <w:rPr>
          <w:rFonts w:hint="eastAsia"/>
        </w:rPr>
        <w:t>　　第四节 中国头孢制剂主要出口目的地</w:t>
      </w:r>
      <w:r>
        <w:rPr>
          <w:rFonts w:hint="eastAsia"/>
        </w:rPr>
        <w:br/>
      </w:r>
      <w:r>
        <w:rPr>
          <w:rFonts w:hint="eastAsia"/>
        </w:rPr>
        <w:t>　　第五节 中国头孢制剂行业未来发展的有利因素、不利因素分析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中国头孢制剂主要地区分布</w:t>
      </w:r>
      <w:r>
        <w:rPr>
          <w:rFonts w:hint="eastAsia"/>
        </w:rPr>
        <w:br/>
      </w:r>
      <w:r>
        <w:rPr>
          <w:rFonts w:hint="eastAsia"/>
        </w:rPr>
        <w:t>　　第一节 中国头孢制剂生产地区分布</w:t>
      </w:r>
      <w:r>
        <w:rPr>
          <w:rFonts w:hint="eastAsia"/>
        </w:rPr>
        <w:br/>
      </w:r>
      <w:r>
        <w:rPr>
          <w:rFonts w:hint="eastAsia"/>
        </w:rPr>
        <w:t>　　第二节 中国头孢制剂消费地区分布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头孢制剂技术及相关行业技术发展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未来头孢制剂行业、产品及技术发展趋势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头孢制剂行业及市场环境发展趋势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头孢制剂产品及技术发展趋势</w:t>
      </w:r>
      <w:r>
        <w:rPr>
          <w:rFonts w:hint="eastAsia"/>
        </w:rPr>
        <w:br/>
      </w:r>
      <w:r>
        <w:rPr>
          <w:rFonts w:hint="eastAsia"/>
        </w:rPr>
        <w:t>　　第三节 头孢制剂产品价格走势</w:t>
      </w:r>
      <w:r>
        <w:rPr>
          <w:rFonts w:hint="eastAsia"/>
        </w:rPr>
        <w:br/>
      </w:r>
      <w:r>
        <w:rPr>
          <w:rFonts w:hint="eastAsia"/>
        </w:rPr>
        <w:t>　　第四节 未来头孢制剂市场消费形态、消费者偏好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国内市场头孢制剂销售渠道</w:t>
      </w:r>
      <w:r>
        <w:rPr>
          <w:rFonts w:hint="eastAsia"/>
        </w:rPr>
        <w:br/>
      </w:r>
      <w:r>
        <w:rPr>
          <w:rFonts w:hint="eastAsia"/>
        </w:rPr>
        <w:t>　　第二节 企业海外头孢制剂销售渠道</w:t>
      </w:r>
      <w:r>
        <w:rPr>
          <w:rFonts w:hint="eastAsia"/>
        </w:rPr>
        <w:br/>
      </w:r>
      <w:r>
        <w:rPr>
          <w:rFonts w:hint="eastAsia"/>
        </w:rPr>
        <w:t>　　第三节 头孢制剂销售/营销策略建议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头孢制剂行业研究成果及结论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按照不同产品类型，头孢制剂主要可以分为如下几个类别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不同种类头孢制剂增长趋势2024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从不同应用，头孢制剂主要包括如下几个方面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不同应用头孢制剂消费量增长趋势2024 VS 2025</w:t>
      </w:r>
      <w:r>
        <w:rPr>
          <w:rFonts w:hint="eastAsia"/>
        </w:rPr>
        <w:br/>
      </w:r>
      <w:r>
        <w:rPr>
          <w:rFonts w:hint="eastAsia"/>
        </w:rPr>
        <w:t>　　表 头孢制剂中国及欧美日等地区政策分析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头孢制剂潜在市场机会、挑战及风险分析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2020-2025年全球头孢制剂主要厂商产量列表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2020-2025年全球头孢制剂主要厂商产量市场份额列表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2020-2025年全球头孢制剂主要厂商产值列表</w:t>
      </w:r>
      <w:r>
        <w:rPr>
          <w:rFonts w:hint="eastAsia"/>
        </w:rPr>
        <w:br/>
      </w:r>
      <w:r>
        <w:rPr>
          <w:rFonts w:hint="eastAsia"/>
        </w:rPr>
        <w:t>　　表 全球头孢制剂主要厂商产值市场份额列表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2025年全球主要生产商头孢制剂收入排名</w:t>
      </w:r>
      <w:r>
        <w:rPr>
          <w:rFonts w:hint="eastAsia"/>
        </w:rPr>
        <w:br/>
      </w:r>
      <w:r>
        <w:rPr>
          <w:rFonts w:hint="eastAsia"/>
        </w:rPr>
        <w:t>　　表 2020-2025年全球头孢制剂主要厂商产品价格列表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2020-2025年中国市场头孢制剂主要厂商产品产量列表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2020-2025年中国头孢制剂主要厂商产量市场份额列表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2020-2025年中国头孢制剂主要厂商产值列表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2020-2025年中国头孢制剂主要厂商产值市场份额列表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全球主要厂商头孢制剂厂商产地分布及商业化日期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全球主要头孢制剂企业采访及观点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全球主要地区头孢制剂产值：2020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2020-2025年全球主要地区头孢制剂产量市场份额列表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2025-2031年全球主要地区头孢制剂产量列表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2025-2031年全球主要地区头孢制剂产量份额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2020-2025年全球主要地区头孢制剂产值列表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2020-2025年全球主要地区头孢制剂产值份额列表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2020-2025年全球主要地区头孢制剂消费量列表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2020-2025年全球主要地区头孢制剂消费量市场份额列表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重点企业（一）头孢制剂产品规格及价格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重点企业（二）头孢制剂产品规格及价格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重点企业（三）头孢制剂产品规格及价格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重点企业（四）头孢制剂产品规格及价格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重点企业（五）头孢制剂产品规格及价格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重点企业（六）头孢制剂产品规格及价格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重点企业（七）头孢制剂产品规格及价格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重点企业（八）头孢制剂产品规格、参数及市场应用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2020-2025年重点企业（八）头孢制剂产能、产量、产值、价格及毛利率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重点企业（八）头孢制剂产品规格及价格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2020-2025年全球不同产品类型头孢制剂产量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2020-2025年全球不同产品类型头孢制剂产量市场份额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全球不同产品类型头孢制剂产量预测（2025-2031）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2020-2025年全球不同产品类型头孢制剂产量市场份额预测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2020-2025年全球不同类型头孢制剂产值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2020-2025年全球不同类型头孢制剂产值市场份额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全球不同类型头孢制剂产值预测（2025-2031）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全球不同类型头孢制剂产值市场预测份额（2025-2031）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2020-2025年全球不同价格区间头孢制剂市场份额对比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2020-2025年中国不同产品类型头孢制剂产量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2020-2025年中国不同产品类型头孢制剂产量市场份额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中国不同产品类型头孢制剂产量预测（2025-2031）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中国不同产品类型头孢制剂产量市场份额预测（2025-2031）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2020-2025年中国不同产品类型头孢制剂产值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2020-2025年中国不同产品类型头孢制剂产值市场份额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中国不同产品类型头孢制剂产值预测（2025-2031）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中国不同产品类型头孢制剂产值市场份额预测（2025-2031）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头孢制剂上游原料供应商及联系方式列表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2020-2025年全球不同应用头孢制剂消费量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2020-2025年全球不同应用头孢制剂消费量市场份额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全球不同应用头孢制剂消费量预测（2025-2031）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全球不同应用头孢制剂消费量市场份额预测（2025-2031）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2020-2025年中国不同应用头孢制剂消费量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2020-2025年中国不同应用头孢制剂消费量市场份额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中国不同应用头孢制剂消费量预测（2025-2031）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中国不同应用头孢制剂消费量市场份额预测（2025-2031）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2020-2025年中国头孢制剂产量、消费量、进出口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中国头孢制剂产量、消费量、进出口预测（2025-2031）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中国市场头孢制剂进出口贸易趋势</w:t>
      </w:r>
      <w:r>
        <w:rPr>
          <w:rFonts w:hint="eastAsia"/>
        </w:rPr>
        <w:br/>
      </w:r>
      <w:r>
        <w:rPr>
          <w:rFonts w:hint="eastAsia"/>
        </w:rPr>
        <w:t>　　表 中国市场头孢制剂主要进口来源</w:t>
      </w:r>
      <w:r>
        <w:rPr>
          <w:rFonts w:hint="eastAsia"/>
        </w:rPr>
        <w:br/>
      </w:r>
      <w:r>
        <w:rPr>
          <w:rFonts w:hint="eastAsia"/>
        </w:rPr>
        <w:t>　　表 中国市场头孢制剂主要出口目的地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中国头孢制剂生产地区分布</w:t>
      </w:r>
      <w:r>
        <w:rPr>
          <w:rFonts w:hint="eastAsia"/>
        </w:rPr>
        <w:br/>
      </w:r>
      <w:r>
        <w:rPr>
          <w:rFonts w:hint="eastAsia"/>
        </w:rPr>
        <w:t>　　表 中国头孢制剂消费地区分布</w:t>
      </w:r>
      <w:r>
        <w:rPr>
          <w:rFonts w:hint="eastAsia"/>
        </w:rPr>
        <w:br/>
      </w:r>
      <w:r>
        <w:rPr>
          <w:rFonts w:hint="eastAsia"/>
        </w:rPr>
        <w:t>　　表 头孢制剂行业及市场环境发展趋势</w:t>
      </w:r>
      <w:r>
        <w:rPr>
          <w:rFonts w:hint="eastAsia"/>
        </w:rPr>
        <w:br/>
      </w:r>
      <w:r>
        <w:rPr>
          <w:rFonts w:hint="eastAsia"/>
        </w:rPr>
        <w:t>　　表 头孢制剂产品及技术发展趋势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国内当前及未来头孢制剂主要销售模式及销售渠道趋势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欧美日等地区当前及未来头孢制剂主要销售模式及销售渠道趋势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头孢制剂产品市场定位及目标消费者分析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头孢制剂产品图片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2025年全球不同产品类型头孢制剂产量市场份额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全球产品类型头孢制剂消费量市场份额2024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2020-2031年全球头孢制剂产量及增长率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2020-2031年全球头孢制剂产值及增长率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2020-2031年中国头孢制剂产量及发展趋势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2020-2031年中国头孢制剂产值及未来发展趋势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2020-2031年全球头孢制剂产能、产量、产能利用率及发展趋势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2020-2031年全球头孢制剂产量、市场需求量及发展趋势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2020-2031年中国头孢制剂产能、产量、产能利用率及发展趋势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2020-2031年中国头孢制剂产量、市场需求量及发展趋势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全球头孢制剂主要厂商2025年产量市场份额列表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全球头孢制剂主要厂商2025年产值市场份额列表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2020-2025年中国市场头孢制剂主要厂商2025年产量市场份额列表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中国头孢制剂主要厂商2025年产量市场份额列表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中国头孢制剂主要厂商2025年产值市场份额列表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2025年全球前五及前十大生产商头孢制剂市场份额</w:t>
      </w:r>
      <w:r>
        <w:rPr>
          <w:rFonts w:hint="eastAsia"/>
        </w:rPr>
        <w:br/>
      </w:r>
      <w:r>
        <w:rPr>
          <w:rFonts w:hint="eastAsia"/>
        </w:rPr>
        <w:t>　　图 全球头孢制剂第一梯队、第二梯队和第三梯队生产商（品牌）及市场份额（2024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头孢制剂全球领先企业SWOT分析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全球主要地区头孢制剂消费量市场份额（2024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2020-2031年北美市场头孢制剂产量及增长率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2020-2031年北美市场头孢制剂产值及增长率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2020-2031年欧洲市场头孢制剂产量及增长率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2020-2031年欧洲市场头孢制剂产值及增长率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2020-2031年中国市场头孢制剂产量及增长率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2020-2031年中国市场头孢制剂产值及增长率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2020-2031年日本市场头孢制剂产量及增长率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2020-2031年日本市场头孢制剂产值及增长率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2020-2031年东南亚市场头孢制剂产量及增长率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2020-2031年东南亚市场头孢制剂产值及增长率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2020-2031年印度市场头孢制剂产量及增长率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2020-2031年印度市场头孢制剂产值及增长率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全球主要地区头孢制剂消费量市场份额（2024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全球主要地区头孢制剂消费量市场份额（2024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2020-2031年印度市场头孢制剂消费量、增长率及发展预测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头孢制剂产业链图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头孢制剂产品价格走势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c8602f6724bf3" w:history="1">
        <w:r>
          <w:rPr>
            <w:rStyle w:val="Hyperlink"/>
          </w:rPr>
          <w:t>2025-2031年中国头孢制剂市场现状分析与发展趋势预测报告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c8602f6724bf3" w:history="1">
        <w:r>
          <w:rPr>
            <w:rStyle w:val="Hyperlink"/>
          </w:rPr>
          <w:t>https://www.20087.com/2/73/TouBaoZhiJiDeQianJingQuShi.html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热点：目前最好的口服类头孢、头孢制剂有哪些药、头孢剂型有哪些、头孢制剂不能与那些针剂合用、一般什么药里有头孢、头孢制剂和咖啡的冲突、含有头孢成分的药、头孢制剂生产工艺流程视频、头孢 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30acb72e7400b" w:history="1">
      <w:r>
        <w:rPr>
          <w:rStyle w:val="Hyperlink"/>
        </w:rPr>
        <w:t>2025-2031年中国头孢制剂市场现状分析与发展趋势预测报告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ouBaoZhiJiDeQianJingQuShi.html" TargetMode="External" Id="R9a8c8602f672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ouBaoZhiJiDeQianJingQuShi.html" TargetMode="External" Id="Re3330acb72e7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2025-04-12T07:08:00Z</dcterms:created>
  <dcterms:modified xsi:type="dcterms:W3CDTF">2025-04-12T08:08:00Z</dcterms:modified>
  <dc:subject>2025-2031年中国头孢制剂市场现状分析与发展趋势预测报告</dc:subject>
  <dc:title>2025-2031年中国头孢制剂市场现状分析与发展趋势预测报告</dc:title>
  <cp:keywords>2025-2031年中国头孢制剂市场现状分析与发展趋势预测报告</cp:keywords>
  <dc:description>2025-2031年中国头孢制剂市场现状分析与发展趋势预测报告</dc:description>
</cp:coreProperties>
</file>