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f49e2b3ae4a42" w:history="1">
              <w:r>
                <w:rPr>
                  <w:rStyle w:val="Hyperlink"/>
                </w:rPr>
                <w:t>全球与中国尿液收集器行业发展调研及行业前景分析报告（2024-2030年）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f49e2b3ae4a42" w:history="1">
              <w:r>
                <w:rPr>
                  <w:rStyle w:val="Hyperlink"/>
                </w:rPr>
                <w:t>全球与中国尿液收集器行业发展调研及行业前景分析报告（2024-2030年）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ef49e2b3ae4a42" w:history="1">
                <w:r>
                  <w:rPr>
                    <w:rStyle w:val="Hyperlink"/>
                  </w:rPr>
                  <w:t>https://www.20087.com/2/53/NiaoYeShouJiQiFaZhanXianZhuangQianJing.html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液收集器是医疗机构中用于收集、储存和运输尿样，以进行实验室检测的重要工具。目前，尿液收集器的设计和材料已经相当成熟，能够提供无菌、防漏和易于标记的产品，以保证样本的完整性和检测的准确性。随着医疗技术的发展，一次性使用和防污染设计成为行业标准。</w:t>
      </w:r>
      <w:r>
        <w:rPr>
          <w:rFonts w:hint="eastAsia"/>
        </w:rPr>
        <w:br/>
      </w:r>
      <w:r>
        <w:rPr>
          <w:rFonts w:hint="eastAsia"/>
        </w:rPr>
        <w:t>　　未来，尿液收集器将更加注重人性化和智能化。人性化设计体现在优化容器的握持感和倾倒口设计，提高使用便利性和舒适度。智能化则意味着集成样本识别和追踪系统，通过二维码或RFID标签，实现样本的自动化管理和追溯，提高实验室工作效率和样本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f49e2b3ae4a42" w:history="1">
        <w:r>
          <w:rPr>
            <w:rStyle w:val="Hyperlink"/>
          </w:rPr>
          <w:t>全球与中国尿液收集器行业发展调研及行业前景分析报告（2024-2030年）</w:t>
        </w:r>
      </w:hyperlink>
      <w:r>
        <w:rPr>
          <w:rFonts w:hint="eastAsia"/>
        </w:rPr>
        <w:t>》主要分析了尿液收集器行业的市场规模、尿液收集器市场供需状况、尿液收集器市场竞争状况和尿液收集器主要企业经营情况，同时对尿液收集器行业的未来发展做出了科学预测。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f49e2b3ae4a42" w:history="1">
        <w:r>
          <w:rPr>
            <w:rStyle w:val="Hyperlink"/>
          </w:rPr>
          <w:t>全球与中国尿液收集器行业发展调研及行业前景分析报告（2024-2030年）</w:t>
        </w:r>
      </w:hyperlink>
      <w:r>
        <w:rPr>
          <w:rFonts w:hint="eastAsia"/>
        </w:rPr>
        <w:t>》在多年尿液收集器行业研究的基础上，结合全球及中国尿液收集器行业市场的发展现状，通过资深研究团队对尿液收集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f49e2b3ae4a42" w:history="1">
        <w:r>
          <w:rPr>
            <w:rStyle w:val="Hyperlink"/>
          </w:rPr>
          <w:t>全球与中国尿液收集器行业发展调研及行业前景分析报告（2024-2030年）</w:t>
        </w:r>
      </w:hyperlink>
      <w:r>
        <w:rPr>
          <w:rFonts w:hint="eastAsia"/>
        </w:rPr>
        <w:t>》可以帮助投资者准确把握尿液收集器行业的市场现状，为投资者进行投资作出尿液收集器行业前景预判，挖掘尿液收集器行业投资价值，同时提出尿液收集器行业投资策略、生产策略、营销策略等方面的建议。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尿液收集器市场概述</w:t>
      </w:r>
      <w:r>
        <w:rPr>
          <w:rFonts w:hint="eastAsia"/>
        </w:rPr>
        <w:br/>
      </w:r>
      <w:r>
        <w:rPr>
          <w:rFonts w:hint="eastAsia"/>
        </w:rPr>
        <w:t>　　1.1 尿液收集器行业概述及统计范围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按照不同产品类型，尿液收集器主要可以分为如下几个类别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不同产品类型尿液收集器增长趋势2019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收集袋</w:t>
      </w:r>
      <w:r>
        <w:rPr>
          <w:rFonts w:hint="eastAsia"/>
        </w:rPr>
        <w:br/>
      </w:r>
      <w:r>
        <w:rPr>
          <w:rFonts w:hint="eastAsia"/>
        </w:rPr>
        <w:t>　　　　1.2.3 收集瓶</w:t>
      </w:r>
      <w:r>
        <w:rPr>
          <w:rFonts w:hint="eastAsia"/>
        </w:rPr>
        <w:br/>
      </w:r>
      <w:r>
        <w:rPr>
          <w:rFonts w:hint="eastAsia"/>
        </w:rPr>
        <w:t>　　1.3 从不同应用，尿液收集器主要包括如下几个方面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不同应用尿液收集器增长趋势2019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家庭护理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尿液收集器行业发展总体概况</w:t>
      </w:r>
      <w:r>
        <w:rPr>
          <w:rFonts w:hint="eastAsia"/>
        </w:rPr>
        <w:br/>
      </w:r>
      <w:r>
        <w:rPr>
          <w:rFonts w:hint="eastAsia"/>
        </w:rPr>
        <w:t>　　　　1.4.2 尿液收集器行业发展主要特点</w:t>
      </w:r>
      <w:r>
        <w:rPr>
          <w:rFonts w:hint="eastAsia"/>
        </w:rPr>
        <w:br/>
      </w:r>
      <w:r>
        <w:rPr>
          <w:rFonts w:hint="eastAsia"/>
        </w:rPr>
        <w:t>　　　　1.4.3 尿液收集器行业发展影响因素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全球尿液收集器供需现状及预测（2019-2030）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全球尿液收集器产能、产量、产能利用率及发展趋势（2019-2030）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全球尿液收集器产量、需求量及发展趋势（2019-2030）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全球主要地区尿液收集器产量及发展趋势（2019-2030）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中国尿液收集器供需现状及预测（2019-2030）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中国尿液收集器产能、产量、产能利用率及发展趋势（2019-2030）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中国尿液收集器产量、市场需求量及发展趋势（2019-2030）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中国尿液收集器产能和产量占全球的比重（2019-2030）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全球尿液收集器销量及收入（2019-2030）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全球市场尿液收集器收入（2019-2030）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全球市场尿液收集器销量（2019-2030）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全球市场尿液收集器价格趋势（2019-2030）</w:t>
      </w:r>
      <w:r>
        <w:rPr>
          <w:rFonts w:hint="eastAsia"/>
        </w:rPr>
        <w:br/>
      </w:r>
      <w:r>
        <w:rPr>
          <w:rFonts w:hint="eastAsia"/>
        </w:rPr>
        <w:t>　　2.4 中国尿液收集器销量及收入（2019-2030）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中国市场尿液收集器收入（2019-2030）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中国市场尿液收集器销量（2019-2030）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中国市场尿液收集器销量和收入占全球的比重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全球尿液收集器主要地区分析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全球主要地区尿液收集器市场规模分析：2019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全球主要地区尿液收集器销售收入及市场份额（2019-2024年）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全球主要地区尿液收集器销售收入预测（2024-2030年）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全球主要地区尿液收集器销量分析：2019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全球主要地区尿液收集器销量及市场份额（2019-2024年）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全球主要地区尿液收集器销量及市场份额预测（2024-2030）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北美（美国和加拿大）尿液收集器销量（2019-2030）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北美（美国和加拿大）尿液收集器收入（2019-2030）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欧洲（德国、英国、法国和意大利等国家）尿液收集器销量（2019-2030）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欧洲（德国、英国、法国和意大利等国家）尿液收集器收入（2019-2030）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亚太（中国、日本、韩国、中国台湾、印度和东南亚等）尿液收集器销量（2019-2030）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亚太（中国、日本、韩国、中国台湾、印度和东南亚等）尿液收集器收入（2019-2030）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拉美地区（墨西哥、巴西等国家）尿液收集器销量（2019-2030）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拉美地区（墨西哥、巴西等国家）尿液收集器收入（2019-2030）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中东及非洲（土耳其、沙特等国家）尿液收集器销量（2019-2030）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中东及非洲（土耳其、沙特等国家）尿液收集器收入（2019-2030）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全球市场主要厂商尿液收集器产能市场份额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全球市场主要厂商尿液收集器销量（2019-2024）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全球市场主要厂商尿液收集器销售收入（2019-2024）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全球市场主要厂商尿液收集器销售价格（2019-2024）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2024年全球主要生产商尿液收集器收入排名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中国市场主要厂商尿液收集器销量（2019-2024）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中国市场主要厂商尿液收集器销售收入（2019-2024）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中国市场主要厂商尿液收集器销售价格（2019-2024）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2024年中国主要生产商尿液收集器收入排名</w:t>
      </w:r>
      <w:r>
        <w:rPr>
          <w:rFonts w:hint="eastAsia"/>
        </w:rPr>
        <w:br/>
      </w:r>
      <w:r>
        <w:rPr>
          <w:rFonts w:hint="eastAsia"/>
        </w:rPr>
        <w:t>　　4.3 全球主要厂商尿液收集器产地分布及商业化日期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全球主要厂商尿液收集器产品类型列表</w:t>
      </w:r>
      <w:r>
        <w:rPr>
          <w:rFonts w:hint="eastAsia"/>
        </w:rPr>
        <w:br/>
      </w:r>
      <w:r>
        <w:rPr>
          <w:rFonts w:hint="eastAsia"/>
        </w:rPr>
        <w:t>　　4.5 尿液收集器行业集中度、竞争程度分析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尿液收集器行业集中度分析：全球头部厂商份额（Top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全球尿液收集器第一梯队、第二梯队和第三梯队生产商（品牌）及市场份额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不同产品类型尿液收集器分析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全球市场不同产品类型尿液收集器销量（2019-2030）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全球市场不同产品类型尿液收集器销量及市场份额（2019-2024）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全球市场不同产品类型尿液收集器销量预测（2024-2030）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全球市场不同产品类型尿液收集器收入（2019-2030）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全球市场不同产品类型尿液收集器收入及市场份额（2019-2024）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全球市场不同产品类型尿液收集器收入预测（2024-2030）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全球市场不同产品类型尿液收集器价格走势（2019-2030）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中国市场不同产品类型尿液收集器销量（2019-2030）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中国市场不同产品类型尿液收集器销量及市场份额（2019-2024）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中国市场不同产品类型尿液收集器销量预测（2024-2030）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中国市场不同产品类型尿液收集器收入（2019-2030）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中国市场不同产品类型尿液收集器收入及市场份额（2019-2024）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中国市场不同产品类型尿液收集器收入预测（2024-2030）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不同应用尿液收集器分析</w:t>
      </w:r>
      <w:r>
        <w:rPr>
          <w:rFonts w:hint="eastAsia"/>
        </w:rPr>
        <w:br/>
      </w:r>
      <w:r>
        <w:rPr>
          <w:rFonts w:hint="eastAsia"/>
        </w:rPr>
        <w:t>　　6.1 全球市场不同应用尿液收集器销量（2019-2030）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全球市场不同应用尿液收集器销量及市场份额（2019-2024）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全球市场不同应用尿液收集器销量预测（2024-2030）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全球市场不同应用尿液收集器收入（2019-2030）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全球市场不同应用尿液收集器收入及市场份额（2019-2024）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全球市场不同应用尿液收集器收入预测（2024-2030）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全球市场不同应用尿液收集器价格走势（2019-2030）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中国市场不同应用尿液收集器销量（2019-2030）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中国市场不同应用尿液收集器销量及市场份额（2019-2024）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中国市场不同应用尿液收集器销量预测（2024-2030）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中国市场不同应用尿液收集器收入（2019-2030）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中国市场不同应用尿液收集器收入及市场份额（2019-2024）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中国市场不同应用尿液收集器收入预测（2024-2030）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尿液收集器行业发展趋势</w:t>
      </w:r>
      <w:r>
        <w:rPr>
          <w:rFonts w:hint="eastAsia"/>
        </w:rPr>
        <w:br/>
      </w:r>
      <w:r>
        <w:rPr>
          <w:rFonts w:hint="eastAsia"/>
        </w:rPr>
        <w:t>　　7.2 尿液收集器行业主要驱动因素</w:t>
      </w:r>
      <w:r>
        <w:rPr>
          <w:rFonts w:hint="eastAsia"/>
        </w:rPr>
        <w:br/>
      </w:r>
      <w:r>
        <w:rPr>
          <w:rFonts w:hint="eastAsia"/>
        </w:rPr>
        <w:t>　　7.3 尿液收集器中国企业SWOT分析</w:t>
      </w:r>
      <w:r>
        <w:rPr>
          <w:rFonts w:hint="eastAsia"/>
        </w:rPr>
        <w:br/>
      </w:r>
      <w:r>
        <w:rPr>
          <w:rFonts w:hint="eastAsia"/>
        </w:rPr>
        <w:t>　　7.4 中国尿液收集器行业政策环境分析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尿液收集器行业产业链简介</w:t>
      </w:r>
      <w:r>
        <w:rPr>
          <w:rFonts w:hint="eastAsia"/>
        </w:rPr>
        <w:br/>
      </w:r>
      <w:r>
        <w:rPr>
          <w:rFonts w:hint="eastAsia"/>
        </w:rPr>
        <w:t>　　　　8.2.1 尿液收集器行业供应链分析</w:t>
      </w:r>
      <w:r>
        <w:rPr>
          <w:rFonts w:hint="eastAsia"/>
        </w:rPr>
        <w:br/>
      </w:r>
      <w:r>
        <w:rPr>
          <w:rFonts w:hint="eastAsia"/>
        </w:rPr>
        <w:t>　　　　8.2.2 尿液收集器主要原料及供应情况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尿液收集器行业主要下游客户</w:t>
      </w:r>
      <w:r>
        <w:rPr>
          <w:rFonts w:hint="eastAsia"/>
        </w:rPr>
        <w:br/>
      </w:r>
      <w:r>
        <w:rPr>
          <w:rFonts w:hint="eastAsia"/>
        </w:rPr>
        <w:t>　　8.3 尿液收集器行业采购模式</w:t>
      </w:r>
      <w:r>
        <w:rPr>
          <w:rFonts w:hint="eastAsia"/>
        </w:rPr>
        <w:br/>
      </w:r>
      <w:r>
        <w:rPr>
          <w:rFonts w:hint="eastAsia"/>
        </w:rPr>
        <w:t>　　8.4 尿液收集器行业生产模式</w:t>
      </w:r>
      <w:r>
        <w:rPr>
          <w:rFonts w:hint="eastAsia"/>
        </w:rPr>
        <w:br/>
      </w:r>
      <w:r>
        <w:rPr>
          <w:rFonts w:hint="eastAsia"/>
        </w:rPr>
        <w:t>　　8.5 尿液收集器行业销售模式及销售渠道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全球市场主要尿液收集器厂商简介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重点企业（1）尿液收集器销量、收入、价格及毛利率（2019-2024）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重点企业（2）尿液收集器销量、收入、价格及毛利率（2019-2024）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重点企业（3）尿液收集器销量、收入、价格及毛利率（2019-2024）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重点企业（4）尿液收集器销量、收入、价格及毛利率（2019-2024）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重点企业（5）尿液收集器销量、收入、价格及毛利率（2019-2024）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重点企业（6）尿液收集器销量、收入、价格及毛利率（2019-2024）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重点企业（7）尿液收集器销量、收入、价格及毛利率（2019-2024）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重点企业（8）尿液收集器销量、收入、价格及毛利率（2019-2024）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重点企业（9）尿液收集器销量、收入、价格及毛利率（2019-2024）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重点企业（10）尿液收集器销量、收入、价格及毛利率（2019-2024）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重点企业（11）尿液收集器销量、收入、价格及毛利率（2019-2024）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重点企业（12）尿液收集器销量、收入、价格及毛利率（2019-2024）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重点企业（13）尿液收集器销量、收入、价格及毛利率（2019-2024）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重点企业（14）尿液收集器销量、收入、价格及毛利率（2019-2024）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重点企业（15）尿液收集器销量、收入、价格及毛利率（2019-2024）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重点企业（16）尿液收集器销量、收入、价格及毛利率（2019-2024）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重点企业（17）尿液收集器销量、收入、价格及毛利率（2019-2024）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重点企业（18）尿液收集器销量、收入、价格及毛利率（2019-2024）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重点企业（19）尿液收集器销量、收入、价格及毛利率（2019-2024）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重点企业（20）尿液收集器销量、收入、价格及毛利率（2019-2024）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重点企业（21）尿液收集器销量、收入、价格及毛利率（2019-2024）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重点企业（22）尿液收集器销量、收入、价格及毛利率（2019-2024）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中国市场尿液收集器产量、销量、进出口分析及未来趋势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中国市场尿液收集器产量、销量、进出口分析及未来趋势（2019-2030）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中国市场尿液收集器进出口贸易趋势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中国市场尿液收集器主要进口来源</w:t>
      </w:r>
      <w:r>
        <w:rPr>
          <w:rFonts w:hint="eastAsia"/>
        </w:rPr>
        <w:br/>
      </w:r>
      <w:r>
        <w:rPr>
          <w:rFonts w:hint="eastAsia"/>
        </w:rPr>
        <w:t>　　10.4 中国市场尿液收集器主要出口目的地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中国市场尿液收集器主要地区分布</w:t>
      </w:r>
      <w:r>
        <w:rPr>
          <w:rFonts w:hint="eastAsia"/>
        </w:rPr>
        <w:br/>
      </w:r>
      <w:r>
        <w:rPr>
          <w:rFonts w:hint="eastAsia"/>
        </w:rPr>
        <w:t>　　11.1 中国尿液收集器生产地区分布</w:t>
      </w:r>
      <w:r>
        <w:rPr>
          <w:rFonts w:hint="eastAsia"/>
        </w:rPr>
        <w:br/>
      </w:r>
      <w:r>
        <w:rPr>
          <w:rFonts w:hint="eastAsia"/>
        </w:rPr>
        <w:t>　　11.2 中国尿液收集器消费地区分布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全球不同产品类型尿液收集器增长趋势2019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不同应用尿液收集器增长趋势2019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尿液收集器行业发展主要特点</w:t>
      </w:r>
      <w:r>
        <w:rPr>
          <w:rFonts w:hint="eastAsia"/>
        </w:rPr>
        <w:br/>
      </w:r>
      <w:r>
        <w:rPr>
          <w:rFonts w:hint="eastAsia"/>
        </w:rPr>
        <w:t>　　表4 尿液收集器行业发展有利因素分析</w:t>
      </w:r>
      <w:r>
        <w:rPr>
          <w:rFonts w:hint="eastAsia"/>
        </w:rPr>
        <w:br/>
      </w:r>
      <w:r>
        <w:rPr>
          <w:rFonts w:hint="eastAsia"/>
        </w:rPr>
        <w:t>　　表5 尿液收集器行业发展不利因素分析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进入尿液收集器行业壁垒</w:t>
      </w:r>
      <w:r>
        <w:rPr>
          <w:rFonts w:hint="eastAsia"/>
        </w:rPr>
        <w:br/>
      </w:r>
      <w:r>
        <w:rPr>
          <w:rFonts w:hint="eastAsia"/>
        </w:rPr>
        <w:t>　　表7 全球主要地区尿液收集器产量（千件）：2019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全球主要地区尿液收集器产量（2019-2024）&amp;（千件）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全球主要地区尿液收集器产量市场份额（2019-2024）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全球主要地区尿液收集器产量（2024-2030）&amp;（千件）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全球主要地区尿液收集器销售收入（百万美元）：2019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全球主要地区尿液收集器销售收入（2019-2024）&amp;（百万美元）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全球主要地区尿液收集器销售收入市场份额（2019-2024）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全球主要地区尿液收集器收入（2024-2030）&amp;（百万美元）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全球主要地区尿液收集器收入市场份额（2024-2030）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全球主要地区尿液收集器销量（千件）：2019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全球主要地区尿液收集器销量（2019-2024）&amp;（千件）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全球主要地区尿液收集器销量市场份额（2019-2024）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全球主要地区尿液收集器销量（2024-2030）&amp;（千件）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全球主要地区尿液收集器销量份额（2024-2030）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北美尿液收集器基本情况分析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北美（美国和加拿大）尿液收集器销量（2019-2030）&amp;（千件）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北美（美国和加拿大）尿液收集器收入（2019-2030）&amp;（百万美元）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欧洲尿液收集器基本情况分析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欧洲（德国、英国、法国和意大利等国家）尿液收集器销量（2019-2030）&amp;（千件）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欧洲（德国、英国、法国和意大利等国家）尿液收集器收入（2019-2030）&amp;（百万美元）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亚太地区尿液收集器基本情况分析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亚太（中国、日本、韩国、中国台湾、印度和东南亚等）尿液收集器销量（2019-2030）&amp;（千件）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亚太（中国、日本、韩国、中国台湾、印度和东南亚等）尿液收集器收入（2019-2030）&amp;（百万美元）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拉美地区尿液收集器基本情况分析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拉美地区（墨西哥、巴西等国家）尿液收集器销量（2019-2030）&amp;（千件）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拉美地区（墨西哥、巴西等国家）尿液收集器收入（2019-2030）&amp;（百万美元）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中东及非洲尿液收集器基本情况分析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中东及非洲（土耳其、沙特等国家）尿液收集器销量（2019-2030）&amp;（千件）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中东及非洲（土耳其、沙特等国家）尿液收集器收入（2019-2030）&amp;（百万美元）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全球市场主要厂商尿液收集器产能（2023-2024）&amp;（千件）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全球市场主要厂商尿液收集器销量（2019-2024）&amp;（千件）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全球市场主要厂商尿液收集器销量市场份额（2019-2024）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全球市场主要厂商尿液收集器销售收入（2019-2024）&amp;（百万美元）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全球市场主要厂商尿液收集器销售收入市场份额（2019-2024）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全球市场主要厂商尿液收集器销售价格（2019-2024）&amp;（美元\u002F件）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2024年全球主要生产商尿液收集器收入排名（百万美元）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中国市场主要厂商尿液收集器销量（2019-2024）&amp;（千件）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中国市场主要厂商尿液收集器销量市场份额（2019-2024）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中国市场主要厂商尿液收集器销售收入（2019-2024）&amp;（百万美元）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中国市场主要厂商尿液收集器销售收入市场份额（2019-2024）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中国市场主要厂商尿液收集器销售价格（2019-2024）&amp;（美元\u002F件）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2024年中国主要生产商尿液收集器收入排名（百万美元）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全球主要厂商尿液收集器产地分布及商业化日期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全球主要厂商尿液收集器产品类型列表</w:t>
      </w:r>
      <w:r>
        <w:rPr>
          <w:rFonts w:hint="eastAsia"/>
        </w:rPr>
        <w:br/>
      </w:r>
      <w:r>
        <w:rPr>
          <w:rFonts w:hint="eastAsia"/>
        </w:rPr>
        <w:t>　　表51 2024全球尿液收集器主要厂商市场地位（第一梯队、第二梯队和第三梯队）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全球不同产品类型尿液收集器销量（2019-2024年）&amp;（千件）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全球不同产品类型尿液收集器销量市场份额（2019-2024）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全球不同产品类型尿液收集器销量预测（2024-2030）&amp;（千件）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全球市场不同产品类型尿液收集器销量市场份额预测（2024-2030）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全球不同产品类型尿液收集器收入（2019-2024年）&amp;（百万美元）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全球不同产品类型尿液收集器收入市场份额（2019-2024）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全球不同产品类型尿液收集器收入预测（2024-2030）&amp;（百万美元）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全球不同产品类型尿液收集器收入市场份额预测（2024-2030）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全球不同产品类型尿液收集器价格走势（2019-2030）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中国不同产品类型尿液收集器销量（2019-2024年）&amp;（千件）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中国不同产品类型尿液收集器销量市场份额（2019-2024）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中国不同产品类型尿液收集器销量预测（2024-2030）&amp;（千件）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中国不同产品类型尿液收集器销量市场份额预测（2024-2030）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中国不同产品类型尿液收集器收入（2019-2024年）&amp;（百万美元）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中国不同产品类型尿液收集器收入市场份额（2019-2024）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中国不同产品类型尿液收集器收入预测（2024-2030）&amp;（百万美元）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中国不同产品类型尿液收集器收入市场份额预测（2024-2030）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全球不同应用尿液收集器销量（2019-2024年）&amp;（千件）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全球不同应用尿液收集器销量市场份额（2019-2024）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全球不同应用尿液收集器销量预测（2024-2030）&amp;（千件）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全球市场不同应用尿液收集器销量市场份额预测（2024-2030）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全球不同应用尿液收集器收入（2019-2024年）&amp;（百万美元）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全球不同应用尿液收集器收入市场份额（2019-2024）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全球不同应用尿液收集器收入预测（2024-2030）&amp;（百万美元）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全球不同应用尿液收集器收入市场份额预测（2024-2030）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全球不同应用尿液收集器价格走势（2019-2030）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中国不同应用尿液收集器销量（2019-2024年）&amp;（千件）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中国不同应用尿液收集器销量市场份额（2019-2024）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中国不同应用尿液收集器销量预测（2024-2030）&amp;（千件）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中国不同应用尿液收集器销量市场份额预测（2024-2030）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中国不同应用尿液收集器收入（2019-2024年）&amp;（百万美元）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中国不同应用尿液收集器收入市场份额（2019-2024）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中国不同应用尿液收集器收入预测（2024-2030）&amp;（百万美元）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中国不同应用尿液收集器收入市场份额预测（2024-2030）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尿液收集器行业技术发展趋势</w:t>
      </w:r>
      <w:r>
        <w:rPr>
          <w:rFonts w:hint="eastAsia"/>
        </w:rPr>
        <w:br/>
      </w:r>
      <w:r>
        <w:rPr>
          <w:rFonts w:hint="eastAsia"/>
        </w:rPr>
        <w:t>　　表87 尿液收集器行业主要驱动因素</w:t>
      </w:r>
      <w:r>
        <w:rPr>
          <w:rFonts w:hint="eastAsia"/>
        </w:rPr>
        <w:br/>
      </w:r>
      <w:r>
        <w:rPr>
          <w:rFonts w:hint="eastAsia"/>
        </w:rPr>
        <w:t>　　表88 尿液收集器行业供应链分析</w:t>
      </w:r>
      <w:r>
        <w:rPr>
          <w:rFonts w:hint="eastAsia"/>
        </w:rPr>
        <w:br/>
      </w:r>
      <w:r>
        <w:rPr>
          <w:rFonts w:hint="eastAsia"/>
        </w:rPr>
        <w:t>　　表89 尿液收集器上游原料供应商</w:t>
      </w:r>
      <w:r>
        <w:rPr>
          <w:rFonts w:hint="eastAsia"/>
        </w:rPr>
        <w:br/>
      </w:r>
      <w:r>
        <w:rPr>
          <w:rFonts w:hint="eastAsia"/>
        </w:rPr>
        <w:t>　　表90 尿液收集器行业主要下游客户</w:t>
      </w:r>
      <w:r>
        <w:rPr>
          <w:rFonts w:hint="eastAsia"/>
        </w:rPr>
        <w:br/>
      </w:r>
      <w:r>
        <w:rPr>
          <w:rFonts w:hint="eastAsia"/>
        </w:rPr>
        <w:t>　　表91 尿液收集器行业典型经销商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重点企业（1）尿液收集器销量（千件）、收入（百万美元）、价格（美元\u002F件）及毛利率（2019-2024）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重点企业（2）尿液收集器销量（千件）、收入（百万美元）、价格（美元\u002F件）及毛利率（2019-2024）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重点企业（3）尿液收集器销量（千件）、收入（百万美元）、价格（美元\u002F件）及毛利率（2019-2024）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重点企业（4）尿液收集器销量（千件）、收入（百万美元）、价格（美元\u002F件）及毛利率（2019-2024）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重点企业（5）尿液收集器销量（千件）、收入（百万美元）、价格（美元\u002F件）及毛利率（2019-2024）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重点企业（6）尿液收集器销量（千件）、收入（百万美元）、价格（美元\u002F件）及毛利率（2019-2024）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重点企业（7）尿液收集器销量（千件）、收入（百万美元）、价格（美元\u002F件）及毛利率（2019-2024）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重点企业（8）尿液收集器销量（千件）、收入（百万美元）、价格（美元\u002F件）及毛利率（2019-2024）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重点企业（9）尿液收集器销量（千件）、收入（百万美元）、价格（美元\u002F件）及毛利率（2019-2024）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重点企业（10）尿液收集器销量（千件）、收入（百万美元）、价格（美元\u002F件）及毛利率（2019-2024）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重点企业（11）尿液收集器销量（千件）、收入（百万美元）、价格（美元\u002F件）及毛利率（2019-2024）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重点企业（12）尿液收集器销量（千件）、收入（百万美元）、价格（美元\u002F件）及毛利率（2019-2024）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重点企业（13）尿液收集器销量（千件）、收入（百万美元）、价格（美元\u002F件）及毛利率（2019-2024）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重点企业（14）尿液收集器销量（千件）、收入（百万美元）、价格（美元\u002F件）及毛利率（2019-2024）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重点企业（15）尿液收集器销量（千件）、收入（百万美元）、价格（美元\u002F件）及毛利率（2019-2024）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重点企业（16）尿液收集器销量（千件）、收入（百万美元）、价格（美元\u002F件）及毛利率（2019-2024）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重点企业（17）尿液收集器销量（千件）、收入（百万美元）、价格（美元\u002F件）及毛利率（2019-2024）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重点企业（18）尿液收集器销量（千件）、收入（百万美元）、价格（美元\u002F件）及毛利率（2019-2024）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重点企业（19）尿液收集器销量（千件）、收入（百万美元）、价格（美元\u002F件）及毛利率（2019-2024）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重点企业（20）尿液收集器销量（千件）、收入（百万美元）、价格（美元\u002F件）及毛利率（2019-2024）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重点企业（21）尿液收集器公生产基地、销售区域、竞争对手及市场地位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重点企业（21）尿液收集器销量（千件）、收入（百万美元）、价格（美元\u002F件）及毛利率（2019-2024）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重点企业（22）尿液收集器生产基地、销售区域、竞争对手及市场地位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重点企业（22）尿液收集器产品规格、参数及市场应用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重点企业（22）尿液收集器销量（千件）、收入（百万美元）、价格（美元\u002F件）及毛利率（2019-2024）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中国市场尿液收集器产量、销量、进出口（2019-2024年）&amp;（千件）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表203 中国市场尿液收集器产量、销量、进出口预测（2024-2030）&amp;（千件）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表204 中国市场尿液收集器进出口贸易趋势</w:t>
      </w:r>
      <w:r>
        <w:rPr>
          <w:rFonts w:hint="eastAsia"/>
        </w:rPr>
        <w:br/>
      </w:r>
      <w:r>
        <w:rPr>
          <w:rFonts w:hint="eastAsia"/>
        </w:rPr>
        <w:t>　　表205 中国市场尿液收集器主要进口来源</w:t>
      </w:r>
      <w:r>
        <w:rPr>
          <w:rFonts w:hint="eastAsia"/>
        </w:rPr>
        <w:br/>
      </w:r>
      <w:r>
        <w:rPr>
          <w:rFonts w:hint="eastAsia"/>
        </w:rPr>
        <w:t>　　表206 中国市场尿液收集器主要出口目的地</w:t>
      </w:r>
      <w:r>
        <w:rPr>
          <w:rFonts w:hint="eastAsia"/>
        </w:rPr>
        <w:br/>
      </w:r>
      <w:r>
        <w:rPr>
          <w:rFonts w:hint="eastAsia"/>
        </w:rPr>
        <w:t>　　表207 中国尿液收集器生产地区分布</w:t>
      </w:r>
      <w:r>
        <w:rPr>
          <w:rFonts w:hint="eastAsia"/>
        </w:rPr>
        <w:br/>
      </w:r>
      <w:r>
        <w:rPr>
          <w:rFonts w:hint="eastAsia"/>
        </w:rPr>
        <w:t>　　表208 中国尿液收集器消费地区分布</w:t>
      </w:r>
      <w:r>
        <w:rPr>
          <w:rFonts w:hint="eastAsia"/>
        </w:rPr>
        <w:br/>
      </w:r>
      <w:r>
        <w:rPr>
          <w:rFonts w:hint="eastAsia"/>
        </w:rPr>
        <w:t>　　表209 研究范围</w:t>
      </w:r>
      <w:r>
        <w:rPr>
          <w:rFonts w:hint="eastAsia"/>
        </w:rPr>
        <w:br/>
      </w:r>
      <w:r>
        <w:rPr>
          <w:rFonts w:hint="eastAsia"/>
        </w:rPr>
        <w:t>　　表210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尿液收集器产品图片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全球不同产品类型尿液收集器市场份额2023 &amp; 2024</w:t>
      </w:r>
      <w:r>
        <w:rPr>
          <w:rFonts w:hint="eastAsia"/>
        </w:rPr>
        <w:br/>
      </w:r>
      <w:r>
        <w:rPr>
          <w:rFonts w:hint="eastAsia"/>
        </w:rPr>
        <w:t>　　图3 收集袋产品图片</w:t>
      </w:r>
      <w:r>
        <w:rPr>
          <w:rFonts w:hint="eastAsia"/>
        </w:rPr>
        <w:br/>
      </w:r>
      <w:r>
        <w:rPr>
          <w:rFonts w:hint="eastAsia"/>
        </w:rPr>
        <w:t>　　图4 收集瓶产品图片</w:t>
      </w:r>
      <w:r>
        <w:rPr>
          <w:rFonts w:hint="eastAsia"/>
        </w:rPr>
        <w:br/>
      </w:r>
      <w:r>
        <w:rPr>
          <w:rFonts w:hint="eastAsia"/>
        </w:rPr>
        <w:t>　　图5 全球不同应用尿液收集器市场份额2023 vs 2024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诊所</w:t>
      </w:r>
      <w:r>
        <w:rPr>
          <w:rFonts w:hint="eastAsia"/>
        </w:rPr>
        <w:br/>
      </w:r>
      <w:r>
        <w:rPr>
          <w:rFonts w:hint="eastAsia"/>
        </w:rPr>
        <w:t>　　图8 家庭护理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全球尿液收集器产能、产量、产能利用率及发展趋势（2019-2030）&amp;（千件）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全球尿液收集器产量、需求量及发展趋势（2019-2030）&amp;（千件）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全球主要地区尿液收集器产量市场份额（2019-2030）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中国尿液收集器产能、产量、产能利用率及发展趋势（2019-2030）&amp;（千件）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中国尿液收集器产量、市场需求量及发展趋势（2019-2030）&amp;（千件）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中国尿液收集器总产能占全球比重（2019-2030）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中国尿液收集器总产量占全球比重（2019-2030）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全球尿液收集器市场收入及增长率：（2019-2030）&amp;（百万美元）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全球市场尿液收集器市场规模：2019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全球市场尿液收集器销量及增长率（2019-2030）&amp;（千件）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全球市场尿液收集器价格趋势（2019-2030）&amp;（美元\u002F件）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中国尿液收集器市场收入及增长率：（2019-2030）&amp;（百万美元）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中国市场尿液收集器市场规模：2019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中国市场尿液收集器销量及增长率（2019-2030）&amp;（千件）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中国市场尿液收集器销量占全球比重（2019-2030）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中国尿液收集器收入占全球比重（2019-2030）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全球主要地区尿液收集器销售收入市场份额（2019-2024）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全球主要地区尿液收集器销售收入市场份额（2023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全球主要地区尿液收集器收入市场份额（2024-2030）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北美（美国和加拿大）尿液收集器销量份额（2019-2030）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北美（美国和加拿大）尿液收集器收入份额（2019-2030）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欧洲（德国、英国、法国和意大利等国家）尿液收集器销量份额（2019-2030）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欧洲（德国、英国、法国和意大利等国家）尿液收集器收入份额（2019-2030）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亚太（中国、日本、韩国、中国台湾、印度和东南亚等）尿液收集器销量份额（2019-2030）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亚太（中国、日本、韩国、中国台湾、印度和东南亚等）尿液收集器收入份额（2019-2030）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拉美地区（墨西哥、巴西等国家）尿液收集器销量份额（2019-2030）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拉美地区（墨西哥、巴西等国家）尿液收集器收入份额（2019-2030）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中东及非洲（土耳其、沙特等国家）尿液收集器销量份额（2019-2030）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中东及非洲（土耳其、沙特等国家）尿液收集器收入份额（2019-2030）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2024年全球市场主要厂商尿液收集器销量市场份额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2024年全球市场主要厂商尿液收集器收入市场份额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2024年中国市场主要厂商尿液收集器销量市场份额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2024年中国市场主要厂商尿液收集器收入市场份额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2024年全球前五大生产商尿液收集器市场份额</w:t>
      </w:r>
      <w:r>
        <w:rPr>
          <w:rFonts w:hint="eastAsia"/>
        </w:rPr>
        <w:br/>
      </w:r>
      <w:r>
        <w:rPr>
          <w:rFonts w:hint="eastAsia"/>
        </w:rPr>
        <w:t>　　图44 全球尿液收集器第一梯队、第二梯队和第三梯队生产商（品牌）及市场份额（2024）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全球不同产品类型尿液收集器价格走势（2019-2030）&amp;（美元\u002F件）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全球不同应用尿液收集器价格走势（2019-2030）&amp;（美元\u002F件）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尿液收集器中国企业SWOT分析</w:t>
      </w:r>
      <w:r>
        <w:rPr>
          <w:rFonts w:hint="eastAsia"/>
        </w:rPr>
        <w:br/>
      </w:r>
      <w:r>
        <w:rPr>
          <w:rFonts w:hint="eastAsia"/>
        </w:rPr>
        <w:t>　　图48 尿液收集器产业链</w:t>
      </w:r>
      <w:r>
        <w:rPr>
          <w:rFonts w:hint="eastAsia"/>
        </w:rPr>
        <w:br/>
      </w:r>
      <w:r>
        <w:rPr>
          <w:rFonts w:hint="eastAsia"/>
        </w:rPr>
        <w:t>　　图49 尿液收集器行业采购模式分析</w:t>
      </w:r>
      <w:r>
        <w:rPr>
          <w:rFonts w:hint="eastAsia"/>
        </w:rPr>
        <w:br/>
      </w:r>
      <w:r>
        <w:rPr>
          <w:rFonts w:hint="eastAsia"/>
        </w:rPr>
        <w:t>　　图50 尿液收集器行业销售模式分析</w:t>
      </w:r>
      <w:r>
        <w:rPr>
          <w:rFonts w:hint="eastAsia"/>
        </w:rPr>
        <w:br/>
      </w:r>
      <w:r>
        <w:rPr>
          <w:rFonts w:hint="eastAsia"/>
        </w:rPr>
        <w:t>　　图51 尿液收集器行业销售模式分析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f49e2b3ae4a42" w:history="1">
        <w:r>
          <w:rPr>
            <w:rStyle w:val="Hyperlink"/>
          </w:rPr>
          <w:t>全球与中国尿液收集器行业发展调研及行业前景分析报告（2024-2030年）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ef49e2b3ae4a42" w:history="1">
        <w:r>
          <w:rPr>
            <w:rStyle w:val="Hyperlink"/>
          </w:rPr>
          <w:t>https://www.20087.com/2/53/NiaoYeShouJiQiFaZhanXianZhuangQianJing.html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99da42f22456c" w:history="1">
      <w:r>
        <w:rPr>
          <w:rStyle w:val="Hyperlink"/>
        </w:rPr>
        <w:t>全球与中国尿液收集器行业发展调研及行业前景分析报告（2024-2030年）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NiaoYeShouJiQiFaZhanXianZhuangQianJing.html" TargetMode="External" Id="R80ef49e2b3ae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NiaoYeShouJiQiFaZhanXianZhuangQianJing.html" TargetMode="External" Id="Rf3899da42f22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2024-02-09T06:14:00Z</dcterms:created>
  <dcterms:modified xsi:type="dcterms:W3CDTF">2024-02-09T07:14:00Z</dcterms:modified>
  <dc:subject>全球与中国尿液收集器行业发展调研及行业前景分析报告（2024-2030年）</dc:subject>
  <dc:title>全球与中国尿液收集器行业发展调研及行业前景分析报告（2024-2030年）</dc:title>
  <cp:keywords>全球与中国尿液收集器行业发展调研及行业前景分析报告（2024-2030年）</cp:keywords>
  <dc:description>全球与中国尿液收集器行业发展调研及行业前景分析报告（2024-2030年）</dc:description>
</cp:coreProperties>
</file>