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16401a76e4c73" w:history="1">
              <w:r>
                <w:rPr>
                  <w:rStyle w:val="Hyperlink"/>
                </w:rPr>
                <w:t>2026-2032年全球与中国术中支架系统市场现状研究分析及发展前景预测报告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16401a76e4c73" w:history="1">
              <w:r>
                <w:rPr>
                  <w:rStyle w:val="Hyperlink"/>
                </w:rPr>
                <w:t>2026-2032年全球与中国术中支架系统市场现状研究分析及发展前景预测报告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16401a76e4c73" w:history="1">
                <w:r>
                  <w:rPr>
                    <w:rStyle w:val="Hyperlink"/>
                  </w:rPr>
                  <w:t>https://www.20087.com/2/53/ShuZhongZhiJiaXiTongHangYeQianJing.html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术中支架系统指在心血管、神经或外周血管介入手术过程中临时或永久植入的支撑装置，配合球囊导管或输送系统精准释放，用于维持管腔通畅或封堵异常结构。产品涵盖裸金属支架、药物涂层支架及可降解支架，强调径向支撑力、柔顺性、显影标记清晰度及生物相容性。行业高度关注支架贴壁完整性、再狭窄抑制机制、输送系统跨弓能力，以及是否通过严格的临床前动物实验与伦理审查流程。</w:t>
      </w:r>
      <w:r>
        <w:rPr>
          <w:rFonts w:hint="eastAsia"/>
        </w:rPr>
        <w:br/>
      </w:r>
      <w:r>
        <w:rPr>
          <w:rFonts w:hint="eastAsia"/>
        </w:rPr>
        <w:t>　　未来，术中支架系统将向智能化响应、个体化定制与诊疗一体化演进。市场调研网认为，形状记忆合金支架可根据体温自动调整构型；表面微结构负载基因药物实现靶向调控内膜增生。在制造端，基于患者CT影像的3D打印支架实现解剖匹配；可吸收镁合金支架在完成支撑任务后完全代谢。此外，集成微型传感器实时反馈血流动力学参数。术中支架系统正从被动植入器械升级为具备生物交互、动态适应与数据反馈能力的精准介入治疗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216401a76e4c73" w:history="1">
        <w:r>
          <w:rPr>
            <w:rStyle w:val="Hyperlink"/>
          </w:rPr>
          <w:t>2026-2032年全球与中国术中支架系统市场现状研究分析及发展前景预测报告</w:t>
        </w:r>
      </w:hyperlink>
      <w:r>
        <w:rPr>
          <w:rFonts w:hint="eastAsia"/>
        </w:rPr>
        <w:t>》，2025年术中支架系统行业市场规模达 亿元，预计2032年市场规模将达 亿元，期间年均复合增长率（CAGR）达 %。报告依据国家统计局、相关行业协会及科研机构的详实资料数据，客观呈现了术中支架系统行业的市场规模、技术发展水平和竞争格局。报告分析了术中支架系统行业重点企业的市场表现，评估了当前技术路线的发展方向，并对术中支架系统市场趋势做出合理预测。通过梳理术中支架系统行业面临的机遇与风险，为企业和投资者了解市场动态、把握发展机会提供了数据支持和参考建议，有助于相关决策者更准确地判断术中支架系统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按产品类型细分，全球术中支架系统市场规模2021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PET覆膜型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按应用细分，全球术中支架系统市场规模2021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公立医院</w:t>
      </w:r>
      <w:r>
        <w:rPr>
          <w:rFonts w:hint="eastAsia"/>
        </w:rPr>
        <w:br/>
      </w:r>
      <w:r>
        <w:rPr>
          <w:rFonts w:hint="eastAsia"/>
        </w:rPr>
        <w:t>　　　　1.4.3 私立医院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术中支架系统行业发展总体概况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术中支架系统行业发展主要特点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术中支架系统行业发展影响因素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术中支架系统有利因素</w:t>
      </w:r>
      <w:r>
        <w:rPr>
          <w:rFonts w:hint="eastAsia"/>
        </w:rPr>
        <w:br/>
      </w:r>
      <w:r>
        <w:rPr>
          <w:rFonts w:hint="eastAsia"/>
        </w:rPr>
        <w:t>　　　　1.5.3 .2 术中支架系统不利因素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全球市场，近三年术中支架系统主要企业占有率及排名（按销量）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术中支架系统主要企业在国际市场占有率（按销量，2023-2026）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2025年术中支架系统主要企业在国际市场排名（按销量）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全球市场主要企业术中支架系统销量（2023-2026）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全球市场，近三年术中支架系统主要企业占有率及排名（按收入）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术中支架系统主要企业在国际市场占有率（按收入，2023-2026）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2025年术中支架系统主要企业在国际市场排名（按收入）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全球市场主要企业术中支架系统销售收入（2023-2026）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全球市场主要企业术中支架系统销售价格（2023-2026）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中国市场，近三年术中支架系统主要企业占有率及排名（按销量）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术中支架系统主要企业在中国市场占有率（按销量，2023-2026）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2025年术中支架系统主要企业在中国市场排名（按销量）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中国市场主要企业术中支架系统销量（2023-2026）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中国市场，近三年术中支架系统主要企业占有率及排名（按收入）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术中支架系统主要企业在中国市场占有率（按收入，2023-2026）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2025年术中支架系统主要企业在中国市场排名（按收入）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中国市场主要企业术中支架系统销售收入（2023-2026）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全球主要厂商术中支架系统总部及产地分布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全球主要厂商成立时间及术中支架系统商业化日期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全球主要厂商术中支架系统产品类型及应用</w:t>
      </w:r>
      <w:r>
        <w:rPr>
          <w:rFonts w:hint="eastAsia"/>
        </w:rPr>
        <w:br/>
      </w:r>
      <w:r>
        <w:rPr>
          <w:rFonts w:hint="eastAsia"/>
        </w:rPr>
        <w:t>　　2.9 术中支架系统行业集中度、竞争程度分析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术中支架系统行业集中度分析：2025年全球Top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全球术中支架系统第一梯队、第二梯队和第三梯队生产商（品牌）及市场份额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全球术中支架系统总体规模分析</w:t>
      </w:r>
      <w:r>
        <w:rPr>
          <w:rFonts w:hint="eastAsia"/>
        </w:rPr>
        <w:br/>
      </w:r>
      <w:r>
        <w:rPr>
          <w:rFonts w:hint="eastAsia"/>
        </w:rPr>
        <w:t>　　3.1 全球术中支架系统供需现状及预测（2021-2032）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全球术中支架系统产能、产量、产能利用率及发展趋势（2021-2032）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全球术中支架系统产量、需求量及发展趋势（2021-2032）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全球主要地区术中支架系统产量及发展趋势（2021-2032）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全球主要地区术中支架系统产量（2021-2026）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全球主要地区术中支架系统产量（2027-2032）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全球主要地区术中支架系统产量市场份额（2021-2032）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中国术中支架系统供需现状及预测（2021-2032）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中国术中支架系统产能、产量、产能利用率及发展趋势（2021-2032）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中国术中支架系统产量、市场需求量及发展趋势（2021-2032）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中国市场术中支架系统进出口（2021-2032）</w:t>
      </w:r>
      <w:r>
        <w:rPr>
          <w:rFonts w:hint="eastAsia"/>
        </w:rPr>
        <w:br/>
      </w:r>
      <w:r>
        <w:rPr>
          <w:rFonts w:hint="eastAsia"/>
        </w:rPr>
        <w:t>　　3.4 全球术中支架系统销量及销售额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全球市场术中支架系统销售额（2021-2032）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全球市场术中支架系统销量（2021-2032）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全球市场术中支架系统价格趋势（2021-2032）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全球术中支架系统主要地区分析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全球主要地区术中支架系统市场规模分析：2021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全球主要地区术中支架系统销售收入及市场份额（2021-2026）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全球主要地区术中支架系统销售收入预测（2027-2032）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全球主要地区术中支架系统销量分析：2021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全球主要地区术中支架系统销量及市场份额（2021-2026）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全球主要地区术中支架系统销量及市场份额预测（2027-2032）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北美市场术中支架系统销量、收入及增长率（2021-2032）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欧洲市场术中支架系统销量、收入及增长率（2021-2032）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中国市场术中支架系统销量、收入及增长率（2021-2032）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日本市场术中支架系统销量、收入及增长率（2021-2032）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东南亚市场术中支架系统销量、收入及增长率（2021-2032）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印度市场术中支架系统销量、收入及增长率（2021-2032）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南美市场术中支架系统销量、收入及增长率（2021-2032）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中东市场术中支架系统销量、收入及增长率（2021-2032）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重点企业（1）基本信息、术中支架系统生产基地、销售区域、竞争对手及市场地位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术中支架系统产品规格、参数及市场应用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术中支架系统销量、收入、价格及毛利率（2021-2026）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重点企业（2）基本信息、术中支架系统生产基地、销售区域、竞争对手及市场地位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术中支架系统产品规格、参数及市场应用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术中支架系统销量、收入、价格及毛利率（2021-2026）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重点企业（3）基本信息、术中支架系统生产基地、销售区域、竞争对手及市场地位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术中支架系统产品规格、参数及市场应用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术中支架系统销量、收入、价格及毛利率（2021-2026）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重点企业（4）基本信息、术中支架系统生产基地、销售区域、竞争对手及市场地位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术中支架系统产品规格、参数及市场应用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术中支架系统销量、收入、价格及毛利率（2021-2026）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重点企业（5）基本信息、术中支架系统生产基地、销售区域、竞争对手及市场地位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术中支架系统产品规格、参数及市场应用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术中支架系统销量、收入、价格及毛利率（2021-2026）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重点企业（6）基本信息、术中支架系统生产基地、销售区域、竞争对手及市场地位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术中支架系统产品规格、参数及市场应用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术中支架系统销量、收入、价格及毛利率（2021-2026）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不同产品类型术中支架系统分析</w:t>
      </w:r>
      <w:r>
        <w:rPr>
          <w:rFonts w:hint="eastAsia"/>
        </w:rPr>
        <w:br/>
      </w:r>
      <w:r>
        <w:rPr>
          <w:rFonts w:hint="eastAsia"/>
        </w:rPr>
        <w:t>　　6.1 全球不同产品类型术中支架系统销量（2021-2032）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全球不同产品类型术中支架系统销量及市场份额（2021-2026）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全球不同产品类型术中支架系统销量预测（2027-2032）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全球不同产品类型术中支架系统收入（2021-2032）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全球不同产品类型术中支架系统收入及市场份额（2021-2026）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全球不同产品类型术中支架系统收入预测（2027-2032）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全球不同产品类型术中支架系统价格走势（2021-2032）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中国不同产品类型术中支架系统销量（2021-2032）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中国不同产品类型术中支架系统销量及市场份额（2021-2026）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中国不同产品类型术中支架系统销量预测（2027-2032）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中国不同产品类型术中支架系统收入（2021-2032）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中国不同产品类型术中支架系统收入及市场份额（2021-2026）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中国不同产品类型术中支架系统收入预测（2027-2032）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不同应用术中支架系统分析</w:t>
      </w:r>
      <w:r>
        <w:rPr>
          <w:rFonts w:hint="eastAsia"/>
        </w:rPr>
        <w:br/>
      </w:r>
      <w:r>
        <w:rPr>
          <w:rFonts w:hint="eastAsia"/>
        </w:rPr>
        <w:t>　　7.1 全球不同应用术中支架系统销量（2021-2032）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全球不同应用术中支架系统销量及市场份额（2021-2026）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全球不同应用术中支架系统销量预测（2027-2032）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全球不同应用术中支架系统收入（2021-2032）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全球不同应用术中支架系统收入及市场份额（2021-2026）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全球不同应用术中支架系统收入预测（2027-2032）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全球不同应用术中支架系统价格走势（2021-2032）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中国不同应用术中支架系统销量（2021-2032）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中国不同应用术中支架系统销量及市场份额（2021-2026）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中国不同应用术中支架系统销量预测（2027-2032）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中国不同应用术中支架系统收入（2021-2032）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中国不同应用术中支架系统收入及市场份额（2021-2026）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中国不同应用术中支架系统收入预测（2027-2032）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术中支架系统行业发展趋势</w:t>
      </w:r>
      <w:r>
        <w:rPr>
          <w:rFonts w:hint="eastAsia"/>
        </w:rPr>
        <w:br/>
      </w:r>
      <w:r>
        <w:rPr>
          <w:rFonts w:hint="eastAsia"/>
        </w:rPr>
        <w:t>　　8.2 术中支架系统行业主要驱动因素</w:t>
      </w:r>
      <w:r>
        <w:rPr>
          <w:rFonts w:hint="eastAsia"/>
        </w:rPr>
        <w:br/>
      </w:r>
      <w:r>
        <w:rPr>
          <w:rFonts w:hint="eastAsia"/>
        </w:rPr>
        <w:t>　　8.3 术中支架系统中国企业SWOT分析</w:t>
      </w:r>
      <w:r>
        <w:rPr>
          <w:rFonts w:hint="eastAsia"/>
        </w:rPr>
        <w:br/>
      </w:r>
      <w:r>
        <w:rPr>
          <w:rFonts w:hint="eastAsia"/>
        </w:rPr>
        <w:t>　　8.4 中国术中支架系统行业政策环境分析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术中支架系统行业产业链简介</w:t>
      </w:r>
      <w:r>
        <w:rPr>
          <w:rFonts w:hint="eastAsia"/>
        </w:rPr>
        <w:br/>
      </w:r>
      <w:r>
        <w:rPr>
          <w:rFonts w:hint="eastAsia"/>
        </w:rPr>
        <w:t>　　　　9.1.1 术中支架系统行业供应链分析</w:t>
      </w:r>
      <w:r>
        <w:rPr>
          <w:rFonts w:hint="eastAsia"/>
        </w:rPr>
        <w:br/>
      </w:r>
      <w:r>
        <w:rPr>
          <w:rFonts w:hint="eastAsia"/>
        </w:rPr>
        <w:t>　　　　9.1.2 术中支架系统主要原料及供应情况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术中支架系统行业采购模式</w:t>
      </w:r>
      <w:r>
        <w:rPr>
          <w:rFonts w:hint="eastAsia"/>
        </w:rPr>
        <w:br/>
      </w:r>
      <w:r>
        <w:rPr>
          <w:rFonts w:hint="eastAsia"/>
        </w:rPr>
        <w:t>　　9.3 术中支架系统行业生产模式</w:t>
      </w:r>
      <w:r>
        <w:rPr>
          <w:rFonts w:hint="eastAsia"/>
        </w:rPr>
        <w:br/>
      </w:r>
      <w:r>
        <w:rPr>
          <w:rFonts w:hint="eastAsia"/>
        </w:rPr>
        <w:t>　　9.4 术中支架系统行业销售模式及销售渠道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按产品类型细分，全球术中支架系统市场规模2021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按应用细分，全球术中支架系统市场规模（CAGR）2021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术中支架系统行业发展主要特点</w:t>
      </w:r>
      <w:r>
        <w:rPr>
          <w:rFonts w:hint="eastAsia"/>
        </w:rPr>
        <w:br/>
      </w:r>
      <w:r>
        <w:rPr>
          <w:rFonts w:hint="eastAsia"/>
        </w:rPr>
        <w:t>　　表 4： 术中支架系统行业发展有利因素分析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术中支架系统行业发展不利因素分析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进入术中支架系统行业壁垒</w:t>
      </w:r>
      <w:r>
        <w:rPr>
          <w:rFonts w:hint="eastAsia"/>
        </w:rPr>
        <w:br/>
      </w:r>
      <w:r>
        <w:rPr>
          <w:rFonts w:hint="eastAsia"/>
        </w:rPr>
        <w:t>　　表 7： 术中支架系统主要企业在国际市场占有率（按销量，2023-2026）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2025年术中支架系统主要企业在国际市场排名（按销量）&amp;（件）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全球市场主要企业术中支架系统销量（2023-2026）&amp;（件）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术中支架系统主要企业在国际市场占有率（按收入，2023-2026）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2025年术中支架系统主要企业在国际市场排名（按收入）&amp;（万元）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全球市场主要企业术中支架系统销售收入（2023-2026）&amp;（万元）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全球市场主要企业术中支架系统销售价格（2023-2026）&amp;（千元/件）</w:t>
      </w:r>
      <w:r>
        <w:rPr>
          <w:rFonts w:hint="eastAsia"/>
        </w:rPr>
        <w:br/>
      </w:r>
      <w:r>
        <w:rPr>
          <w:rFonts w:hint="eastAsia"/>
        </w:rPr>
        <w:t>　　表 14： 术中支架系统主要企业在中国市场占有率（按销量，2023-2026）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2025年术中支架系统主要企业在中国市场排名（按销量）&amp;（件）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中国市场主要企业术中支架系统销量（2023-2026）&amp;（件）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术中支架系统主要企业在中国市场占有率（按收入，2023-2026）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2025年术中支架系统主要企业在中国市场排名（按收入）&amp;（万元）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中国市场主要企业术中支架系统销售收入（2023-2026）&amp;（万元）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全球主要厂商术中支架系统总部及产地分布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全球主要厂商成立时间及术中支架系统商业化日期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全球主要厂商术中支架系统产品类型及应用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2025年全球术中支架系统主要厂商市场地位（第一梯队、第二梯队和第三梯队）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全球术中支架系统市场投资、并购等现状分析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全球主要地区术中支架系统产量增速（CAGR）：（2021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全球主要地区术中支架系统产量（2021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全球主要地区术中支架系统产量（2021-2026）&amp;（件）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全球主要地区术中支架系统产量（2027-2032）&amp;（件）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全球主要地区术中支架系统产量市场份额（2021-2026）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全球主要地区术中支架系统产量市场份额（2027-2032）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中国市场术中支架系统产量、销量、进出口（2021-2026）&amp;（件）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中国市场术中支架系统产量、销量、进出口预测（2027-2032）&amp;（件）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全球主要地区术中支架系统销售收入增速：（2021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全球主要地区术中支架系统销售收入（2021-2026）&amp;（万元）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全球主要地区术中支架系统销售收入市场份额（2021-2026）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全球主要地区术中支架系统收入（2027-2032）&amp;（万元）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全球主要地区术中支架系统收入市场份额（2027-2032）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全球主要地区术中支架系统销量（件）：2021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全球主要地区术中支架系统销量（2021-2026）&amp;（件）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全球主要地区术中支架系统销量市场份额（2021-2026）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全球主要地区术中支架系统销量（2027-2032）&amp;（件）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全球主要地区术中支架系统销量份额（2027-2032）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术中支架系统生产基地、销售区域、竞争对手及市场地位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术中支架系统产品规格、参数及市场应用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术中支架系统销量（件）、收入（万元）、价格（千元/件）及毛利率（2021-2026）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术中支架系统生产基地、销售区域、竞争对手及市场地位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术中支架系统产品规格、参数及市场应用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术中支架系统销量（件）、收入（万元）、价格（千元/件）及毛利率（2021-2026）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术中支架系统生产基地、销售区域、竞争对手及市场地位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术中支架系统产品规格、参数及市场应用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术中支架系统销量（件）、收入（万元）、价格（千元/件）及毛利率（2021-2026）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术中支架系统生产基地、销售区域、竞争对手及市场地位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术中支架系统产品规格、参数及市场应用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术中支架系统销量（件）、收入（万元）、价格（千元/件）及毛利率（2021-2026）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术中支架系统生产基地、销售区域、竞争对手及市场地位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术中支架系统产品规格、参数及市场应用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术中支架系统销量（件）、收入（万元）、价格（千元/件）及毛利率（2021-2026）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术中支架系统生产基地、销售区域、竞争对手及市场地位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术中支架系统产品规格、参数及市场应用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术中支架系统销量（件）、收入（万元）、价格（千元/件）及毛利率（2021-2026）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全球不同产品类型术中支架系统销量（2021-2026）&amp;（件）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74： 全球不同产品类型术中支架系统销量市场份额（2021-2026）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全球不同产品类型术中支架系统销量预测（2027-2032）&amp;（件）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全球市场不同产品类型术中支架系统销量市场份额预测（2027-2032）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全球不同产品类型术中支架系统收入（2021-2026）&amp;（万元）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全球不同产品类型术中支架系统收入市场份额（2021-2026）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全球不同产品类型术中支架系统收入预测（2027-2032）&amp;（万元）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全球不同产品类型术中支架系统收入市场份额预测（2027-2032）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中国不同产品类型术中支架系统销量（2021-2026）&amp;（件）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82： 中国不同产品类型术中支架系统销量市场份额（2021-2026）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中国不同产品类型术中支架系统销量预测（2027-2032）&amp;（件）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全球市场不同产品类型术中支架系统销量市场份额预测（2027-2032）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中国不同产品类型术中支架系统收入（2021-2026）&amp;（万元）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中国不同产品类型术中支架系统收入市场份额（2021-2026）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中国不同产品类型术中支架系统收入预测（2027-2032）&amp;（万元）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中国不同产品类型术中支架系统收入市场份额预测（2027-2032）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全球不同应用术中支架系统销量（2021-2026）&amp;（件）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全球不同应用术中支架系统销量市场份额（2021-2026）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全球不同应用术中支架系统销量预测（2027-2032）&amp;（件）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全球市场不同应用术中支架系统销量市场份额预测（2027-2032）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全球不同应用术中支架系统收入（2021-2026）&amp;（万元）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全球不同应用术中支架系统收入市场份额（2021-2026）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全球不同应用术中支架系统收入预测（2027-2032）&amp;（万元）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全球不同应用术中支架系统收入市场份额预测（2027-2032）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中国不同应用术中支架系统销量（2021-2026）&amp;（件）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中国不同应用术中支架系统销量市场份额（2021-2026）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中国不同应用术中支架系统销量预测（2027-2032）&amp;（件）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中国市场不同应用术中支架系统销量市场份额预测（2027-2032）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中国不同应用术中支架系统收入（2021-2026）&amp;（万元）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中国不同应用术中支架系统收入市场份额（2021-2026）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中国不同应用术中支架系统收入预测（2027-2032）&amp;（万元）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中国不同应用术中支架系统收入市场份额预测（2027-2032）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术中支架系统行业发展趋势</w:t>
      </w:r>
      <w:r>
        <w:rPr>
          <w:rFonts w:hint="eastAsia"/>
        </w:rPr>
        <w:br/>
      </w:r>
      <w:r>
        <w:rPr>
          <w:rFonts w:hint="eastAsia"/>
        </w:rPr>
        <w:t>　　表 106： 术中支架系统行业主要驱动因素</w:t>
      </w:r>
      <w:r>
        <w:rPr>
          <w:rFonts w:hint="eastAsia"/>
        </w:rPr>
        <w:br/>
      </w:r>
      <w:r>
        <w:rPr>
          <w:rFonts w:hint="eastAsia"/>
        </w:rPr>
        <w:t>　　表 107： 术中支架系统行业供应链分析</w:t>
      </w:r>
      <w:r>
        <w:rPr>
          <w:rFonts w:hint="eastAsia"/>
        </w:rPr>
        <w:br/>
      </w:r>
      <w:r>
        <w:rPr>
          <w:rFonts w:hint="eastAsia"/>
        </w:rPr>
        <w:t>　　表 108： 术中支架系统上游原料供应商</w:t>
      </w:r>
      <w:r>
        <w:rPr>
          <w:rFonts w:hint="eastAsia"/>
        </w:rPr>
        <w:br/>
      </w:r>
      <w:r>
        <w:rPr>
          <w:rFonts w:hint="eastAsia"/>
        </w:rPr>
        <w:t>　　表 109： 术中支架系统主要地区不同应用客户分析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术中支架系统典型经销商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术中支架系统产品图片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全球不同产品类型术中支架系统销售额2021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全球不同产品类型术中支架系统市场份额2025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PET覆膜型产品图片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全球不同应用术中支架系统市场份额2025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公立医院</w:t>
      </w:r>
      <w:r>
        <w:rPr>
          <w:rFonts w:hint="eastAsia"/>
        </w:rPr>
        <w:br/>
      </w:r>
      <w:r>
        <w:rPr>
          <w:rFonts w:hint="eastAsia"/>
        </w:rPr>
        <w:t>　　图 9： 私立医院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2025年全球前五大生产商术中支架系统市场份额</w:t>
      </w:r>
      <w:r>
        <w:rPr>
          <w:rFonts w:hint="eastAsia"/>
        </w:rPr>
        <w:br/>
      </w:r>
      <w:r>
        <w:rPr>
          <w:rFonts w:hint="eastAsia"/>
        </w:rPr>
        <w:t>　　图 11： 2025年全球术中支架系统第一梯队、第二梯队和第三梯队厂商及市场份额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全球术中支架系统产能、产量、产能利用率及发展趋势（2021-2032）&amp;（件）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全球术中支架系统产量、需求量及发展趋势（2021-2032）&amp;（件）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全球主要地区术中支架系统产量市场份额（2021-2032）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中国术中支架系统产能、产量、产能利用率及发展趋势（2021-2032）&amp;（件）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中国术中支架系统产量、市场需求量及发展趋势（2021-2032）&amp;（件）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全球术中支架系统市场销售额及增长率：（2021-2032）&amp;（万元）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全球市场术中支架系统市场规模：2021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全球市场术中支架系统销量及增长率（2021-2032）&amp;（件）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全球市场术中支架系统价格趋势（2021-2032）&amp;（千元/件）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21： 全球主要地区术中支架系统销售收入（2021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全球主要地区术中支架系统销售收入市场份额（2021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北美市场术中支架系统销量及增长率（2021-2032）&amp;（件）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北美市场术中支架系统收入及增长率（2021-2032）&amp;（万元）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欧洲市场术中支架系统销量及增长率（2021-2032）&amp;（件）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欧洲市场术中支架系统收入及增长率（2021-2032）&amp;（万元）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中国市场术中支架系统销量及增长率（2021-2032）&amp;（件）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中国市场术中支架系统收入及增长率（2021-2032）&amp;（万元）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日本市场术中支架系统销量及增长率（2021-2032）&amp;（件）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日本市场术中支架系统收入及增长率（2021-2032）&amp;（万元）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东南亚市场术中支架系统销量及增长率（2021-2032）&amp;（件）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东南亚市场术中支架系统收入及增长率（2021-2032）&amp;（万元）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印度市场术中支架系统销量及增长率（2021-2032）&amp;（件）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印度市场术中支架系统收入及增长率（2021-2032）&amp;（万元）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南美市场术中支架系统销量及增长率（2021-2032）&amp;（件）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南美市场术中支架系统收入及增长率（2021-2032）&amp;（万元）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中东市场术中支架系统销量及增长率（2021-2032）&amp;（件）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中东市场术中支架系统收入及增长率（2021-2032）&amp;（万元）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全球不同产品类型术中支架系统价格走势（2021-2032）&amp;（千元/件）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40： 全球不同应用术中支架系统价格走势（2021-2032）&amp;（千元/件）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41： 术中支架系统中国企业SWOT分析</w:t>
      </w:r>
      <w:r>
        <w:rPr>
          <w:rFonts w:hint="eastAsia"/>
        </w:rPr>
        <w:br/>
      </w:r>
      <w:r>
        <w:rPr>
          <w:rFonts w:hint="eastAsia"/>
        </w:rPr>
        <w:t>　　图 42： 术中支架系统产业链</w:t>
      </w:r>
      <w:r>
        <w:rPr>
          <w:rFonts w:hint="eastAsia"/>
        </w:rPr>
        <w:br/>
      </w:r>
      <w:r>
        <w:rPr>
          <w:rFonts w:hint="eastAsia"/>
        </w:rPr>
        <w:t>　　图 43： 术中支架系统行业采购模式分析</w:t>
      </w:r>
      <w:r>
        <w:rPr>
          <w:rFonts w:hint="eastAsia"/>
        </w:rPr>
        <w:br/>
      </w:r>
      <w:r>
        <w:rPr>
          <w:rFonts w:hint="eastAsia"/>
        </w:rPr>
        <w:t>　　图 44： 术中支架系统行业生产模式</w:t>
      </w:r>
      <w:r>
        <w:rPr>
          <w:rFonts w:hint="eastAsia"/>
        </w:rPr>
        <w:br/>
      </w:r>
      <w:r>
        <w:rPr>
          <w:rFonts w:hint="eastAsia"/>
        </w:rPr>
        <w:t>　　图 45： 术中支架系统行业销售模式分析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16401a76e4c73" w:history="1">
        <w:r>
          <w:rPr>
            <w:rStyle w:val="Hyperlink"/>
          </w:rPr>
          <w:t>2026-2032年全球与中国术中支架系统市场现状研究分析及发展前景预测报告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16401a76e4c73" w:history="1">
        <w:r>
          <w:rPr>
            <w:rStyle w:val="Hyperlink"/>
          </w:rPr>
          <w:t>https://www.20087.com/2/53/ShuZhongZhiJiaXiTongHangYeQianJing.html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646ad3f204774" w:history="1">
      <w:r>
        <w:rPr>
          <w:rStyle w:val="Hyperlink"/>
        </w:rPr>
        <w:t>2026-2032年全球与中国术中支架系统市场现状研究分析及发展前景预测报告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ShuZhongZhiJiaXiTongHangYeQianJing.html" TargetMode="External" Id="Rb8216401a76e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ShuZhongZhiJiaXiTongHangYeQianJing.html" TargetMode="External" Id="Rfbb646ad3f20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2026-03-27T05:19:25Z</dcterms:created>
  <dcterms:modified xsi:type="dcterms:W3CDTF">2026-03-27T06:19:25Z</dcterms:modified>
  <dc:subject>2026-2032年全球与中国术中支架系统市场现状研究分析及发展前景预测报告</dc:subject>
  <dc:title>2026-2032年全球与中国术中支架系统市场现状研究分析及发展前景预测报告</dc:title>
  <cp:keywords>2026-2032年全球与中国术中支架系统市场现状研究分析及发展前景预测报告</cp:keywords>
  <dc:description>2026-2032年全球与中国术中支架系统市场现状研究分析及发展前景预测报告</dc:description>
</cp:coreProperties>
</file>