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134d800942490b" w:history="1">
              <w:r>
                <w:rPr>
                  <w:rStyle w:val="Hyperlink"/>
                </w:rPr>
                <w:t>2025-2030年全球与中国止嗽青果丸市场现状及行业前景分析报告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134d800942490b" w:history="1">
              <w:r>
                <w:rPr>
                  <w:rStyle w:val="Hyperlink"/>
                </w:rPr>
                <w:t>2025-2030年全球与中国止嗽青果丸市场现状及行业前景分析报告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5039232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134d800942490b" w:history="1">
                <w:r>
                  <w:rPr>
                    <w:rStyle w:val="Hyperlink"/>
                  </w:rPr>
                  <w:t>https://www.20087.com/2/23/ZhiSouQingGuoWanShiChangQianJing.html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止嗽青果丸是一种传统中药制剂，主要用于治疗咳嗽、喉咙痛等症状。其主要成分包括桔梗、甘草、薄荷等多种草药，这些成分具有清热解毒、润肺止咳的功效。近年来，随着人们对天然药物和传统疗法兴趣的增加，止嗽青果丸在市场上获得了较好的反响。特别是在流感季节，这种药物因其温和而有效的特性受到了消费者的青睐。此外，一些品牌还推出了改良配方，结合现代制药技术，提高了产品的稳定性和安全性，使得止嗽青果丸更加符合现代消费者的需求。</w:t>
      </w:r>
      <w:r>
        <w:rPr>
          <w:rFonts w:hint="eastAsia"/>
        </w:rPr>
        <w:br/>
      </w:r>
      <w:r>
        <w:rPr>
          <w:rFonts w:hint="eastAsia"/>
        </w:rPr>
        <w:t>　　未来，止嗽青果丸的发展将更加注重科学验证和国际化推广。一方面，通过进行更多的临床试验和科学研究，可以进一步证明该药物的有效性和安全性，从而为其在国际市场的认可奠定基础；另一方面，则是加强对原料质量的控制，确保每一批次的产品都达到高标准。此外，随着全球健康意识的提升，开发更多针对特定人群（如儿童、老年人）的专用产品也将是一个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134d800942490b" w:history="1">
        <w:r>
          <w:rPr>
            <w:rStyle w:val="Hyperlink"/>
          </w:rPr>
          <w:t>2025-2030年全球与中国止嗽青果丸市场现状及行业前景分析报告</w:t>
        </w:r>
      </w:hyperlink>
      <w:r>
        <w:rPr>
          <w:rFonts w:hint="eastAsia"/>
        </w:rPr>
        <w:t>》依据国家统计局、相关行业协会及科研机构的详实数据，系统分析了止嗽青果丸行业的产业链结构、市场规模与需求状况，并探讨了止嗽青果丸市场价格及行业现状。报告特别关注了止嗽青果丸行业的重点企业，对止嗽青果丸市场竞争格局、集中度和品牌影响力进行了剖析。此外，报告对止嗽青果丸行业的市场前景和发展趋势进行了科学预测，同时进一步细分市场，指出了止嗽青果丸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止嗽青果丸市场概述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按照不同产品类型，止嗽青果丸主要可以分为如下几个类别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全球不同产品类型止嗽青果丸销售额增长趋势2019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大蜜丸</w:t>
      </w:r>
      <w:r>
        <w:rPr>
          <w:rFonts w:hint="eastAsia"/>
        </w:rPr>
        <w:br/>
      </w:r>
      <w:r>
        <w:rPr>
          <w:rFonts w:hint="eastAsia"/>
        </w:rPr>
        <w:t>　　　　1.2.3 小蜜丸</w:t>
      </w:r>
      <w:r>
        <w:rPr>
          <w:rFonts w:hint="eastAsia"/>
        </w:rPr>
        <w:br/>
      </w:r>
      <w:r>
        <w:rPr>
          <w:rFonts w:hint="eastAsia"/>
        </w:rPr>
        <w:t>　　1.3 从不同应用，止嗽青果丸主要包括如下几个方面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全球不同应用止嗽青果丸销售额增长趋势2019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止嗽青果丸行业背景、发展历史、现状及趋势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止嗽青果丸行业目前现状分析</w:t>
      </w:r>
      <w:r>
        <w:rPr>
          <w:rFonts w:hint="eastAsia"/>
        </w:rPr>
        <w:br/>
      </w:r>
      <w:r>
        <w:rPr>
          <w:rFonts w:hint="eastAsia"/>
        </w:rPr>
        <w:t>　　　　1.4.2 止嗽青果丸发展趋势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全球止嗽青果丸总体规模分析</w:t>
      </w:r>
      <w:r>
        <w:rPr>
          <w:rFonts w:hint="eastAsia"/>
        </w:rPr>
        <w:br/>
      </w:r>
      <w:r>
        <w:rPr>
          <w:rFonts w:hint="eastAsia"/>
        </w:rPr>
        <w:t>　　2.1 全球止嗽青果丸供需现状及预测（2019-2030）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全球止嗽青果丸产能、产量、产能利用率及发展趋势（2019-2030）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全球止嗽青果丸产量、需求量及发展趋势（2019-2030）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全球主要地区止嗽青果丸产量及发展趋势（2019-2030）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全球主要地区止嗽青果丸产量（2019-2024）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全球主要地区止嗽青果丸产量（2025-2030）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全球主要地区止嗽青果丸产量市场份额（2019-2030）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中国止嗽青果丸供需现状及预测（2019-2030）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中国止嗽青果丸产能、产量、产能利用率及发展趋势（2019-2030）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中国止嗽青果丸产量、市场需求量及发展趋势（2019-2030）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全球止嗽青果丸销量及销售额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全球市场止嗽青果丸销售额（2019-2030）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全球市场止嗽青果丸销量（2019-2030）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全球市场止嗽青果丸价格趋势（2019-2030）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全球市场主要厂商止嗽青果丸产能市场份额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全球市场主要厂商止嗽青果丸销量（2019-2024）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全球市场主要厂商止嗽青果丸销量（2019-2024）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全球市场主要厂商止嗽青果丸销售收入（2019-2024）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全球市场主要厂商止嗽青果丸销售价格（2019-2024）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2023年全球主要生产商止嗽青果丸收入排名</w:t>
      </w:r>
      <w:r>
        <w:rPr>
          <w:rFonts w:hint="eastAsia"/>
        </w:rPr>
        <w:br/>
      </w:r>
      <w:r>
        <w:rPr>
          <w:rFonts w:hint="eastAsia"/>
        </w:rPr>
        <w:t>　　3.3 中国市场主要厂商止嗽青果丸销量（2019-2024）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中国市场主要厂商止嗽青果丸销量（2019-2024）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中国市场主要厂商止嗽青果丸销售收入（2019-2024）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2023年中国主要生产商止嗽青果丸收入排名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中国市场主要厂商止嗽青果丸销售价格（2019-2024）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全球主要厂商止嗽青果丸总部及产地分布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全球主要厂商成立时间及止嗽青果丸商业化日期</w:t>
      </w:r>
      <w:r>
        <w:rPr>
          <w:rFonts w:hint="eastAsia"/>
        </w:rPr>
        <w:br/>
      </w:r>
      <w:r>
        <w:rPr>
          <w:rFonts w:hint="eastAsia"/>
        </w:rPr>
        <w:t>　　3.6 全球主要厂商止嗽青果丸产品类型及应用</w:t>
      </w:r>
      <w:r>
        <w:rPr>
          <w:rFonts w:hint="eastAsia"/>
        </w:rPr>
        <w:br/>
      </w:r>
      <w:r>
        <w:rPr>
          <w:rFonts w:hint="eastAsia"/>
        </w:rPr>
        <w:t>　　3.7 止嗽青果丸行业集中度、竞争程度分析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止嗽青果丸行业集中度分析：2023年全球Top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全球止嗽青果丸第一梯队、第二梯队和第三梯队生产商（品牌）及市场份额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全球止嗽青果丸主要地区分析</w:t>
      </w:r>
      <w:r>
        <w:rPr>
          <w:rFonts w:hint="eastAsia"/>
        </w:rPr>
        <w:br/>
      </w:r>
      <w:r>
        <w:rPr>
          <w:rFonts w:hint="eastAsia"/>
        </w:rPr>
        <w:t>　　4.1 全球主要地区止嗽青果丸市场规模分析：2019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全球主要地区止嗽青果丸销售收入及市场份额（2019-2024年）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全球主要地区止嗽青果丸销售收入预测（2024-2030年）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全球主要地区止嗽青果丸销量分析：2019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全球主要地区止嗽青果丸销量及市场份额（2019-2024年）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全球主要地区止嗽青果丸销量及市场份额预测（2025-2030）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北美市场止嗽青果丸销量、收入及增长率（2019-2030）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欧洲市场止嗽青果丸销量、收入及增长率（2019-2030）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中国市场止嗽青果丸销量、收入及增长率（2019-2030）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日本市场止嗽青果丸销量、收入及增长率（2019-2030）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东南亚市场止嗽青果丸销量、收入及增长率（2019-2030）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印度市场止嗽青果丸销量、收入及增长率（2019-2030）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重点企业（1）基本信息、止嗽青果丸生产基地、销售区域、竞争对手及市场地位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止嗽青果丸产品规格、参数及市场应用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止嗽青果丸销量、收入、价格及毛利率（2019-2024）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重点企业（2）基本信息、止嗽青果丸生产基地、销售区域、竞争对手及市场地位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止嗽青果丸产品规格、参数及市场应用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止嗽青果丸销量、收入、价格及毛利率（2019-2024）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重点企业（3）基本信息、止嗽青果丸生产基地、销售区域、竞争对手及市场地位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止嗽青果丸产品规格、参数及市场应用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止嗽青果丸销量、收入、价格及毛利率（2019-2024）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重点企业（4）基本信息、止嗽青果丸生产基地、销售区域、竞争对手及市场地位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止嗽青果丸产品规格、参数及市场应用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止嗽青果丸销量、收入、价格及毛利率（2019-2024）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重点企业（5）基本信息、止嗽青果丸生产基地、销售区域、竞争对手及市场地位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止嗽青果丸产品规格、参数及市场应用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止嗽青果丸销量、收入、价格及毛利率（2019-2024）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重点企业（6）基本信息、止嗽青果丸生产基地、销售区域、竞争对手及市场地位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止嗽青果丸产品规格、参数及市场应用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止嗽青果丸销量、收入、价格及毛利率（2019-2024）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重点企业（7）基本信息、止嗽青果丸生产基地、销售区域、竞争对手及市场地位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止嗽青果丸产品规格、参数及市场应用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止嗽青果丸销量、收入、价格及毛利率（2019-2024）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重点企业（8）基本信息、止嗽青果丸生产基地、销售区域、竞争对手及市场地位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止嗽青果丸产品规格、参数及市场应用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止嗽青果丸销量、收入、价格及毛利率（2019-2024）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重点企业（9）基本信息、止嗽青果丸生产基地、销售区域、竞争对手及市场地位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止嗽青果丸产品规格、参数及市场应用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止嗽青果丸销量、收入、价格及毛利率（2019-2024）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重点企业（10）基本信息、止嗽青果丸生产基地、销售区域、竞争对手及市场地位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止嗽青果丸产品规格、参数及市场应用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止嗽青果丸销量、收入、价格及毛利率（2019-2024）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重点企业（11）基本信息、止嗽青果丸生产基地、销售区域、竞争对手及市场地位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止嗽青果丸产品规格、参数及市场应用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止嗽青果丸销量、收入、价格及毛利率（2019-2024）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重点企业（12）基本信息、止嗽青果丸生产基地、销售区域、竞争对手及市场地位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止嗽青果丸产品规格、参数及市场应用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止嗽青果丸销量、收入、价格及毛利率（2019-2024）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重点企业（13）基本信息、止嗽青果丸生产基地、销售区域、竞争对手及市场地位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止嗽青果丸产品规格、参数及市场应用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止嗽青果丸销量、收入、价格及毛利率（2019-2024）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重点企业（14）基本信息、止嗽青果丸生产基地、销售区域、竞争对手及市场地位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止嗽青果丸产品规格、参数及市场应用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止嗽青果丸销量、收入、价格及毛利率（2019-2024）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重点企业（15）基本信息、止嗽青果丸生产基地、销售区域、竞争对手及市场地位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止嗽青果丸产品规格、参数及市场应用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止嗽青果丸销量、收入、价格及毛利率（2019-2024）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重点企业（16）基本信息、止嗽青果丸生产基地、销售区域、竞争对手及市场地位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止嗽青果丸产品规格、参数及市场应用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止嗽青果丸销量、收入、价格及毛利率（2019-2024）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重点企业（17）基本信息、止嗽青果丸生产基地、销售区域、竞争对手及市场地位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止嗽青果丸产品规格、参数及市场应用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止嗽青果丸销量、收入、价格及毛利率（2019-2024）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重点企业（18）基本信息、止嗽青果丸生产基地、销售区域、竞争对手及市场地位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止嗽青果丸产品规格、参数及市场应用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止嗽青果丸销量、收入、价格及毛利率（2019-2024）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重点企业（19）基本信息、止嗽青果丸生产基地、销售区域、竞争对手及市场地位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止嗽青果丸产品规格、参数及市场应用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止嗽青果丸销量、收入、价格及毛利率（2019-2024）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不同产品类型止嗽青果丸分析</w:t>
      </w:r>
      <w:r>
        <w:rPr>
          <w:rFonts w:hint="eastAsia"/>
        </w:rPr>
        <w:br/>
      </w:r>
      <w:r>
        <w:rPr>
          <w:rFonts w:hint="eastAsia"/>
        </w:rPr>
        <w:t>　　6.1 全球不同产品类型止嗽青果丸销量（2019-2030）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全球不同产品类型止嗽青果丸销量及市场份额（2019-2024）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全球不同产品类型止嗽青果丸销量预测（2025-2030）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全球不同产品类型止嗽青果丸收入（2019-2030）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全球不同产品类型止嗽青果丸收入及市场份额（2019-2024）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全球不同产品类型止嗽青果丸收入预测（2025-2030）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全球不同产品类型止嗽青果丸价格走势（2019-2030）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不同应用止嗽青果丸分析</w:t>
      </w:r>
      <w:r>
        <w:rPr>
          <w:rFonts w:hint="eastAsia"/>
        </w:rPr>
        <w:br/>
      </w:r>
      <w:r>
        <w:rPr>
          <w:rFonts w:hint="eastAsia"/>
        </w:rPr>
        <w:t>　　7.1 全球不同应用止嗽青果丸销量（2019-2030）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全球不同应用止嗽青果丸销量及市场份额（2019-2024）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全球不同应用止嗽青果丸销量预测（2025-2030）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全球不同应用止嗽青果丸收入（2019-2030）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全球不同应用止嗽青果丸收入及市场份额（2019-2024）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全球不同应用止嗽青果丸收入预测（2025-2030）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全球不同应用止嗽青果丸价格走势（2019-2030）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止嗽青果丸产业链分析</w:t>
      </w:r>
      <w:r>
        <w:rPr>
          <w:rFonts w:hint="eastAsia"/>
        </w:rPr>
        <w:br/>
      </w:r>
      <w:r>
        <w:rPr>
          <w:rFonts w:hint="eastAsia"/>
        </w:rPr>
        <w:t>　　8.2 止嗽青果丸产业上游供应分析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止嗽青果丸下游典型客户</w:t>
      </w:r>
      <w:r>
        <w:rPr>
          <w:rFonts w:hint="eastAsia"/>
        </w:rPr>
        <w:br/>
      </w:r>
      <w:r>
        <w:rPr>
          <w:rFonts w:hint="eastAsia"/>
        </w:rPr>
        <w:t>　　8.4 止嗽青果丸销售渠道分析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止嗽青果丸行业发展机遇及主要驱动因素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止嗽青果丸行业发展面临的风险</w:t>
      </w:r>
      <w:r>
        <w:rPr>
          <w:rFonts w:hint="eastAsia"/>
        </w:rPr>
        <w:br/>
      </w:r>
      <w:r>
        <w:rPr>
          <w:rFonts w:hint="eastAsia"/>
        </w:rPr>
        <w:t>　　9.3 止嗽青果丸行业政策分析</w:t>
      </w:r>
      <w:r>
        <w:rPr>
          <w:rFonts w:hint="eastAsia"/>
        </w:rPr>
        <w:br/>
      </w:r>
      <w:r>
        <w:rPr>
          <w:rFonts w:hint="eastAsia"/>
        </w:rPr>
        <w:t>　　9.4 止嗽青果丸中国企业SWOT分析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全球不同产品类型止嗽青果丸销售额增长（CAGR）趋势2019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止嗽青果丸行业目前发展现状</w:t>
      </w:r>
      <w:r>
        <w:rPr>
          <w:rFonts w:hint="eastAsia"/>
        </w:rPr>
        <w:br/>
      </w:r>
      <w:r>
        <w:rPr>
          <w:rFonts w:hint="eastAsia"/>
        </w:rPr>
        <w:t>　　表 4： 止嗽青果丸发展趋势</w:t>
      </w:r>
      <w:r>
        <w:rPr>
          <w:rFonts w:hint="eastAsia"/>
        </w:rPr>
        <w:br/>
      </w:r>
      <w:r>
        <w:rPr>
          <w:rFonts w:hint="eastAsia"/>
        </w:rPr>
        <w:t>　　表 5： 全球主要地区止嗽青果丸产量增速（CAGR）：（2019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全球主要地区止嗽青果丸产量（2019-2024）&amp;（千件）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全球主要地区止嗽青果丸产量（2025-2030）&amp;（千件）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全球主要地区止嗽青果丸产量市场份额（2019-2024）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全球主要地区止嗽青果丸产量（2025-2030）&amp;（千件）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全球市场主要厂商止嗽青果丸产能（2023-2024）&amp;（千件）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全球市场主要厂商止嗽青果丸销量（2019-2024）&amp;（千件）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全球市场主要厂商止嗽青果丸销量市场份额（2019-2024）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全球市场主要厂商止嗽青果丸销售收入（2019-2024）&amp;（百万美元）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全球市场主要厂商止嗽青果丸销售收入市场份额（2019-2024）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全球市场主要厂商止嗽青果丸销售价格（2019-2024）&amp;（美元/件）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16： 2023年全球主要生产商止嗽青果丸收入排名（百万美元）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中国市场主要厂商止嗽青果丸销量（2019-2024）&amp;（千件）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中国市场主要厂商止嗽青果丸销量市场份额（2019-2024）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中国市场主要厂商止嗽青果丸销售收入（2019-2024）&amp;（百万美元）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中国市场主要厂商止嗽青果丸销售收入市场份额（2019-2024）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2023年中国主要生产商止嗽青果丸收入排名（百万美元）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中国市场主要厂商止嗽青果丸销售价格（2019-2024）&amp;（美元/件）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全球主要厂商止嗽青果丸总部及产地分布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全球主要厂商成立时间及止嗽青果丸商业化日期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全球主要厂商止嗽青果丸产品类型及应用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2023年全球止嗽青果丸主要厂商市场地位（第一梯队、第二梯队和第三梯队）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全球止嗽青果丸市场投资、并购等现状分析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全球主要地区止嗽青果丸销售收入增速：（2019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全球主要地区止嗽青果丸销售收入（2019-2024）&amp;（百万美元）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全球主要地区止嗽青果丸销售收入市场份额（2019-2024）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全球主要地区止嗽青果丸收入（2025-2030）&amp;（百万美元）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全球主要地区止嗽青果丸收入市场份额（2025-2030）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全球主要地区止嗽青果丸销量（千件）：2019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全球主要地区止嗽青果丸销量（2019-2024）&amp;（千件）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全球主要地区止嗽青果丸销量市场份额（2019-2024）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全球主要地区止嗽青果丸销量（2025-2030）&amp;（千件）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全球主要地区止嗽青果丸销量份额（2025-2030）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止嗽青果丸生产基地、销售区域、竞争对手及市场地位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止嗽青果丸产品规格、参数及市场应用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止嗽青果丸销量（千件）、收入（百万美元）、价格（美元/件）及毛利率（2019-2024）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止嗽青果丸生产基地、销售区域、竞争对手及市场地位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止嗽青果丸产品规格、参数及市场应用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止嗽青果丸销量（千件）、收入（百万美元）、价格（美元/件）及毛利率（2019-2024）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止嗽青果丸生产基地、销售区域、竞争对手及市场地位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止嗽青果丸产品规格、参数及市场应用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止嗽青果丸销量（千件）、收入（百万美元）、价格（美元/件）及毛利率（2019-2024）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止嗽青果丸生产基地、销售区域、竞争对手及市场地位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止嗽青果丸产品规格、参数及市场应用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止嗽青果丸销量（千件）、收入（百万美元）、价格（美元/件）及毛利率（2019-2024）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止嗽青果丸生产基地、销售区域、竞争对手及市场地位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止嗽青果丸产品规格、参数及市场应用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止嗽青果丸销量（千件）、收入（百万美元）、价格（美元/件）及毛利率（2019-2024）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止嗽青果丸生产基地、销售区域、竞争对手及市场地位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止嗽青果丸产品规格、参数及市场应用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止嗽青果丸销量（千件）、收入（百万美元）、价格（美元/件）及毛利率（2019-2024）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止嗽青果丸生产基地、销售区域、竞争对手及市场地位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止嗽青果丸产品规格、参数及市场应用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止嗽青果丸销量（千件）、收入（百万美元）、价格（美元/件）及毛利率（2019-2024）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止嗽青果丸生产基地、销售区域、竞争对手及市场地位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止嗽青果丸产品规格、参数及市场应用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止嗽青果丸销量（千件）、收入（百万美元）、价格（美元/件）及毛利率（2019-2024）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止嗽青果丸生产基地、销售区域、竞争对手及市场地位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止嗽青果丸产品规格、参数及市场应用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止嗽青果丸销量（千件）、收入（百万美元）、价格（美元/件）及毛利率（2019-2024）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止嗽青果丸生产基地、销售区域、竞争对手及市场地位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止嗽青果丸产品规格、参数及市场应用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止嗽青果丸销量（千件）、收入（百万美元）、价格（美元/件）及毛利率（2019-2024）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止嗽青果丸生产基地、销售区域、竞争对手及市场地位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止嗽青果丸产品规格、参数及市场应用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止嗽青果丸销量（千件）、收入（百万美元）、价格（美元/件）及毛利率（2019-2024）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止嗽青果丸生产基地、销售区域、竞争对手及市场地位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止嗽青果丸产品规格、参数及市场应用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止嗽青果丸销量（千件）、收入（百万美元）、价格（美元/件）及毛利率（2019-2024）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止嗽青果丸生产基地、销售区域、竞争对手及市场地位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止嗽青果丸产品规格、参数及市场应用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止嗽青果丸销量（千件）、收入（百万美元）、价格（美元/件）及毛利率（2019-2024）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止嗽青果丸生产基地、销售区域、竞争对手及市场地位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止嗽青果丸产品规格、参数及市场应用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止嗽青果丸销量（千件）、收入（百万美元）、价格（美元/件）及毛利率（2019-2024）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止嗽青果丸生产基地、销售区域、竞争对手及市场地位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止嗽青果丸产品规格、参数及市场应用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止嗽青果丸销量（千件）、收入（百万美元）、价格（美元/件）及毛利率（2019-2024）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止嗽青果丸生产基地、销售区域、竞争对手及市场地位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止嗽青果丸产品规格、参数及市场应用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止嗽青果丸销量（千件）、收入（百万美元）、价格（美元/件）及毛利率（2019-2024）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止嗽青果丸生产基地、销售区域、竞争对手及市场地位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止嗽青果丸产品规格、参数及市场应用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止嗽青果丸销量（千件）、收入（百万美元）、价格（美元/件）及毛利率（2019-2024）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止嗽青果丸生产基地、销售区域、竞争对手及市场地位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止嗽青果丸产品规格、参数及市场应用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止嗽青果丸销量（千件）、收入（百万美元）、价格（美元/件）及毛利率（2019-2024）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止嗽青果丸生产基地、销售区域、竞争对手及市场地位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止嗽青果丸产品规格、参数及市场应用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止嗽青果丸销量（千件）、收入（百万美元）、价格（美元/件）及毛利率（2019-2024）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全球不同产品类型止嗽青果丸销量（2019-2024年）&amp;（千件）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全球不同产品类型止嗽青果丸销量市场份额（2019-2024）</w:t>
      </w:r>
      <w:r>
        <w:rPr>
          <w:rFonts w:hint="eastAsia"/>
        </w:rPr>
        <w:br/>
      </w:r>
      <w:r>
        <w:rPr>
          <w:rFonts w:hint="eastAsia"/>
        </w:rPr>
        <w:t>　　表 135： 全球不同产品类型止嗽青果丸销量预测（2025-2030）&amp;（千件）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全球市场不同产品类型止嗽青果丸销量市场份额预测（2025-2030）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137： 全球不同产品类型止嗽青果丸收入（2019-2024年）&amp;（百万美元）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全球不同产品类型止嗽青果丸收入市场份额（2019-2024）</w:t>
      </w:r>
      <w:r>
        <w:rPr>
          <w:rFonts w:hint="eastAsia"/>
        </w:rPr>
        <w:br/>
      </w:r>
      <w:r>
        <w:rPr>
          <w:rFonts w:hint="eastAsia"/>
        </w:rPr>
        <w:t>　　表 139： 全球不同产品类型止嗽青果丸收入预测（2025-2030）&amp;（百万美元）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140： 全球不同产品类型止嗽青果丸收入市场份额预测（2025-2030）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141： 全球不同应用止嗽青果丸销量（2019-2024年）&amp;（千件）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142： 全球不同应用止嗽青果丸销量市场份额（2019-2024）</w:t>
      </w:r>
      <w:r>
        <w:rPr>
          <w:rFonts w:hint="eastAsia"/>
        </w:rPr>
        <w:br/>
      </w:r>
      <w:r>
        <w:rPr>
          <w:rFonts w:hint="eastAsia"/>
        </w:rPr>
        <w:t>　　表 143： 全球不同应用止嗽青果丸销量预测（2025-2030）&amp;（千件）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全球市场不同应用止嗽青果丸销量市场份额预测（2025-2030）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145： 全球不同应用止嗽青果丸收入（2019-2024年）&amp;（百万美元）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146： 全球不同应用止嗽青果丸收入市场份额（2019-2024）</w:t>
      </w:r>
      <w:r>
        <w:rPr>
          <w:rFonts w:hint="eastAsia"/>
        </w:rPr>
        <w:br/>
      </w:r>
      <w:r>
        <w:rPr>
          <w:rFonts w:hint="eastAsia"/>
        </w:rPr>
        <w:t>　　表 147： 全球不同应用止嗽青果丸收入预测（2025-2030）&amp;（百万美元）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全球不同应用止嗽青果丸收入市场份额预测（2025-2030）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149： 止嗽青果丸上游原料供应商及联系方式列表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150： 止嗽青果丸典型客户列表</w:t>
      </w:r>
      <w:r>
        <w:rPr>
          <w:rFonts w:hint="eastAsia"/>
        </w:rPr>
        <w:br/>
      </w:r>
      <w:r>
        <w:rPr>
          <w:rFonts w:hint="eastAsia"/>
        </w:rPr>
        <w:t>　　表 151： 止嗽青果丸主要销售模式及销售渠道</w:t>
      </w:r>
      <w:r>
        <w:rPr>
          <w:rFonts w:hint="eastAsia"/>
        </w:rPr>
        <w:br/>
      </w:r>
      <w:r>
        <w:rPr>
          <w:rFonts w:hint="eastAsia"/>
        </w:rPr>
        <w:t>　　表 152： 止嗽青果丸行业发展机遇及主要驱动因素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153： 止嗽青果丸行业发展面临的风险</w:t>
      </w:r>
      <w:r>
        <w:rPr>
          <w:rFonts w:hint="eastAsia"/>
        </w:rPr>
        <w:br/>
      </w:r>
      <w:r>
        <w:rPr>
          <w:rFonts w:hint="eastAsia"/>
        </w:rPr>
        <w:t>　　表 154： 止嗽青果丸行业政策分析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止嗽青果丸产品图片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全球不同产品类型止嗽青果丸销售额2019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全球不同产品类型止嗽青果丸市场份额2023 &amp; 2030</w:t>
      </w:r>
      <w:r>
        <w:rPr>
          <w:rFonts w:hint="eastAsia"/>
        </w:rPr>
        <w:br/>
      </w:r>
      <w:r>
        <w:rPr>
          <w:rFonts w:hint="eastAsia"/>
        </w:rPr>
        <w:t>　　图 4： 大蜜丸产品图片</w:t>
      </w:r>
      <w:r>
        <w:rPr>
          <w:rFonts w:hint="eastAsia"/>
        </w:rPr>
        <w:br/>
      </w:r>
      <w:r>
        <w:rPr>
          <w:rFonts w:hint="eastAsia"/>
        </w:rPr>
        <w:t>　　图 5： 小蜜丸产品图片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全球不同应用止嗽青果丸市场份额2023 &amp; 2030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全球止嗽青果丸产能、产量、产能利用率及发展趋势（2019-2030）&amp;（千件）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12： 全球止嗽青果丸产量、需求量及发展趋势（2019-2030）&amp;（千件）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全球主要地区止嗽青果丸产量（2019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全球主要地区止嗽青果丸产量市场份额（2019-2030）</w:t>
      </w:r>
      <w:r>
        <w:rPr>
          <w:rFonts w:hint="eastAsia"/>
        </w:rPr>
        <w:br/>
      </w:r>
      <w:r>
        <w:rPr>
          <w:rFonts w:hint="eastAsia"/>
        </w:rPr>
        <w:t>　　图 15： 中国止嗽青果丸产能、产量、产能利用率及发展趋势（2019-2030）&amp;（千件）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16： 中国止嗽青果丸产量、市场需求量及发展趋势（2019-2030）&amp;（千件）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17： 全球止嗽青果丸市场销售额及增长率：（2019-2030）&amp;（百万美元）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全球市场止嗽青果丸市场规模：2019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19： 全球市场止嗽青果丸销量及增长率（2019-2030）&amp;（千件）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全球市场止嗽青果丸价格趋势（2019-2030）&amp;（美元/件）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21： 2023年全球市场主要厂商止嗽青果丸销量市场份额</w:t>
      </w:r>
      <w:r>
        <w:rPr>
          <w:rFonts w:hint="eastAsia"/>
        </w:rPr>
        <w:br/>
      </w:r>
      <w:r>
        <w:rPr>
          <w:rFonts w:hint="eastAsia"/>
        </w:rPr>
        <w:t>　　图 22： 2023年全球市场主要厂商止嗽青果丸收入市场份额</w:t>
      </w:r>
      <w:r>
        <w:rPr>
          <w:rFonts w:hint="eastAsia"/>
        </w:rPr>
        <w:br/>
      </w:r>
      <w:r>
        <w:rPr>
          <w:rFonts w:hint="eastAsia"/>
        </w:rPr>
        <w:t>　　图 23： 2023年中国市场主要厂商止嗽青果丸销量市场份额</w:t>
      </w:r>
      <w:r>
        <w:rPr>
          <w:rFonts w:hint="eastAsia"/>
        </w:rPr>
        <w:br/>
      </w:r>
      <w:r>
        <w:rPr>
          <w:rFonts w:hint="eastAsia"/>
        </w:rPr>
        <w:t>　　图 24： 2023年中国市场主要厂商止嗽青果丸收入市场份额</w:t>
      </w:r>
      <w:r>
        <w:rPr>
          <w:rFonts w:hint="eastAsia"/>
        </w:rPr>
        <w:br/>
      </w:r>
      <w:r>
        <w:rPr>
          <w:rFonts w:hint="eastAsia"/>
        </w:rPr>
        <w:t>　　图 25： 2023年全球前五大生产商止嗽青果丸市场份额</w:t>
      </w:r>
      <w:r>
        <w:rPr>
          <w:rFonts w:hint="eastAsia"/>
        </w:rPr>
        <w:br/>
      </w:r>
      <w:r>
        <w:rPr>
          <w:rFonts w:hint="eastAsia"/>
        </w:rPr>
        <w:t>　　图 26： 2023年全球止嗽青果丸第一梯队、第二梯队和第三梯队厂商及市场份额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全球主要地区止嗽青果丸销售收入（2019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全球主要地区止嗽青果丸销售收入市场份额（2019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29： 北美市场止嗽青果丸销量及增长率（2019-2030）&amp;（千件）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北美市场止嗽青果丸收入及增长率（2019-2030）&amp;（百万美元）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欧洲市场止嗽青果丸销量及增长率（2019-2030）&amp;（千件）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欧洲市场止嗽青果丸收入及增长率（2019-2030）&amp;（百万美元）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中国市场止嗽青果丸销量及增长率（2019-2030）&amp;（千件）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中国市场止嗽青果丸收入及增长率（2019-2030）&amp;（百万美元）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日本市场止嗽青果丸销量及增长率（2019-2030）&amp;（千件）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日本市场止嗽青果丸收入及增长率（2019-2030）&amp;（百万美元）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东南亚市场止嗽青果丸销量及增长率（2019-2030）&amp;（千件）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东南亚市场止嗽青果丸收入及增长率（2019-2030）&amp;（百万美元）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印度市场止嗽青果丸销量及增长率（2019-2030）&amp;（千件）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印度市场止嗽青果丸收入及增长率（2019-2030）&amp;（百万美元）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全球不同产品类型止嗽青果丸价格走势（2019-2030）&amp;（美元/件）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全球不同应用止嗽青果丸价格走势（2019-2030）&amp;（美元/件）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43： 止嗽青果丸产业链</w:t>
      </w:r>
      <w:r>
        <w:rPr>
          <w:rFonts w:hint="eastAsia"/>
        </w:rPr>
        <w:br/>
      </w:r>
      <w:r>
        <w:rPr>
          <w:rFonts w:hint="eastAsia"/>
        </w:rPr>
        <w:t>　　图 44： 止嗽青果丸中国企业SWOT分析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134d800942490b" w:history="1">
        <w:r>
          <w:rPr>
            <w:rStyle w:val="Hyperlink"/>
          </w:rPr>
          <w:t>2025-2030年全球与中国止嗽青果丸市场现状及行业前景分析报告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5039232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134d800942490b" w:history="1">
        <w:r>
          <w:rPr>
            <w:rStyle w:val="Hyperlink"/>
          </w:rPr>
          <w:t>https://www.20087.com/2/23/ZhiSouQingGuoWanShiChangQianJing.html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止嗽青果丸太神奇了、止嗽青果丸治哪种咳嗽、橘红丸治什么咳嗽、止嗽青果丸说明书、止嗽青果丸治白痰还是黄痰、止嗽青果丸治寒咳还是热咳、止嗽青果丸治寒咳还是热咳、止嗽青果丸不适合人群、咽康含片多少钱一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a699bc19d9484d" w:history="1">
      <w:r>
        <w:rPr>
          <w:rStyle w:val="Hyperlink"/>
        </w:rPr>
        <w:t>2025-2030年全球与中国止嗽青果丸市场现状及行业前景分析报告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ZhiSouQingGuoWanShiChangQianJing.html" TargetMode="External" Id="R7e134d80094249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ZhiSouQingGuoWanShiChangQianJing.html" TargetMode="External" Id="R57a699bc19d948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2024-11-25T04:45:52Z</dcterms:created>
  <dcterms:modified xsi:type="dcterms:W3CDTF">2024-11-25T05:45:52Z</dcterms:modified>
  <dc:subject>2025-2030年全球与中国止嗽青果丸市场现状及行业前景分析报告</dc:subject>
  <dc:title>2025-2030年全球与中国止嗽青果丸市场现状及行业前景分析报告</dc:title>
  <cp:keywords>2025-2030年全球与中国止嗽青果丸市场现状及行业前景分析报告</cp:keywords>
  <dc:description>2025-2030年全球与中国止嗽青果丸市场现状及行业前景分析报告</dc:description>
</cp:coreProperties>
</file>