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796fbd22a4bdf" w:history="1">
              <w:r>
                <w:rPr>
                  <w:rStyle w:val="Hyperlink"/>
                </w:rPr>
                <w:t>全球与中国活塞式隔膜泵行业现状及市场前景分析报告（2025-2031年）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796fbd22a4bdf" w:history="1">
              <w:r>
                <w:rPr>
                  <w:rStyle w:val="Hyperlink"/>
                </w:rPr>
                <w:t>全球与中国活塞式隔膜泵行业现状及市场前景分析报告（2025-2031年）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7796fbd22a4bdf" w:history="1">
                <w:r>
                  <w:rPr>
                    <w:rStyle w:val="Hyperlink"/>
                  </w:rPr>
                  <w:t>https://www.20087.com/2/53/HuoSaiShiGeMoBengDeFaZhanQianJing.html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塞式隔膜泵是一种广泛应用于化工、制药、食品加工等行业的泵送设备，特别适合输送腐蚀性、高粘度或含有固体颗粒的介质。近年来，随着材料科学和制造技术的进步，活塞式隔膜泵的性能和可靠性得到了显著提升。新型材料的应用提高了泵的耐腐蚀性和耐磨性，而精密制造技术则确保了泵的高精度和长寿命。</w:t>
      </w:r>
      <w:r>
        <w:rPr>
          <w:rFonts w:hint="eastAsia"/>
        </w:rPr>
        <w:br/>
      </w:r>
      <w:r>
        <w:rPr>
          <w:rFonts w:hint="eastAsia"/>
        </w:rPr>
        <w:t>　　未来，活塞式隔膜泵将朝着更高效率和更低维护成本的方向发展。通过优化泵的设计和流体力学分析，提高泵的能效比，减少能源消耗。同时，采用先进的密封技术和智能监测系统，降低泵的泄漏率和故障率，减少维护成本。此外，随着工业互联网的发展，活塞式隔膜泵将集成更多智能功能，如远程监控和预测性维护，提高泵的智能化水平和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7796fbd22a4bdf" w:history="1">
        <w:r>
          <w:rPr>
            <w:rStyle w:val="Hyperlink"/>
          </w:rPr>
          <w:t>全球与中国活塞式隔膜泵行业现状及市场前景分析报告（2025-2031年）</w:t>
        </w:r>
      </w:hyperlink>
      <w:r>
        <w:rPr>
          <w:rFonts w:hint="eastAsia"/>
        </w:rPr>
        <w:t>》系统分析了活塞式隔膜泵行业的市场规模、供需动态及竞争格局，重点评估了主要活塞式隔膜泵企业的经营表现，并对活塞式隔膜泵行业未来发展趋势进行了科学预测。报告结合活塞式隔膜泵技术现状与SWOT分析，揭示了市场机遇与潜在风险。市场调研网发布的《</w:t>
      </w:r>
      <w:hyperlink r:id="R7d7796fbd22a4bdf" w:history="1">
        <w:r>
          <w:rPr>
            <w:rStyle w:val="Hyperlink"/>
          </w:rPr>
          <w:t>全球与中国活塞式隔膜泵行业现状及市场前景分析报告（2025-2031年）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中国活塞式隔膜泵概述</w:t>
      </w:r>
      <w:r>
        <w:rPr>
          <w:rFonts w:hint="eastAsia"/>
        </w:rPr>
        <w:br/>
      </w:r>
      <w:r>
        <w:rPr>
          <w:rFonts w:hint="eastAsia"/>
        </w:rPr>
        <w:t>　　第一节 活塞式隔膜泵行业定义</w:t>
      </w:r>
      <w:r>
        <w:rPr>
          <w:rFonts w:hint="eastAsia"/>
        </w:rPr>
        <w:br/>
      </w:r>
      <w:r>
        <w:rPr>
          <w:rFonts w:hint="eastAsia"/>
        </w:rPr>
        <w:t>　　第二节 活塞式隔膜泵行业发展特性</w:t>
      </w:r>
      <w:r>
        <w:rPr>
          <w:rFonts w:hint="eastAsia"/>
        </w:rPr>
        <w:br/>
      </w:r>
      <w:r>
        <w:rPr>
          <w:rFonts w:hint="eastAsia"/>
        </w:rPr>
        <w:t>　　第三节 活塞式隔膜泵产业链分析</w:t>
      </w:r>
      <w:r>
        <w:rPr>
          <w:rFonts w:hint="eastAsia"/>
        </w:rPr>
        <w:br/>
      </w:r>
      <w:r>
        <w:rPr>
          <w:rFonts w:hint="eastAsia"/>
        </w:rPr>
        <w:t>　　第四节 活塞式隔膜泵行业生命周期分析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2024-2025年全球主要活塞式隔膜泵市场发展概况</w:t>
      </w:r>
      <w:r>
        <w:rPr>
          <w:rFonts w:hint="eastAsia"/>
        </w:rPr>
        <w:br/>
      </w:r>
      <w:r>
        <w:rPr>
          <w:rFonts w:hint="eastAsia"/>
        </w:rPr>
        <w:t>　　第一节 全球活塞式隔膜泵市场发展分析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欧洲地区主要国家活塞式隔膜泵市场概况</w:t>
      </w:r>
      <w:r>
        <w:rPr>
          <w:rFonts w:hint="eastAsia"/>
        </w:rPr>
        <w:br/>
      </w:r>
      <w:r>
        <w:rPr>
          <w:rFonts w:hint="eastAsia"/>
        </w:rPr>
        <w:t>　　第三节 北美地区活塞式隔膜泵市场概况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亚洲地区主要国家活塞式隔膜泵市场概况</w:t>
      </w:r>
      <w:r>
        <w:rPr>
          <w:rFonts w:hint="eastAsia"/>
        </w:rPr>
        <w:br/>
      </w:r>
      <w:r>
        <w:rPr>
          <w:rFonts w:hint="eastAsia"/>
        </w:rPr>
        <w:t>　　第五节 全球活塞式隔膜泵市场发展预测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2024-2025年中国活塞式隔膜泵发展环境分析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活塞式隔膜泵行业相关政策、标准</w:t>
      </w:r>
      <w:r>
        <w:rPr>
          <w:rFonts w:hint="eastAsia"/>
        </w:rPr>
        <w:br/>
      </w:r>
      <w:r>
        <w:rPr>
          <w:rFonts w:hint="eastAsia"/>
        </w:rPr>
        <w:t>　　第三节 活塞式隔膜泵行业相关发展规划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2024-2025年中国活塞式隔膜泵技术发展分析</w:t>
      </w:r>
      <w:r>
        <w:rPr>
          <w:rFonts w:hint="eastAsia"/>
        </w:rPr>
        <w:br/>
      </w:r>
      <w:r>
        <w:rPr>
          <w:rFonts w:hint="eastAsia"/>
        </w:rPr>
        <w:t>　　第一节 当前活塞式隔膜泵技术发展现状分析</w:t>
      </w:r>
      <w:r>
        <w:rPr>
          <w:rFonts w:hint="eastAsia"/>
        </w:rPr>
        <w:br/>
      </w:r>
      <w:r>
        <w:rPr>
          <w:rFonts w:hint="eastAsia"/>
        </w:rPr>
        <w:t>　　第二节 活塞式隔膜泵生产中需注意的问题</w:t>
      </w:r>
      <w:r>
        <w:rPr>
          <w:rFonts w:hint="eastAsia"/>
        </w:rPr>
        <w:br/>
      </w:r>
      <w:r>
        <w:rPr>
          <w:rFonts w:hint="eastAsia"/>
        </w:rPr>
        <w:t>　　第三节 活塞式隔膜泵行业主要技术发展趋势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2024-2025年活塞式隔膜泵市场特性分析</w:t>
      </w:r>
      <w:r>
        <w:rPr>
          <w:rFonts w:hint="eastAsia"/>
        </w:rPr>
        <w:br/>
      </w:r>
      <w:r>
        <w:rPr>
          <w:rFonts w:hint="eastAsia"/>
        </w:rPr>
        <w:t>　　第一节 活塞式隔膜泵行业集中度分析</w:t>
      </w:r>
      <w:r>
        <w:rPr>
          <w:rFonts w:hint="eastAsia"/>
        </w:rPr>
        <w:br/>
      </w:r>
      <w:r>
        <w:rPr>
          <w:rFonts w:hint="eastAsia"/>
        </w:rPr>
        <w:t>　　第二节 活塞式隔膜泵行业SWOT分析</w:t>
      </w:r>
      <w:r>
        <w:rPr>
          <w:rFonts w:hint="eastAsia"/>
        </w:rPr>
        <w:br/>
      </w:r>
      <w:r>
        <w:rPr>
          <w:rFonts w:hint="eastAsia"/>
        </w:rPr>
        <w:t>　　　　一、活塞式隔膜泵行业优势</w:t>
      </w:r>
      <w:r>
        <w:rPr>
          <w:rFonts w:hint="eastAsia"/>
        </w:rPr>
        <w:br/>
      </w:r>
      <w:r>
        <w:rPr>
          <w:rFonts w:hint="eastAsia"/>
        </w:rPr>
        <w:t>　　　　二、活塞式隔膜泵行业劣势</w:t>
      </w:r>
      <w:r>
        <w:rPr>
          <w:rFonts w:hint="eastAsia"/>
        </w:rPr>
        <w:br/>
      </w:r>
      <w:r>
        <w:rPr>
          <w:rFonts w:hint="eastAsia"/>
        </w:rPr>
        <w:t>　　　　三、活塞式隔膜泵行业机会</w:t>
      </w:r>
      <w:r>
        <w:rPr>
          <w:rFonts w:hint="eastAsia"/>
        </w:rPr>
        <w:br/>
      </w:r>
      <w:r>
        <w:rPr>
          <w:rFonts w:hint="eastAsia"/>
        </w:rPr>
        <w:t>　　　　四、活塞式隔膜泵行业风险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中国活塞式隔膜泵发展现状</w:t>
      </w:r>
      <w:r>
        <w:rPr>
          <w:rFonts w:hint="eastAsia"/>
        </w:rPr>
        <w:br/>
      </w:r>
      <w:r>
        <w:rPr>
          <w:rFonts w:hint="eastAsia"/>
        </w:rPr>
        <w:t>　　第一节 2024-2025年中国活塞式隔膜泵市场现状分析</w:t>
      </w:r>
      <w:r>
        <w:rPr>
          <w:rFonts w:hint="eastAsia"/>
        </w:rPr>
        <w:br/>
      </w:r>
      <w:r>
        <w:rPr>
          <w:rFonts w:hint="eastAsia"/>
        </w:rPr>
        <w:t>　　第二节 中国活塞式隔膜泵行业产量情况分析及预测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一、活塞式隔膜泵总体产能规模</w:t>
      </w:r>
      <w:r>
        <w:rPr>
          <w:rFonts w:hint="eastAsia"/>
        </w:rPr>
        <w:br/>
      </w:r>
      <w:r>
        <w:rPr>
          <w:rFonts w:hint="eastAsia"/>
        </w:rPr>
        <w:t>　　　　二、活塞式隔膜泵生产区域分布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三、2019-2024年中国活塞式隔膜泵产量统计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四、2025-2031年中国活塞式隔膜泵产量预测</w:t>
      </w:r>
      <w:r>
        <w:rPr>
          <w:rFonts w:hint="eastAsia"/>
        </w:rPr>
        <w:br/>
      </w:r>
      <w:r>
        <w:rPr>
          <w:rFonts w:hint="eastAsia"/>
        </w:rPr>
        <w:t>　　第三节 中国活塞式隔膜泵市场需求分析及预测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一、中国活塞式隔膜泵市场需求特点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二、2019-2024年中国活塞式隔膜泵市场需求量统计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三、2025-2031年中国活塞式隔膜泵市场需求量预测</w:t>
      </w:r>
      <w:r>
        <w:rPr>
          <w:rFonts w:hint="eastAsia"/>
        </w:rPr>
        <w:br/>
      </w:r>
      <w:r>
        <w:rPr>
          <w:rFonts w:hint="eastAsia"/>
        </w:rPr>
        <w:t>　　第四节 中国活塞式隔膜泵价格趋势分析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一、2019-2024年中国活塞式隔膜泵市场价格趋势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二、2025-2031年中国活塞式隔膜泵市场价格走势预测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2019-2024年活塞式隔膜泵行业经济运行状况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2019-2024年中国活塞式隔膜泵行业盈利能力分析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2019-2024年中国活塞式隔膜泵行业发展能力分析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2019-2024年活塞式隔膜泵行业偿债能力分析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2019-2024年活塞式隔膜泵制造企业数量分析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2024-2025年活塞式隔膜泵行业上、下游市场分析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活塞式隔膜泵行业上游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活塞式隔膜泵行业下游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中国活塞式隔膜泵行业重点地区发展分析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活塞式隔膜泵行业重点区域市场结构调研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**地区活塞式隔膜泵市场发展分析</w:t>
      </w:r>
      <w:r>
        <w:rPr>
          <w:rFonts w:hint="eastAsia"/>
        </w:rPr>
        <w:br/>
      </w:r>
      <w:r>
        <w:rPr>
          <w:rFonts w:hint="eastAsia"/>
        </w:rPr>
        <w:t>　　第三节 **地区活塞式隔膜泵市场发展分析</w:t>
      </w:r>
      <w:r>
        <w:rPr>
          <w:rFonts w:hint="eastAsia"/>
        </w:rPr>
        <w:br/>
      </w:r>
      <w:r>
        <w:rPr>
          <w:rFonts w:hint="eastAsia"/>
        </w:rPr>
        <w:t>　　第四节 **地区活塞式隔膜泵市场发展分析</w:t>
      </w:r>
      <w:r>
        <w:rPr>
          <w:rFonts w:hint="eastAsia"/>
        </w:rPr>
        <w:br/>
      </w:r>
      <w:r>
        <w:rPr>
          <w:rFonts w:hint="eastAsia"/>
        </w:rPr>
        <w:t>　　第五节 **地区活塞式隔膜泵市场发展分析</w:t>
      </w:r>
      <w:r>
        <w:rPr>
          <w:rFonts w:hint="eastAsia"/>
        </w:rPr>
        <w:br/>
      </w:r>
      <w:r>
        <w:rPr>
          <w:rFonts w:hint="eastAsia"/>
        </w:rPr>
        <w:t>　　第六节 **地区活塞式隔膜泵市场发展分析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2019-2024年中国活塞式隔膜泵进出口分析</w:t>
      </w:r>
      <w:r>
        <w:rPr>
          <w:rFonts w:hint="eastAsia"/>
        </w:rPr>
        <w:br/>
      </w:r>
      <w:r>
        <w:rPr>
          <w:rFonts w:hint="eastAsia"/>
        </w:rPr>
        <w:t>　　第一节 活塞式隔膜泵进口情况分析</w:t>
      </w:r>
      <w:r>
        <w:rPr>
          <w:rFonts w:hint="eastAsia"/>
        </w:rPr>
        <w:br/>
      </w:r>
      <w:r>
        <w:rPr>
          <w:rFonts w:hint="eastAsia"/>
        </w:rPr>
        <w:t>　　第二节 活塞式隔膜泵出口情况分析</w:t>
      </w:r>
      <w:r>
        <w:rPr>
          <w:rFonts w:hint="eastAsia"/>
        </w:rPr>
        <w:br/>
      </w:r>
      <w:r>
        <w:rPr>
          <w:rFonts w:hint="eastAsia"/>
        </w:rPr>
        <w:t>　　第三节 影响活塞式隔膜泵进出口因素分析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活塞式隔膜泵行业重点企业竞争力分析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三、企业活塞式隔膜泵经营状况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三、企业活塞式隔膜泵经营状况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三、企业活塞式隔膜泵经营状况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三、企业活塞式隔膜泵经营状况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三、企业活塞式隔膜泵经营状况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三、企业活塞式隔膜泵经营状况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2024-2025年活塞式隔膜泵行业企业经营策略研究分析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活塞式隔膜泵企业多样化经营策略分析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一、活塞式隔膜泵企业多样化经营情况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二、现行活塞式隔膜泵行业多样化经营的方向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大型活塞式隔膜泵企业集团未来发展策略分析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对中小活塞式隔膜泵企业生产经营的建议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活塞式隔膜泵行业投资风险预警</w:t>
      </w:r>
      <w:r>
        <w:rPr>
          <w:rFonts w:hint="eastAsia"/>
        </w:rPr>
        <w:br/>
      </w:r>
      <w:r>
        <w:rPr>
          <w:rFonts w:hint="eastAsia"/>
        </w:rPr>
        <w:t>　　第一节 影响活塞式隔膜泵行业发展的主要因素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一、2025年影响活塞式隔膜泵行业运行的有利因素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二、2025年影响活塞式隔膜泵行业运行的稳定因素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三、2025年影响活塞式隔膜泵行业运行的不利因素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四、2025年我国活塞式隔膜泵行业发展面临的挑战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五、2025年我国活塞式隔膜泵行业发展面临的机遇</w:t>
      </w:r>
      <w:r>
        <w:rPr>
          <w:rFonts w:hint="eastAsia"/>
        </w:rPr>
        <w:br/>
      </w:r>
      <w:r>
        <w:rPr>
          <w:rFonts w:hint="eastAsia"/>
        </w:rPr>
        <w:t>　　第二节 活塞式隔膜泵行业投资风险预警</w:t>
      </w:r>
      <w:r>
        <w:rPr>
          <w:rFonts w:hint="eastAsia"/>
        </w:rPr>
        <w:br/>
      </w:r>
      <w:r>
        <w:rPr>
          <w:rFonts w:hint="eastAsia"/>
        </w:rPr>
        <w:t>　　　　一、活塞式隔膜泵行业市场风险预测</w:t>
      </w:r>
      <w:r>
        <w:rPr>
          <w:rFonts w:hint="eastAsia"/>
        </w:rPr>
        <w:br/>
      </w:r>
      <w:r>
        <w:rPr>
          <w:rFonts w:hint="eastAsia"/>
        </w:rPr>
        <w:t>　　　　二、活塞式隔膜泵行业政策风险预测</w:t>
      </w:r>
      <w:r>
        <w:rPr>
          <w:rFonts w:hint="eastAsia"/>
        </w:rPr>
        <w:br/>
      </w:r>
      <w:r>
        <w:rPr>
          <w:rFonts w:hint="eastAsia"/>
        </w:rPr>
        <w:t>　　　　三、活塞式隔膜泵行业经营风险预测</w:t>
      </w:r>
      <w:r>
        <w:rPr>
          <w:rFonts w:hint="eastAsia"/>
        </w:rPr>
        <w:br/>
      </w:r>
      <w:r>
        <w:rPr>
          <w:rFonts w:hint="eastAsia"/>
        </w:rPr>
        <w:t>　　　　四、活塞式隔膜泵行业技术风险预测</w:t>
      </w:r>
      <w:r>
        <w:rPr>
          <w:rFonts w:hint="eastAsia"/>
        </w:rPr>
        <w:br/>
      </w:r>
      <w:r>
        <w:rPr>
          <w:rFonts w:hint="eastAsia"/>
        </w:rPr>
        <w:t>　　　　五、活塞式隔膜泵行业竞争风险预测</w:t>
      </w:r>
      <w:r>
        <w:rPr>
          <w:rFonts w:hint="eastAsia"/>
        </w:rPr>
        <w:br/>
      </w:r>
      <w:r>
        <w:rPr>
          <w:rFonts w:hint="eastAsia"/>
        </w:rPr>
        <w:t>　　　　六、活塞式隔膜泵行业其他风险预测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活塞式隔膜泵投资建议</w:t>
      </w:r>
      <w:r>
        <w:rPr>
          <w:rFonts w:hint="eastAsia"/>
        </w:rPr>
        <w:br/>
      </w:r>
      <w:r>
        <w:rPr>
          <w:rFonts w:hint="eastAsia"/>
        </w:rPr>
        <w:t>　　第一节 2025年活塞式隔膜泵市场前景分析</w:t>
      </w:r>
      <w:r>
        <w:rPr>
          <w:rFonts w:hint="eastAsia"/>
        </w:rPr>
        <w:br/>
      </w:r>
      <w:r>
        <w:rPr>
          <w:rFonts w:hint="eastAsia"/>
        </w:rPr>
        <w:t>　　第二节 2025年活塞式隔膜泵发展趋势预测</w:t>
      </w:r>
      <w:r>
        <w:rPr>
          <w:rFonts w:hint="eastAsia"/>
        </w:rPr>
        <w:br/>
      </w:r>
      <w:r>
        <w:rPr>
          <w:rFonts w:hint="eastAsia"/>
        </w:rPr>
        <w:t>　　第三节 活塞式隔膜泵行业投资进入壁垒分析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活塞式隔膜泵行业历程</w:t>
      </w:r>
      <w:r>
        <w:rPr>
          <w:rFonts w:hint="eastAsia"/>
        </w:rPr>
        <w:br/>
      </w:r>
      <w:r>
        <w:rPr>
          <w:rFonts w:hint="eastAsia"/>
        </w:rPr>
        <w:t>　　图表 活塞式隔膜泵行业生命周期</w:t>
      </w:r>
      <w:r>
        <w:rPr>
          <w:rFonts w:hint="eastAsia"/>
        </w:rPr>
        <w:br/>
      </w:r>
      <w:r>
        <w:rPr>
          <w:rFonts w:hint="eastAsia"/>
        </w:rPr>
        <w:t>　　图表 活塞式隔膜泵行业产业链分析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2019-2024年中国活塞式隔膜泵行业市场规模及增长情况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2019-2024年活塞式隔膜泵行业市场容量分析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2019-2024年中国活塞式隔膜泵行业产能统计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2019-2024年中国活塞式隔膜泵行业产量及增长趋势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2019-2024年中国活塞式隔膜泵市场需求量及增速统计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2025年中国活塞式隔膜泵行业需求领域分布格局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2019-2024年中国活塞式隔膜泵行业销售收入分析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2019-2024年中国活塞式隔膜泵行业盈利情况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2019-2024年中国活塞式隔膜泵行业利润总额统计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2019-2024年中国活塞式隔膜泵进口数量分析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2019-2024年中国活塞式隔膜泵进口金额分析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2019-2024年中国活塞式隔膜泵出口数量分析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2019-2024年中国活塞式隔膜泵出口金额分析</w:t>
      </w:r>
      <w:r>
        <w:rPr>
          <w:rFonts w:hint="eastAsia"/>
        </w:rPr>
        <w:br/>
      </w:r>
      <w:r>
        <w:rPr>
          <w:rFonts w:hint="eastAsia"/>
        </w:rPr>
        <w:t>　　图表 2025年中国活塞式隔膜泵进口国家及地区分析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2025年中国活塞式隔膜泵出口国家及地区分析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2019-2024年中国活塞式隔膜泵行业企业数量情况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2019-2024年中国活塞式隔膜泵行业企业平均规模情况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**地区活塞式隔膜泵市场规模及增长情况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**地区活塞式隔膜泵行业市场需求情况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**地区活塞式隔膜泵市场规模及增长情况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**地区活塞式隔膜泵行业市场需求情况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**地区活塞式隔膜泵市场规模及增长情况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**地区活塞式隔膜泵行业市场需求情况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**地区活塞式隔膜泵市场规模及增长情况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**地区活塞式隔膜泵行业市场需求情况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活塞式隔膜泵重点企业（一）基本信息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活塞式隔膜泵重点企业（一）经营情况分析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活塞式隔膜泵重点企业（一）主要经济指标情况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活塞式隔膜泵重点企业（一）盈利能力情况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活塞式隔膜泵重点企业（一）偿债能力情况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活塞式隔膜泵重点企业（一）运营能力情况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活塞式隔膜泵重点企业（一）成长能力情况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活塞式隔膜泵重点企业（二）基本信息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活塞式隔膜泵重点企业（二）经营情况分析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活塞式隔膜泵重点企业（二）主要经济指标情况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活塞式隔膜泵重点企业（二）盈利能力情况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活塞式隔膜泵重点企业（二）偿债能力情况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活塞式隔膜泵重点企业（二）运营能力情况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活塞式隔膜泵重点企业（二）成长能力情况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活塞式隔膜泵重点企业（三）基本信息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活塞式隔膜泵重点企业（三）经营情况分析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活塞式隔膜泵重点企业（三）主要经济指标情况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活塞式隔膜泵重点企业（三）盈利能力情况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活塞式隔膜泵重点企业（三）偿债能力情况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活塞式隔膜泵重点企业（三）运营能力情况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活塞式隔膜泵重点企业（三）成长能力情况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2025-2031年中国活塞式隔膜泵行业产能预测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2025-2031年中国活塞式隔膜泵行业产量预测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2025-2031年中国活塞式隔膜泵市场需求量预测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2025-2031年中国活塞式隔膜泵行业供需平衡预测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2025-2031年中国活塞式隔膜泵行业市场容量预测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2025-2031年中国活塞式隔膜泵行业市场规模预测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2025-2031年中国活塞式隔膜泵市场前景分析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2025-2031年中国活塞式隔膜泵行业发展趋势预测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796fbd22a4bdf" w:history="1">
        <w:r>
          <w:rPr>
            <w:rStyle w:val="Hyperlink"/>
          </w:rPr>
          <w:t>全球与中国活塞式隔膜泵行业现状及市场前景分析报告（2025-2031年）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7796fbd22a4bdf" w:history="1">
        <w:r>
          <w:rPr>
            <w:rStyle w:val="Hyperlink"/>
          </w:rPr>
          <w:t>https://www.20087.com/2/53/HuoSaiShiGeMoBengDeFaZhanQianJing.html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热点：隔膜泵结构图、活塞式隔膜泵安装视频、大型隔膜泵、活塞式隔膜泵加什么油、液压隔膜泵工作原理、活塞式隔膜泵工作原理、隔膜泵属于什么泵、活塞式隔膜泵结构图解、高压柱塞隔膜泵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5f2f76d8b4419" w:history="1">
      <w:r>
        <w:rPr>
          <w:rStyle w:val="Hyperlink"/>
        </w:rPr>
        <w:t>全球与中国活塞式隔膜泵行业现状及市场前景分析报告（2025-2031年）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HuoSaiShiGeMoBengDeFaZhanQianJing.html" TargetMode="External" Id="R7d7796fbd22a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HuoSaiShiGeMoBengDeFaZhanQianJing.html" TargetMode="External" Id="R61f5f2f76d8b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2024-05-12T05:09:00Z</dcterms:created>
  <dcterms:modified xsi:type="dcterms:W3CDTF">2024-05-12T06:09:00Z</dcterms:modified>
  <dc:subject>全球与中国活塞式隔膜泵行业现状及市场前景分析报告（2025-2031年）</dc:subject>
  <dc:title>全球与中国活塞式隔膜泵行业现状及市场前景分析报告（2025-2031年）</dc:title>
  <cp:keywords>全球与中国活塞式隔膜泵行业现状及市场前景分析报告（2025-2031年）</cp:keywords>
  <dc:description>全球与中国活塞式隔膜泵行业现状及市场前景分析报告（2025-2031年）</dc:description>
</cp:coreProperties>
</file>