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61935d74407a" w:history="1">
              <w:r>
                <w:rPr>
                  <w:rStyle w:val="Hyperlink"/>
                </w:rPr>
                <w:t>2025-2031年全球与中国牙釉质粘结剂行业调研及发展前景预测报告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61935d74407a" w:history="1">
              <w:r>
                <w:rPr>
                  <w:rStyle w:val="Hyperlink"/>
                </w:rPr>
                <w:t>2025-2031年全球与中国牙釉质粘结剂行业调研及发展前景预测报告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961935d74407a" w:history="1">
                <w:r>
                  <w:rPr>
                    <w:rStyle w:val="Hyperlink"/>
                  </w:rPr>
                  <w:t>https://www.20087.com/2/63/YaYouZhiZhanJieJiDeQianJingQuShi.html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釉质粘结剂是口腔修复学中必不可少的材料，用于将修复体如冠、桥、贴面等牢固地粘附在牙齿上。近年来，随着纳米技术的应用，新一代的牙釉质粘结剂不仅提高了粘结强度，还改善了边缘封闭性和生物相容性，减少了术后敏感性和继发龋的风险。现代粘结剂往往采用自酸蚀技术，简化了临床操作步骤，提高了治疗效率和患者的舒适度。</w:t>
      </w:r>
      <w:r>
        <w:rPr>
          <w:rFonts w:hint="eastAsia"/>
        </w:rPr>
        <w:br/>
      </w:r>
      <w:r>
        <w:rPr>
          <w:rFonts w:hint="eastAsia"/>
        </w:rPr>
        <w:t>　　未来，牙釉质粘结剂的研发将侧重于提升材料的长期稳定性和美学效果。通过优化树脂基质和填料的设计，粘结剂将展现出更好的色泽匹配和光透性，以满足患者对自然美观修复的需求。同时，智能响应性材料的开发，如能够根据口腔环境自适应调节的粘结剂，将为口腔修复提供更持久、更安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961935d74407a" w:history="1">
        <w:r>
          <w:rPr>
            <w:rStyle w:val="Hyperlink"/>
          </w:rPr>
          <w:t>2025-2031年全球与中国牙釉质粘结剂行业调研及发展前景预测报告</w:t>
        </w:r>
      </w:hyperlink>
      <w:r>
        <w:rPr>
          <w:rFonts w:hint="eastAsia"/>
        </w:rPr>
        <w:t>》基于统计局、相关行业协会及科研机构的详实数据，系统分析了牙釉质粘结剂市场的规模现状、需求特征及价格走势。报告客观评估了牙釉质粘结剂行业技术水平及未来发展方向，对市场前景做出科学预测，并重点分析了牙釉质粘结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牙釉质粘结剂市场概述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按照不同产品类型，牙釉质粘结剂主要可以分为如下几个类别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全球不同产品类型牙釉质粘结剂销售额增长趋势2020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光固化牙釉质粘结剂</w:t>
      </w:r>
      <w:r>
        <w:rPr>
          <w:rFonts w:hint="eastAsia"/>
        </w:rPr>
        <w:br/>
      </w:r>
      <w:r>
        <w:rPr>
          <w:rFonts w:hint="eastAsia"/>
        </w:rPr>
        <w:t>　　　　1.2.3 自固化牙釉质粘结剂</w:t>
      </w:r>
      <w:r>
        <w:rPr>
          <w:rFonts w:hint="eastAsia"/>
        </w:rPr>
        <w:br/>
      </w:r>
      <w:r>
        <w:rPr>
          <w:rFonts w:hint="eastAsia"/>
        </w:rPr>
        <w:t>　　1.3 从不同应用，牙釉质粘结剂主要包括如下几个方面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全球不同应用牙釉质粘结剂销售额增长趋势2020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牙釉质粘结剂行业背景、发展历史、现状及趋势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牙釉质粘结剂行业目前现状分析</w:t>
      </w:r>
      <w:r>
        <w:rPr>
          <w:rFonts w:hint="eastAsia"/>
        </w:rPr>
        <w:br/>
      </w:r>
      <w:r>
        <w:rPr>
          <w:rFonts w:hint="eastAsia"/>
        </w:rPr>
        <w:t>　　　　1.4.2 牙釉质粘结剂发展趋势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全球牙釉质粘结剂总体规模分析</w:t>
      </w:r>
      <w:r>
        <w:rPr>
          <w:rFonts w:hint="eastAsia"/>
        </w:rPr>
        <w:br/>
      </w:r>
      <w:r>
        <w:rPr>
          <w:rFonts w:hint="eastAsia"/>
        </w:rPr>
        <w:t>　　2.1 全球牙釉质粘结剂供需现状及预测（2020-2031）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全球牙釉质粘结剂产能、产量、产能利用率及发展趋势（2020-2031）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全球牙釉质粘结剂产量、需求量及发展趋势（2020-2031）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全球主要地区牙釉质粘结剂产量及发展趋势（2020-2031）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全球主要地区牙釉质粘结剂产量（2020-2025）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全球主要地区牙釉质粘结剂产量（2025-2031）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全球主要地区牙釉质粘结剂产量市场份额（2020-2031）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中国牙釉质粘结剂供需现状及预测（2020-2031）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中国牙釉质粘结剂产能、产量、产能利用率及发展趋势（2020-2031）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中国牙釉质粘结剂产量、市场需求量及发展趋势（2020-2031）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全球牙釉质粘结剂销量及销售额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全球市场牙釉质粘结剂销售额（2020-2031）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全球市场牙釉质粘结剂销量（2020-2031）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全球市场牙釉质粘结剂价格趋势（2020-2031）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全球市场主要厂商牙釉质粘结剂产能市场份额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全球市场主要厂商牙釉质粘结剂销量（2020-2025）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全球市场主要厂商牙釉质粘结剂销量（2020-2025）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全球市场主要厂商牙釉质粘结剂销售收入（2020-2025）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全球市场主要厂商牙釉质粘结剂销售价格（2020-2025）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2025年全球主要生产商牙釉质粘结剂收入排名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中国市场主要厂商牙釉质粘结剂销量（2020-2025）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中国市场主要厂商牙釉质粘结剂销量（2020-2025）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中国市场主要厂商牙釉质粘结剂销售收入（2020-2025）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2025年中国主要生产商牙釉质粘结剂收入排名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中国市场主要厂商牙釉质粘结剂销售价格（2020-2025）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全球主要厂商牙釉质粘结剂总部及产地分布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全球主要厂商成立时间及牙釉质粘结剂商业化日期</w:t>
      </w:r>
      <w:r>
        <w:rPr>
          <w:rFonts w:hint="eastAsia"/>
        </w:rPr>
        <w:br/>
      </w:r>
      <w:r>
        <w:rPr>
          <w:rFonts w:hint="eastAsia"/>
        </w:rPr>
        <w:t>　　3.6 全球主要厂商牙釉质粘结剂产品类型及应用</w:t>
      </w:r>
      <w:r>
        <w:rPr>
          <w:rFonts w:hint="eastAsia"/>
        </w:rPr>
        <w:br/>
      </w:r>
      <w:r>
        <w:rPr>
          <w:rFonts w:hint="eastAsia"/>
        </w:rPr>
        <w:t>　　3.7 牙釉质粘结剂行业集中度、竞争程度分析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牙釉质粘结剂行业集中度分析：2025年全球Top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全球牙釉质粘结剂第一梯队、第二梯队和第三梯队生产商（品牌）及市场份额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全球牙釉质粘结剂主要地区分析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全球主要地区牙釉质粘结剂市场规模分析：2020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全球主要地区牙釉质粘结剂销售收入及市场份额（2020-2025年）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全球主要地区牙釉质粘结剂销售收入预测（2025-2031年）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全球主要地区牙釉质粘结剂销量分析：2020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全球主要地区牙釉质粘结剂销量及市场份额（2020-2025年）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全球主要地区牙釉质粘结剂销量及市场份额预测（2025-2031）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北美市场牙釉质粘结剂销量、收入及增长率（2020-2031）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欧洲市场牙釉质粘结剂销量、收入及增长率（2020-2031）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中国市场牙釉质粘结剂销量、收入及增长率（2020-2031）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日本市场牙釉质粘结剂销量、收入及增长率（2020-2031）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东南亚市场牙釉质粘结剂销量、收入及增长率（2020-2031）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印度市场牙釉质粘结剂销量、收入及增长率（2020-2031）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牙釉质粘结剂销量、收入、价格及毛利率（2020-2025）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不同产品类型牙釉质粘结剂分析</w:t>
      </w:r>
      <w:r>
        <w:rPr>
          <w:rFonts w:hint="eastAsia"/>
        </w:rPr>
        <w:br/>
      </w:r>
      <w:r>
        <w:rPr>
          <w:rFonts w:hint="eastAsia"/>
        </w:rPr>
        <w:t>　　6.1 全球不同产品类型牙釉质粘结剂销量（2020-2031）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全球不同产品类型牙釉质粘结剂销量及市场份额（2020-2025）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全球不同产品类型牙釉质粘结剂销量预测（2025-2031）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全球不同产品类型牙釉质粘结剂收入（2020-2031）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全球不同产品类型牙釉质粘结剂收入及市场份额（2020-2025）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全球不同产品类型牙釉质粘结剂收入预测（2025-2031）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全球不同产品类型牙釉质粘结剂价格走势（2020-2031）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不同应用牙釉质粘结剂分析</w:t>
      </w:r>
      <w:r>
        <w:rPr>
          <w:rFonts w:hint="eastAsia"/>
        </w:rPr>
        <w:br/>
      </w:r>
      <w:r>
        <w:rPr>
          <w:rFonts w:hint="eastAsia"/>
        </w:rPr>
        <w:t>　　7.1 全球不同应用牙釉质粘结剂销量（2020-2031）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全球不同应用牙釉质粘结剂销量及市场份额（2020-2025）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全球不同应用牙釉质粘结剂销量预测（2025-2031）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全球不同应用牙釉质粘结剂收入（2020-2031）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全球不同应用牙釉质粘结剂收入及市场份额（2020-2025）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全球不同应用牙釉质粘结剂收入预测（2025-2031）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全球不同应用牙釉质粘结剂价格走势（2020-2031）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牙釉质粘结剂产业链分析</w:t>
      </w:r>
      <w:r>
        <w:rPr>
          <w:rFonts w:hint="eastAsia"/>
        </w:rPr>
        <w:br/>
      </w:r>
      <w:r>
        <w:rPr>
          <w:rFonts w:hint="eastAsia"/>
        </w:rPr>
        <w:t>　　8.2 牙釉质粘结剂产业上游供应分析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牙釉质粘结剂下游典型客户</w:t>
      </w:r>
      <w:r>
        <w:rPr>
          <w:rFonts w:hint="eastAsia"/>
        </w:rPr>
        <w:br/>
      </w:r>
      <w:r>
        <w:rPr>
          <w:rFonts w:hint="eastAsia"/>
        </w:rPr>
        <w:t>　　8.4 牙釉质粘结剂销售渠道分析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牙釉质粘结剂行业发展机遇及主要驱动因素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牙釉质粘结剂行业发展面临的风险</w:t>
      </w:r>
      <w:r>
        <w:rPr>
          <w:rFonts w:hint="eastAsia"/>
        </w:rPr>
        <w:br/>
      </w:r>
      <w:r>
        <w:rPr>
          <w:rFonts w:hint="eastAsia"/>
        </w:rPr>
        <w:t>　　9.3 牙釉质粘结剂行业政策分析</w:t>
      </w:r>
      <w:r>
        <w:rPr>
          <w:rFonts w:hint="eastAsia"/>
        </w:rPr>
        <w:br/>
      </w:r>
      <w:r>
        <w:rPr>
          <w:rFonts w:hint="eastAsia"/>
        </w:rPr>
        <w:t>　　9.4 牙釉质粘结剂中国企业SWOT分析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全球不同产品类型牙釉质粘结剂销售额增长（CAGR）趋势2020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牙釉质粘结剂行业目前发展现状</w:t>
      </w:r>
      <w:r>
        <w:rPr>
          <w:rFonts w:hint="eastAsia"/>
        </w:rPr>
        <w:br/>
      </w:r>
      <w:r>
        <w:rPr>
          <w:rFonts w:hint="eastAsia"/>
        </w:rPr>
        <w:t>　　表 4： 牙釉质粘结剂发展趋势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全球主要地区牙釉质粘结剂产量增速（CAGR）：（2020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全球主要地区牙釉质粘结剂产量（2020-2025）&amp;（吨）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全球主要地区牙釉质粘结剂产量（2025-2031）&amp;（吨）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全球主要地区牙釉质粘结剂产量市场份额（2020-2025）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全球主要地区牙釉质粘结剂产量（2025-2031）&amp;（吨）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全球市场主要厂商牙釉质粘结剂产能（2024-2025）&amp;（吨）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全球市场主要厂商牙釉质粘结剂销量（2020-2025）&amp;（吨）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全球市场主要厂商牙釉质粘结剂销量市场份额（2020-2025）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全球市场主要厂商牙釉质粘结剂销售收入（2020-2025）&amp;（百万美元）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全球市场主要厂商牙釉质粘结剂销售收入市场份额（2020-2025）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全球市场主要厂商牙釉质粘结剂销售价格（2020-2025）&amp;（美元/吨）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2025年全球主要生产商牙釉质粘结剂收入排名（百万美元）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中国市场主要厂商牙釉质粘结剂销量（2020-2025）&amp;（吨）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中国市场主要厂商牙釉质粘结剂销量市场份额（2020-2025）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中国市场主要厂商牙釉质粘结剂销售收入（2020-2025）&amp;（百万美元）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中国市场主要厂商牙釉质粘结剂销售收入市场份额（2020-2025）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2025年中国主要生产商牙釉质粘结剂收入排名（百万美元）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中国市场主要厂商牙釉质粘结剂销售价格（2020-2025）&amp;（美元/吨）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全球主要厂商牙釉质粘结剂总部及产地分布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全球主要厂商成立时间及牙釉质粘结剂商业化日期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全球主要厂商牙釉质粘结剂产品类型及应用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2025年全球牙釉质粘结剂主要厂商市场地位（第一梯队、第二梯队和第三梯队）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全球牙釉质粘结剂市场投资、并购等现状分析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全球主要地区牙釉质粘结剂销售收入增速：（2020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全球主要地区牙釉质粘结剂销售收入（2020-2025）&amp;（百万美元）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全球主要地区牙釉质粘结剂销售收入市场份额（2020-2025）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全球主要地区牙釉质粘结剂收入（2025-2031）&amp;（百万美元）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全球主要地区牙釉质粘结剂收入市场份额（2025-2031）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全球主要地区牙釉质粘结剂销量（吨）：2020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全球主要地区牙釉质粘结剂销量（2020-2025）&amp;（吨）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全球主要地区牙釉质粘结剂销量市场份额（2020-2025）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全球主要地区牙釉质粘结剂销量（2025-2031）&amp;（吨）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全球主要地区牙釉质粘结剂销量份额（2025-2031）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牙釉质粘结剂生产基地、销售区域、竞争对手及市场地位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牙釉质粘结剂产品规格、参数及市场应用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牙釉质粘结剂销量（吨）、收入（百万美元）、价格（美元/吨）及毛利率（2020-2025）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全球不同产品类型牙釉质粘结剂销量（2020-2025年）&amp;（吨）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全球不同产品类型牙釉质粘结剂销量市场份额（2020-2025）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全球不同产品类型牙釉质粘结剂销量预测（2025-2031）&amp;（吨）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全球市场不同产品类型牙釉质粘结剂销量市场份额预测（2025-2031）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全球不同产品类型牙釉质粘结剂收入（2020-2025年）&amp;（百万美元）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全球不同产品类型牙釉质粘结剂收入市场份额（2020-2025）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全球不同产品类型牙釉质粘结剂收入预测（2025-2031）&amp;（百万美元）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全球不同产品类型牙釉质粘结剂收入市场份额预测（2025-2031）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全球不同应用牙釉质粘结剂销量（2020-2025年）&amp;（吨）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全球不同应用牙釉质粘结剂销量市场份额（2020-2025）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全球不同应用牙釉质粘结剂销量预测（2025-2031）&amp;（吨）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全球市场不同应用牙釉质粘结剂销量市场份额预测（2025-2031）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全球不同应用牙釉质粘结剂收入（2020-2025年）&amp;（百万美元）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全球不同应用牙釉质粘结剂收入市场份额（2020-2025）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全球不同应用牙釉质粘结剂收入预测（2025-2031）&amp;（百万美元）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全球不同应用牙釉质粘结剂收入市场份额预测（2025-2031）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牙釉质粘结剂上游原料供应商及联系方式列表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牙釉质粘结剂典型客户列表</w:t>
      </w:r>
      <w:r>
        <w:rPr>
          <w:rFonts w:hint="eastAsia"/>
        </w:rPr>
        <w:br/>
      </w:r>
      <w:r>
        <w:rPr>
          <w:rFonts w:hint="eastAsia"/>
        </w:rPr>
        <w:t>　　表 116： 牙釉质粘结剂主要销售模式及销售渠道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牙釉质粘结剂行业发展机遇及主要驱动因素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牙釉质粘结剂行业发展面临的风险</w:t>
      </w:r>
      <w:r>
        <w:rPr>
          <w:rFonts w:hint="eastAsia"/>
        </w:rPr>
        <w:br/>
      </w:r>
      <w:r>
        <w:rPr>
          <w:rFonts w:hint="eastAsia"/>
        </w:rPr>
        <w:t>　　表 119： 牙釉质粘结剂行业政策分析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牙釉质粘结剂产品图片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全球不同产品类型牙釉质粘结剂销售额2020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全球不同产品类型牙釉质粘结剂市场份额2024 VS 2025</w:t>
      </w:r>
      <w:r>
        <w:rPr>
          <w:rFonts w:hint="eastAsia"/>
        </w:rPr>
        <w:br/>
      </w:r>
      <w:r>
        <w:rPr>
          <w:rFonts w:hint="eastAsia"/>
        </w:rPr>
        <w:t>　　图 4： 光固化牙釉质粘结剂产品图片</w:t>
      </w:r>
      <w:r>
        <w:rPr>
          <w:rFonts w:hint="eastAsia"/>
        </w:rPr>
        <w:br/>
      </w:r>
      <w:r>
        <w:rPr>
          <w:rFonts w:hint="eastAsia"/>
        </w:rPr>
        <w:t>　　图 5： 自固化牙釉质粘结剂产品图片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全球不同应用牙釉质粘结剂市场份额2024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全球牙釉质粘结剂产能、产量、产能利用率及发展趋势（2020-2031）&amp;（吨）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全球牙釉质粘结剂产量、需求量及发展趋势（2020-2031）&amp;（吨）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全球主要地区牙釉质粘结剂产量（2020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全球主要地区牙釉质粘结剂产量市场份额（2020-2031）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中国牙釉质粘结剂产能、产量、产能利用率及发展趋势（2020-2031）&amp;（吨）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中国牙釉质粘结剂产量、市场需求量及发展趋势（2020-2031）&amp;（吨）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全球牙釉质粘结剂市场销售额及增长率：（2020-2031）&amp;（百万美元）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全球市场牙釉质粘结剂市场规模：2020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全球市场牙釉质粘结剂价格趋势（2020-2031）&amp;（美元/吨）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2025年全球市场主要厂商牙釉质粘结剂销量市场份额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2025年全球市场主要厂商牙釉质粘结剂收入市场份额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2025年中国市场主要厂商牙釉质粘结剂销量市场份额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2025年中国市场主要厂商牙釉质粘结剂收入市场份额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2025年全球前五大生产商牙釉质粘结剂市场份额</w:t>
      </w:r>
      <w:r>
        <w:rPr>
          <w:rFonts w:hint="eastAsia"/>
        </w:rPr>
        <w:br/>
      </w:r>
      <w:r>
        <w:rPr>
          <w:rFonts w:hint="eastAsia"/>
        </w:rPr>
        <w:t>　　图 26： 2025年全球牙釉质粘结剂第一梯队、第二梯队和第三梯队厂商及市场份额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全球主要地区牙釉质粘结剂销售收入（2020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全球主要地区牙釉质粘结剂销售收入市场份额（2024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北美市场牙釉质粘结剂收入及增长率（2020-2031）&amp;（百万美元）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欧洲市场牙釉质粘结剂收入及增长率（2020-2031）&amp;（百万美元）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中国市场牙釉质粘结剂收入及增长率（2020-2031）&amp;（百万美元）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日本市场牙釉质粘结剂收入及增长率（2020-2031）&amp;（百万美元）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东南亚市场牙釉质粘结剂收入及增长率（2020-2031）&amp;（百万美元）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印度市场牙釉质粘结剂销量及增长率（2020-2031）&amp;（吨）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印度市场牙釉质粘结剂收入及增长率（2020-2031）&amp;（百万美元）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全球不同产品类型牙釉质粘结剂价格走势（2020-2031）&amp;（美元/吨）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全球不同应用牙釉质粘结剂价格走势（2020-2031）&amp;（美元/吨）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牙釉质粘结剂产业链</w:t>
      </w:r>
      <w:r>
        <w:rPr>
          <w:rFonts w:hint="eastAsia"/>
        </w:rPr>
        <w:br/>
      </w:r>
      <w:r>
        <w:rPr>
          <w:rFonts w:hint="eastAsia"/>
        </w:rPr>
        <w:t>　　图 44： 牙釉质粘结剂中国企业SWOT分析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61935d74407a" w:history="1">
        <w:r>
          <w:rPr>
            <w:rStyle w:val="Hyperlink"/>
          </w:rPr>
          <w:t>2025-2031年全球与中国牙釉质粘结剂行业调研及发展前景预测报告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961935d74407a" w:history="1">
        <w:r>
          <w:rPr>
            <w:rStyle w:val="Hyperlink"/>
          </w:rPr>
          <w:t>https://www.20087.com/2/63/YaYouZhiZhanJieJiDeQianJingQuShi.html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粘合剂、牙釉质粘结剂是干嘛的、牙隐裂自愈钙化、牙釉质粘结剂对牙齿有伤害吗、釉质裂纹、牙釉质粘结剂和牙本质粘结剂、牙釉质粘合树脂的使用方法、牙釉质粘结剂的原理、修复牙釉质的牙膏能修复蛀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c39aeb07946d4" w:history="1">
      <w:r>
        <w:rPr>
          <w:rStyle w:val="Hyperlink"/>
        </w:rPr>
        <w:t>2025-2031年全球与中国牙釉质粘结剂行业调研及发展前景预测报告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aYouZhiZhanJieJiDeQianJingQuShi.html" TargetMode="External" Id="Rbb3961935d74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aYouZhiZhanJieJiDeQianJingQuShi.html" TargetMode="External" Id="R419c39aeb07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2025-04-28T00:45:00Z</dcterms:created>
  <dcterms:modified xsi:type="dcterms:W3CDTF">2025-04-28T01:45:00Z</dcterms:modified>
  <dc:subject>2025-2031年全球与中国牙釉质粘结剂行业调研及发展前景预测报告</dc:subject>
  <dc:title>2025-2031年全球与中国牙釉质粘结剂行业调研及发展前景预测报告</dc:title>
  <cp:keywords>2025-2031年全球与中国牙釉质粘结剂行业调研及发展前景预测报告</cp:keywords>
  <dc:description>2025-2031年全球与中国牙釉质粘结剂行业调研及发展前景预测报告</dc:description>
</cp:coreProperties>
</file>