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96950143d64205" w:history="1">
              <w:r>
                <w:rPr>
                  <w:rStyle w:val="Hyperlink"/>
                </w:rPr>
                <w:t>2026-2032年中国硅胶牙齿矫正器行业市场调研与前景趋势预测报告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96950143d64205" w:history="1">
              <w:r>
                <w:rPr>
                  <w:rStyle w:val="Hyperlink"/>
                </w:rPr>
                <w:t>2026-2032年中国硅胶牙齿矫正器行业市场调研与前景趋势预测报告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96950143d64205" w:history="1">
                <w:r>
                  <w:rPr>
                    <w:rStyle w:val="Hyperlink"/>
                  </w:rPr>
                  <w:t>https://www.20087.com/2/33/GuiJiaoYaChiJiaoZhengQiXianZhuangYuQianJingFenXi.html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硅胶牙齿矫正器是一种采用医用级高分子硅胶材料制成，用于儿童及青少年早期错颌畸形干预、不良口腔习惯破除及轻度牙齿排列不齐的柔性正畸装置。相较于传统的金属托槽与隐形塑料牙套，硅胶矫正器凭借柔软亲肤、生物相容性极佳及佩戴舒适度高的特性，大幅降低了患者在治疗初期的不适感与心理抗拒。目前，硅胶牙齿矫正器通过物理阻断与肌肉功能训练发挥作用，例如通过舌挡纠正吐舌吞咽习惯，或通过特定的硅胶突起引导牙齿萌出与颌骨发育。随着数字化口腔扫描与3D打印技术的普及，硅胶牙齿矫正器的生产已从传统的模具压制，转向基于患者口腔三维数据的个性化定制，显著提升了矫治的精准度与贴合度。</w:t>
      </w:r>
      <w:r>
        <w:rPr>
          <w:rFonts w:hint="eastAsia"/>
        </w:rPr>
        <w:br/>
      </w:r>
      <w:r>
        <w:rPr>
          <w:rFonts w:hint="eastAsia"/>
        </w:rPr>
        <w:t>　　未来，硅胶牙齿矫正器将沿着材料功能化、智能监测及早期预防医学方向演进。市场调研网认为，在材料科学层面，新一代硅胶矫正器将引入抗菌肽、氟化物缓释微胶囊及光敏变色材料，在施加正畸力的同时，实现口腔微生态的主动调节与龋齿预防，甚至能够根据咬合力的大小自动调节硬度，提供更符合生物力学的矫治反馈。在数字化与智能化方面，结合微型柔性传感器与物联网技术，未来的硅胶矫正器将具备佩戴时长监测与咬合力分布分析能力，通过移动端App实时反馈给正畸医生，实现从“经验治疗”向“数据驱动的精准正畸”跨越。此外，随着口腔健康理念的普及，硅胶牙齿矫正器将更多地融入儿童口腔保健体系，成为阻断错颌畸形发生、促进面部骨骼正常发育的预防性医疗利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96950143d64205" w:history="1">
        <w:r>
          <w:rPr>
            <w:rStyle w:val="Hyperlink"/>
          </w:rPr>
          <w:t>2026-2032年中国硅胶牙齿矫正器行业市场调研与前景趋势预测报告</w:t>
        </w:r>
      </w:hyperlink>
      <w:r>
        <w:rPr>
          <w:rFonts w:hint="eastAsia"/>
        </w:rPr>
        <w:t>》，2025年硅胶牙齿矫正器行业市场规模达 亿元，预计2032年市场规模将达 亿元，期间年均复合增长率（CAGR）达 %。报告系统分析了硅胶牙齿矫正器行业的市场规模、供需关系及产业链结构，详细梳理了硅胶牙齿矫正器细分市场的品牌竞争态势与价格变化，重点剖析了行业内主要企业的经营状况，揭示了硅胶牙齿矫正器市场集中度与竞争格局。报告结合硅胶牙齿矫正器技术现状及未来发展方向，对行业前景进行了科学预测，明确了硅胶牙齿矫正器发展趋势、潜在机遇与风险。通过SWOT分析，为硅胶牙齿矫正器企业、投资者及政府部门提供了权威、客观的行业洞察与决策支持，助力把握硅胶牙齿矫正器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硅胶牙齿矫正器行业概述</w:t>
      </w:r>
      <w:r>
        <w:rPr>
          <w:rFonts w:hint="eastAsia"/>
        </w:rPr>
        <w:br/>
      </w:r>
      <w:r>
        <w:rPr>
          <w:rFonts w:hint="eastAsia"/>
        </w:rPr>
        <w:t>　　第一节 硅胶牙齿矫正器定义与分类</w:t>
      </w:r>
      <w:r>
        <w:rPr>
          <w:rFonts w:hint="eastAsia"/>
        </w:rPr>
        <w:br/>
      </w:r>
      <w:r>
        <w:rPr>
          <w:rFonts w:hint="eastAsia"/>
        </w:rPr>
        <w:t>　　第二节 硅胶牙齿矫正器应用领域</w:t>
      </w:r>
      <w:r>
        <w:rPr>
          <w:rFonts w:hint="eastAsia"/>
        </w:rPr>
        <w:br/>
      </w:r>
      <w:r>
        <w:rPr>
          <w:rFonts w:hint="eastAsia"/>
        </w:rPr>
        <w:t>　　第三节 硅胶牙齿矫正器行业经济指标分析</w:t>
      </w:r>
      <w:r>
        <w:rPr>
          <w:rFonts w:hint="eastAsia"/>
        </w:rPr>
        <w:br/>
      </w:r>
      <w:r>
        <w:rPr>
          <w:rFonts w:hint="eastAsia"/>
        </w:rPr>
        <w:t>　　　　一、硅胶牙齿矫正器行业赢利性评估</w:t>
      </w:r>
      <w:r>
        <w:rPr>
          <w:rFonts w:hint="eastAsia"/>
        </w:rPr>
        <w:br/>
      </w:r>
      <w:r>
        <w:rPr>
          <w:rFonts w:hint="eastAsia"/>
        </w:rPr>
        <w:t>　　　　二、硅胶牙齿矫正器行业成长速度分析</w:t>
      </w:r>
      <w:r>
        <w:rPr>
          <w:rFonts w:hint="eastAsia"/>
        </w:rPr>
        <w:br/>
      </w:r>
      <w:r>
        <w:rPr>
          <w:rFonts w:hint="eastAsia"/>
        </w:rPr>
        <w:t>　　　　三、硅胶牙齿矫正器附加值提升空间探讨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四、硅胶牙齿矫正器行业进入壁垒分析</w:t>
      </w:r>
      <w:r>
        <w:rPr>
          <w:rFonts w:hint="eastAsia"/>
        </w:rPr>
        <w:br/>
      </w:r>
      <w:r>
        <w:rPr>
          <w:rFonts w:hint="eastAsia"/>
        </w:rPr>
        <w:t>　　　　五、硅胶牙齿矫正器行业风险性评估</w:t>
      </w:r>
      <w:r>
        <w:rPr>
          <w:rFonts w:hint="eastAsia"/>
        </w:rPr>
        <w:br/>
      </w:r>
      <w:r>
        <w:rPr>
          <w:rFonts w:hint="eastAsia"/>
        </w:rPr>
        <w:t>　　　　六、硅胶牙齿矫正器行业周期性分析</w:t>
      </w:r>
      <w:r>
        <w:rPr>
          <w:rFonts w:hint="eastAsia"/>
        </w:rPr>
        <w:br/>
      </w:r>
      <w:r>
        <w:rPr>
          <w:rFonts w:hint="eastAsia"/>
        </w:rPr>
        <w:t>　　　　七、硅胶牙齿矫正器行业竞争程度指标</w:t>
      </w:r>
      <w:r>
        <w:rPr>
          <w:rFonts w:hint="eastAsia"/>
        </w:rPr>
        <w:br/>
      </w:r>
      <w:r>
        <w:rPr>
          <w:rFonts w:hint="eastAsia"/>
        </w:rPr>
        <w:t>　　　　八、硅胶牙齿矫正器行业成熟度综合分析</w:t>
      </w:r>
      <w:r>
        <w:rPr>
          <w:rFonts w:hint="eastAsia"/>
        </w:rPr>
        <w:br/>
      </w:r>
      <w:r>
        <w:rPr>
          <w:rFonts w:hint="eastAsia"/>
        </w:rPr>
        <w:t>　　第四节 硅胶牙齿矫正器产业链及经营模式分析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三、硅胶牙齿矫正器销售模式与渠道策略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全球硅胶牙齿矫正器市场发展分析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2025-2026年全球硅胶牙齿矫正器行业发展分析</w:t>
      </w:r>
      <w:r>
        <w:rPr>
          <w:rFonts w:hint="eastAsia"/>
        </w:rPr>
        <w:br/>
      </w:r>
      <w:r>
        <w:rPr>
          <w:rFonts w:hint="eastAsia"/>
        </w:rPr>
        <w:t>　　　　一、全球硅胶牙齿矫正器行业市场规模与趋势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二、全球硅胶牙齿矫正器行业发展特点</w:t>
      </w:r>
      <w:r>
        <w:rPr>
          <w:rFonts w:hint="eastAsia"/>
        </w:rPr>
        <w:br/>
      </w:r>
      <w:r>
        <w:rPr>
          <w:rFonts w:hint="eastAsia"/>
        </w:rPr>
        <w:t>　　　　三、全球硅胶牙齿矫正器行业竞争格局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主要国家与地区硅胶牙齿矫正器市场分析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2026-2032年全球硅胶牙齿矫正器行业发展趋势与前景预测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一、硅胶牙齿矫正器行业发展趋势</w:t>
      </w:r>
      <w:r>
        <w:rPr>
          <w:rFonts w:hint="eastAsia"/>
        </w:rPr>
        <w:br/>
      </w:r>
      <w:r>
        <w:rPr>
          <w:rFonts w:hint="eastAsia"/>
        </w:rPr>
        <w:t>　　　　二、硅胶牙齿矫正器行业发展潜力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中国硅胶牙齿矫正器行业市场分析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2025-2026年硅胶牙齿矫正器产能与投资动态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一、国内硅胶牙齿矫正器产能现状与利用效率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二、硅胶牙齿矫正器产能扩张与投资动态分析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2026-2032年硅胶牙齿矫正器行业产量统计与趋势预测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一、2020-2025年硅胶牙齿矫正器行业产量与增长趋势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1、2020-2025年硅胶牙齿矫正器产量及增长趋势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2、2020-2025年硅胶牙齿矫正器细分产品产量及份额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二、硅胶牙齿矫正器产量影响因素分析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三、2026-2032年硅胶牙齿矫正器产量预测</w:t>
      </w:r>
      <w:r>
        <w:rPr>
          <w:rFonts w:hint="eastAsia"/>
        </w:rPr>
        <w:br/>
      </w:r>
      <w:r>
        <w:rPr>
          <w:rFonts w:hint="eastAsia"/>
        </w:rPr>
        <w:t>　　第三节 2026-2032年硅胶牙齿矫正器市场需求与销售分析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一、2025-2026年硅胶牙齿矫正器行业需求现状</w:t>
      </w:r>
      <w:r>
        <w:rPr>
          <w:rFonts w:hint="eastAsia"/>
        </w:rPr>
        <w:br/>
      </w:r>
      <w:r>
        <w:rPr>
          <w:rFonts w:hint="eastAsia"/>
        </w:rPr>
        <w:t>　　　　二、硅胶牙齿矫正器客户群体与需求特点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三、2020-2025年硅胶牙齿矫正器行业销售规模分析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四、2026-2032年硅胶牙齿矫正器市场增长潜力与规模预测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2025-2026年硅胶牙齿矫正器行业技术发展现状及趋势分析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硅胶牙齿矫正器行业技术发展现状分析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国内外硅胶牙齿矫正器行业技术差距分析及差距形成的主要原因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硅胶牙齿矫正器行业技术发展方向、趋势预测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提升硅胶牙齿矫正器行业技术能力策略建议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中国硅胶牙齿矫正器细分市场分析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一、2025-2026年硅胶牙齿矫正器主要细分产品市场现状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硅胶牙齿矫正器价格机制与竞争策略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一、2020-2025年硅胶牙齿矫正器市场价格走势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硅胶牙齿矫正器定价策略与方法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2026-2032年硅胶牙齿矫正器价格竞争态势与趋势预测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中国硅胶牙齿矫正器行业重点区域市场研究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2025-2026年重点区域硅胶牙齿矫正器市场发展概况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二、2020-2025年硅胶牙齿矫正器市场需求规模情况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三、2026-2032年硅胶牙齿矫正器行业发展潜力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二、2020-2025年硅胶牙齿矫正器市场需求规模情况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三、2026-2032年硅胶牙齿矫正器行业发展潜力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二、2020-2025年硅胶牙齿矫正器市场需求规模情况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三、2026-2032年硅胶牙齿矫正器行业发展潜力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二、2020-2025年硅胶牙齿矫正器市场需求规模情况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三、2026-2032年硅胶牙齿矫正器行业发展潜力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二、2020-2025年硅胶牙齿矫正器市场需求规模情况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三、2026-2032年硅胶牙齿矫正器行业发展潜力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2020-2025年中国硅胶牙齿矫正器行业进出口情况分析</w:t>
      </w:r>
      <w:r>
        <w:rPr>
          <w:rFonts w:hint="eastAsia"/>
        </w:rPr>
        <w:br/>
      </w:r>
      <w:r>
        <w:rPr>
          <w:rFonts w:hint="eastAsia"/>
        </w:rPr>
        <w:t>　　第一节 硅胶牙齿矫正器行业进口规模与来源分析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一、2020-2025年硅胶牙齿矫正器进口规模分析</w:t>
      </w:r>
      <w:r>
        <w:rPr>
          <w:rFonts w:hint="eastAsia"/>
        </w:rPr>
        <w:br/>
      </w:r>
      <w:r>
        <w:rPr>
          <w:rFonts w:hint="eastAsia"/>
        </w:rPr>
        <w:t>　　　　二、硅胶牙齿矫正器主要进口来源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硅胶牙齿矫正器行业出口规模与目的地分析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一、2020-2025年硅胶牙齿矫正器出口规模分析</w:t>
      </w:r>
      <w:r>
        <w:rPr>
          <w:rFonts w:hint="eastAsia"/>
        </w:rPr>
        <w:br/>
      </w:r>
      <w:r>
        <w:rPr>
          <w:rFonts w:hint="eastAsia"/>
        </w:rPr>
        <w:t>　　　　二、硅胶牙齿矫正器主要出口目的地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2020-2025年中国硅胶牙齿矫正器总体规模与财务指标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中国硅胶牙齿矫正器行业总体规模分析</w:t>
      </w:r>
      <w:r>
        <w:rPr>
          <w:rFonts w:hint="eastAsia"/>
        </w:rPr>
        <w:br/>
      </w:r>
      <w:r>
        <w:rPr>
          <w:rFonts w:hint="eastAsia"/>
        </w:rPr>
        <w:t>　　　　一、硅胶牙齿矫正器企业数量与结构</w:t>
      </w:r>
      <w:r>
        <w:rPr>
          <w:rFonts w:hint="eastAsia"/>
        </w:rPr>
        <w:br/>
      </w:r>
      <w:r>
        <w:rPr>
          <w:rFonts w:hint="eastAsia"/>
        </w:rPr>
        <w:t>　　　　二、硅胶牙齿矫正器从业人员规模</w:t>
      </w:r>
      <w:r>
        <w:rPr>
          <w:rFonts w:hint="eastAsia"/>
        </w:rPr>
        <w:br/>
      </w:r>
      <w:r>
        <w:rPr>
          <w:rFonts w:hint="eastAsia"/>
        </w:rPr>
        <w:t>　　　　三、硅胶牙齿矫正器行业资产状况</w:t>
      </w:r>
      <w:r>
        <w:rPr>
          <w:rFonts w:hint="eastAsia"/>
        </w:rPr>
        <w:br/>
      </w:r>
      <w:r>
        <w:rPr>
          <w:rFonts w:hint="eastAsia"/>
        </w:rPr>
        <w:t>　　第二节 中国硅胶牙齿矫正器行业财务指标总体分析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硅胶牙齿矫正器行业重点企业经营状况分析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硅胶牙齿矫正器重点企业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硅胶牙齿矫正器领先企业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硅胶牙齿矫正器标杆企业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硅胶牙齿矫正器代表企业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硅胶牙齿矫正器龙头企业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硅胶牙齿矫正器重点企业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中国硅胶牙齿矫正器行业竞争格局分析</w:t>
      </w:r>
      <w:r>
        <w:rPr>
          <w:rFonts w:hint="eastAsia"/>
        </w:rPr>
        <w:br/>
      </w:r>
      <w:r>
        <w:rPr>
          <w:rFonts w:hint="eastAsia"/>
        </w:rPr>
        <w:t>　　第一节 硅胶牙齿矫正器行业竞争格局总览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2025-2026年硅胶牙齿矫正器行业竞争力分析</w:t>
      </w:r>
      <w:r>
        <w:rPr>
          <w:rFonts w:hint="eastAsia"/>
        </w:rPr>
        <w:br/>
      </w:r>
      <w:r>
        <w:rPr>
          <w:rFonts w:hint="eastAsia"/>
        </w:rPr>
        <w:t>　　　　一、硅胶牙齿矫正器供应商议价能力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四、硅胶牙齿矫正器替代品威胁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2020-2025年硅胶牙齿矫正器行业企业并购活动分析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2025-2026年硅胶牙齿矫正器行业会展与招投标活动分析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一、硅胶牙齿矫正器行业会展活动及其市场影响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2026年中国硅胶牙齿矫正器企业发展策略分析</w:t>
      </w:r>
      <w:r>
        <w:rPr>
          <w:rFonts w:hint="eastAsia"/>
        </w:rPr>
        <w:br/>
      </w:r>
      <w:r>
        <w:rPr>
          <w:rFonts w:hint="eastAsia"/>
        </w:rPr>
        <w:t>　　第一节 硅胶牙齿矫正器市场策略分析</w:t>
      </w:r>
      <w:r>
        <w:rPr>
          <w:rFonts w:hint="eastAsia"/>
        </w:rPr>
        <w:br/>
      </w:r>
      <w:r>
        <w:rPr>
          <w:rFonts w:hint="eastAsia"/>
        </w:rPr>
        <w:t>　　　　一、硅胶牙齿矫正器市场定位与拓展策略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二、硅胶牙齿矫正器市场细分与目标客户</w:t>
      </w:r>
      <w:r>
        <w:rPr>
          <w:rFonts w:hint="eastAsia"/>
        </w:rPr>
        <w:br/>
      </w:r>
      <w:r>
        <w:rPr>
          <w:rFonts w:hint="eastAsia"/>
        </w:rPr>
        <w:t>　　第二节 硅胶牙齿矫正器销售策略分析</w:t>
      </w:r>
      <w:r>
        <w:rPr>
          <w:rFonts w:hint="eastAsia"/>
        </w:rPr>
        <w:br/>
      </w:r>
      <w:r>
        <w:rPr>
          <w:rFonts w:hint="eastAsia"/>
        </w:rPr>
        <w:t>　　　　一、硅胶牙齿矫正器销售渠道与网络建设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提高硅胶牙齿矫正器企业竞争力建议</w:t>
      </w:r>
      <w:r>
        <w:rPr>
          <w:rFonts w:hint="eastAsia"/>
        </w:rPr>
        <w:br/>
      </w:r>
      <w:r>
        <w:rPr>
          <w:rFonts w:hint="eastAsia"/>
        </w:rPr>
        <w:t>　　　　一、硅胶牙齿矫正器技术创新与管理优化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硅胶牙齿矫正器品牌战略思考</w:t>
      </w:r>
      <w:r>
        <w:rPr>
          <w:rFonts w:hint="eastAsia"/>
        </w:rPr>
        <w:br/>
      </w:r>
      <w:r>
        <w:rPr>
          <w:rFonts w:hint="eastAsia"/>
        </w:rPr>
        <w:t>　　　　一、硅胶牙齿矫正器品牌建设与维护</w:t>
      </w:r>
      <w:r>
        <w:rPr>
          <w:rFonts w:hint="eastAsia"/>
        </w:rPr>
        <w:br/>
      </w:r>
      <w:r>
        <w:rPr>
          <w:rFonts w:hint="eastAsia"/>
        </w:rPr>
        <w:t>　　　　二、硅胶牙齿矫正器品牌影响力与市场竞争力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中国硅胶牙齿矫正器行业风险与对策</w:t>
      </w:r>
      <w:r>
        <w:rPr>
          <w:rFonts w:hint="eastAsia"/>
        </w:rPr>
        <w:br/>
      </w:r>
      <w:r>
        <w:rPr>
          <w:rFonts w:hint="eastAsia"/>
        </w:rPr>
        <w:t>　　第一节 硅胶牙齿矫正器行业SWOT分析</w:t>
      </w:r>
      <w:r>
        <w:rPr>
          <w:rFonts w:hint="eastAsia"/>
        </w:rPr>
        <w:br/>
      </w:r>
      <w:r>
        <w:rPr>
          <w:rFonts w:hint="eastAsia"/>
        </w:rPr>
        <w:t>　　　　一、硅胶牙齿矫正器行业优势分析</w:t>
      </w:r>
      <w:r>
        <w:rPr>
          <w:rFonts w:hint="eastAsia"/>
        </w:rPr>
        <w:br/>
      </w:r>
      <w:r>
        <w:rPr>
          <w:rFonts w:hint="eastAsia"/>
        </w:rPr>
        <w:t>　　　　二、硅胶牙齿矫正器行业劣势分析</w:t>
      </w:r>
      <w:r>
        <w:rPr>
          <w:rFonts w:hint="eastAsia"/>
        </w:rPr>
        <w:br/>
      </w:r>
      <w:r>
        <w:rPr>
          <w:rFonts w:hint="eastAsia"/>
        </w:rPr>
        <w:t>　　　　三、硅胶牙齿矫正器市场机会探索</w:t>
      </w:r>
      <w:r>
        <w:rPr>
          <w:rFonts w:hint="eastAsia"/>
        </w:rPr>
        <w:br/>
      </w:r>
      <w:r>
        <w:rPr>
          <w:rFonts w:hint="eastAsia"/>
        </w:rPr>
        <w:t>　　　　四、硅胶牙齿矫正器市场威胁评估</w:t>
      </w:r>
      <w:r>
        <w:rPr>
          <w:rFonts w:hint="eastAsia"/>
        </w:rPr>
        <w:br/>
      </w:r>
      <w:r>
        <w:rPr>
          <w:rFonts w:hint="eastAsia"/>
        </w:rPr>
        <w:t>　　第二节 硅胶牙齿矫正器行业风险及对策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2026-2032年中国硅胶牙齿矫正器行业前景与发展趋势</w:t>
      </w:r>
      <w:r>
        <w:rPr>
          <w:rFonts w:hint="eastAsia"/>
        </w:rPr>
        <w:br/>
      </w:r>
      <w:r>
        <w:rPr>
          <w:rFonts w:hint="eastAsia"/>
        </w:rPr>
        <w:t>　　第一节 硅胶牙齿矫正器行业发展环境分析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2026-2032年硅胶牙齿矫正器行业发展趋势与方向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一、硅胶牙齿矫正器行业发展方向预测</w:t>
      </w:r>
      <w:r>
        <w:rPr>
          <w:rFonts w:hint="eastAsia"/>
        </w:rPr>
        <w:br/>
      </w:r>
      <w:r>
        <w:rPr>
          <w:rFonts w:hint="eastAsia"/>
        </w:rPr>
        <w:t>　　　　二、硅胶牙齿矫正器发展趋势分析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2026-2032年硅胶牙齿矫正器行业发展潜力与机遇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一、硅胶牙齿矫正器市场发展潜力评估</w:t>
      </w:r>
      <w:r>
        <w:rPr>
          <w:rFonts w:hint="eastAsia"/>
        </w:rPr>
        <w:br/>
      </w:r>
      <w:r>
        <w:rPr>
          <w:rFonts w:hint="eastAsia"/>
        </w:rPr>
        <w:t>　　　　二、硅胶牙齿矫正器新兴市场与机遇探索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硅胶牙齿矫正器行业研究结论与建议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中⋅智⋅林⋅－硅胶牙齿矫正器行业发展建议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硅胶牙齿矫正器行业历程</w:t>
      </w:r>
      <w:r>
        <w:rPr>
          <w:rFonts w:hint="eastAsia"/>
        </w:rPr>
        <w:br/>
      </w:r>
      <w:r>
        <w:rPr>
          <w:rFonts w:hint="eastAsia"/>
        </w:rPr>
        <w:t>　　图表 硅胶牙齿矫正器行业生命周期</w:t>
      </w:r>
      <w:r>
        <w:rPr>
          <w:rFonts w:hint="eastAsia"/>
        </w:rPr>
        <w:br/>
      </w:r>
      <w:r>
        <w:rPr>
          <w:rFonts w:hint="eastAsia"/>
        </w:rPr>
        <w:t>　　图表 硅胶牙齿矫正器行业产业链分析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2020-2025年硅胶牙齿矫正器行业市场容量分析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2025年中国硅胶牙齿矫正器行业需求领域分布格局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2025年中国硅胶牙齿矫正器进口国家及地区分析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2025年中国硅胶牙齿矫正器出口国家及地区分析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2020-2025年中国硅胶牙齿矫正器行业企业平均规模情况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**地区硅胶牙齿矫正器市场规模及增长情况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**地区硅胶牙齿矫正器行业市场需求情况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**地区硅胶牙齿矫正器市场规模及增长情况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**地区硅胶牙齿矫正器行业市场需求情况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**地区硅胶牙齿矫正器市场规模及增长情况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**地区硅胶牙齿矫正器行业市场需求情况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**地区硅胶牙齿矫正器市场规模及增长情况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**地区硅胶牙齿矫正器行业市场需求情况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硅胶牙齿矫正器重点企业（三）成长能力情况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2026-2032年中国硅胶牙齿矫正器行业产能预测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2026-2032年中国硅胶牙齿矫正器行业产量预测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2026-2032年中国硅胶牙齿矫正器市场需求量预测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2026-2032年中国硅胶牙齿矫正器行业供需平衡预测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2026-2032年中国硅胶牙齿矫正器行业市场容量预测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2026-2032年中国硅胶牙齿矫正器行业市场规模预测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2026年中国硅胶牙齿矫正器市场前景分析</w:t>
      </w:r>
      <w:r>
        <w:rPr>
          <w:rFonts w:hint="eastAsia"/>
        </w:rPr>
        <w:br/>
      </w:r>
      <w:r>
        <w:rPr>
          <w:rFonts w:hint="eastAsia"/>
        </w:rPr>
        <w:t>　　图表 2026年中国硅胶牙齿矫正器发展趋势预测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96950143d64205" w:history="1">
        <w:r>
          <w:rPr>
            <w:rStyle w:val="Hyperlink"/>
          </w:rPr>
          <w:t>2026-2032年中国硅胶牙齿矫正器行业市场调研与前景趋势预测报告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96950143d64205" w:history="1">
        <w:r>
          <w:rPr>
            <w:rStyle w:val="Hyperlink"/>
          </w:rPr>
          <w:t>https://www.20087.com/2/33/GuiJiaoYaChiJiaoZhengQiXianZhuangYuQianJingFenXi.html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矫正器和牙套是一样吗、硅胶牙齿矫正器原理是什么、夜间佩戴的牙齿矫正器、硅胶牙齿矫正器多少钱、牙套矫正器、硅胶牙齿矫正器有用吗?成人可以用吗?、牙齿贴面的好处与坏处、硅胶牙齿矫正器能导出下巴吗、保持器多少钱一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34e73ad0cd4189" w:history="1">
      <w:r>
        <w:rPr>
          <w:rStyle w:val="Hyperlink"/>
        </w:rPr>
        <w:t>2026-2032年中国硅胶牙齿矫正器行业市场调研与前景趋势预测报告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3/GuiJiaoYaChiJiaoZhengQiXianZhuangYuQianJingFenXi.html" TargetMode="External" Id="R0296950143d642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3/GuiJiaoYaChiJiaoZhengQiXianZhuangYuQianJingFenXi.html" TargetMode="External" Id="R8834e73ad0cd41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2026-09-08T04:54:50Z</dcterms:created>
  <dcterms:modified xsi:type="dcterms:W3CDTF">2026-09-08T05:54:50Z</dcterms:modified>
  <dc:subject>2026-2032年中国硅胶牙齿矫正器行业市场调研与前景趋势预测报告</dc:subject>
  <dc:title>2026-2032年中国硅胶牙齿矫正器行业市场调研与前景趋势预测报告</dc:title>
  <cp:keywords>2026-2032年中国硅胶牙齿矫正器行业市场调研与前景趋势预测报告</cp:keywords>
  <dc:description>2026-2032年中国硅胶牙齿矫正器行业市场调研与前景趋势预测报告</dc:description>
</cp:coreProperties>
</file>