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52320540d045a1" w:history="1">
              <w:r>
                <w:rPr>
                  <w:rStyle w:val="Hyperlink"/>
                </w:rPr>
                <w:t>2025-2031年中国精鱼油行业发展研究与前景分析报告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52320540d045a1" w:history="1">
              <w:r>
                <w:rPr>
                  <w:rStyle w:val="Hyperlink"/>
                </w:rPr>
                <w:t>2025-2031年中国精鱼油行业发展研究与前景分析报告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52320540d045a1" w:history="1">
                <w:r>
                  <w:rPr>
                    <w:rStyle w:val="Hyperlink"/>
                  </w:rPr>
                  <w:t>https://www.20087.com/2/53/JingYuYouHangYeQianJingQuShi.html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鱼油是保健品市场中的重要成分，以其富含Omega-3脂肪酸、DHA和EPA等有益健康的成分而受到欢迎。目前，精鱼油的提取和提纯技术不断进步，如分子蒸馏技术的应用，有效去除了有害物质，提高了产品的纯度和安全性。同时，市场细分明显，针对儿童、孕妇、老年人等不同人群的专用配方产品不断涌现，满足了个性化健康需求。</w:t>
      </w:r>
      <w:r>
        <w:rPr>
          <w:rFonts w:hint="eastAsia"/>
        </w:rPr>
        <w:br/>
      </w:r>
      <w:r>
        <w:rPr>
          <w:rFonts w:hint="eastAsia"/>
        </w:rPr>
        <w:t>　　未来精鱼油行业将更加注重可持续性和环保，开发鱼类资源的可持续捕捞和养殖技术，以及寻找藻类等替代原料来源。技术上，通过基因编辑和微生物发酵技术提高Omega-3的生产效率，减少对海洋生态的依赖。此外，随着消费者对产品透明度要求的提高，区块链技术在供应链中的应用将增强产品追溯能力，保证原料来源的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52320540d045a1" w:history="1">
        <w:r>
          <w:rPr>
            <w:rStyle w:val="Hyperlink"/>
          </w:rPr>
          <w:t>2025-2031年中国精鱼油行业发展研究与前景分析报告</w:t>
        </w:r>
      </w:hyperlink>
      <w:r>
        <w:rPr>
          <w:rFonts w:hint="eastAsia"/>
        </w:rPr>
        <w:t>》依托对精鱼油行业多年的深入监测与研究，综合分析了精鱼油行业的产业链、市场规模与需求、价格动态。报告运用定量与定性的科学研究方法，准确揭示了精鱼油行业现状，并对市场前景、发展趋势进行了科学预测。同时，报告聚焦精鱼油重点企业，深入探讨了行业竞争格局、市场集中度及品牌影响力，还对精鱼油细分市场进行了详尽剖析。精鱼油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精鱼油行业相关概述</w:t>
      </w:r>
      <w:r>
        <w:rPr>
          <w:rFonts w:hint="eastAsia"/>
        </w:rPr>
        <w:br/>
      </w:r>
      <w:r>
        <w:rPr>
          <w:rFonts w:hint="eastAsia"/>
        </w:rPr>
        <w:t>　　　　一、精鱼油行业定义及特点</w:t>
      </w:r>
      <w:r>
        <w:rPr>
          <w:rFonts w:hint="eastAsia"/>
        </w:rPr>
        <w:br/>
      </w:r>
      <w:r>
        <w:rPr>
          <w:rFonts w:hint="eastAsia"/>
        </w:rPr>
        <w:t>　　　　　　1、精鱼油行业定义</w:t>
      </w:r>
      <w:r>
        <w:rPr>
          <w:rFonts w:hint="eastAsia"/>
        </w:rPr>
        <w:br/>
      </w:r>
      <w:r>
        <w:rPr>
          <w:rFonts w:hint="eastAsia"/>
        </w:rPr>
        <w:t>　　　　　　2、精鱼油行业特点</w:t>
      </w:r>
      <w:r>
        <w:rPr>
          <w:rFonts w:hint="eastAsia"/>
        </w:rPr>
        <w:br/>
      </w:r>
      <w:r>
        <w:rPr>
          <w:rFonts w:hint="eastAsia"/>
        </w:rPr>
        <w:t>　　　　二、精鱼油行业经营模式分析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1、精鱼油生产模式</w:t>
      </w:r>
      <w:r>
        <w:rPr>
          <w:rFonts w:hint="eastAsia"/>
        </w:rPr>
        <w:br/>
      </w:r>
      <w:r>
        <w:rPr>
          <w:rFonts w:hint="eastAsia"/>
        </w:rPr>
        <w:t>　　　　　　2、精鱼油采购模式</w:t>
      </w:r>
      <w:r>
        <w:rPr>
          <w:rFonts w:hint="eastAsia"/>
        </w:rPr>
        <w:br/>
      </w:r>
      <w:r>
        <w:rPr>
          <w:rFonts w:hint="eastAsia"/>
        </w:rPr>
        <w:t>　　　　　　3、精鱼油销售模式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2025年全球精鱼油行业市场运行形势分析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2025年全球精鱼油行业发展概况</w:t>
      </w:r>
      <w:r>
        <w:rPr>
          <w:rFonts w:hint="eastAsia"/>
        </w:rPr>
        <w:br/>
      </w:r>
      <w:r>
        <w:rPr>
          <w:rFonts w:hint="eastAsia"/>
        </w:rPr>
        <w:t>　　第二节 全球精鱼油行业发展走势</w:t>
      </w:r>
      <w:r>
        <w:rPr>
          <w:rFonts w:hint="eastAsia"/>
        </w:rPr>
        <w:br/>
      </w:r>
      <w:r>
        <w:rPr>
          <w:rFonts w:hint="eastAsia"/>
        </w:rPr>
        <w:t>　　　　一、全球精鱼油行业市场分布情况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二、全球精鱼油行业发展趋势分析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全球精鱼油行业重点国家和区域分析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2024-2025年中国精鱼油行业发展环境分析</w:t>
      </w:r>
      <w:r>
        <w:rPr>
          <w:rFonts w:hint="eastAsia"/>
        </w:rPr>
        <w:br/>
      </w:r>
      <w:r>
        <w:rPr>
          <w:rFonts w:hint="eastAsia"/>
        </w:rPr>
        <w:t>　　第一节 精鱼油行业经济环境分析</w:t>
      </w:r>
      <w:r>
        <w:rPr>
          <w:rFonts w:hint="eastAsia"/>
        </w:rPr>
        <w:br/>
      </w:r>
      <w:r>
        <w:rPr>
          <w:rFonts w:hint="eastAsia"/>
        </w:rPr>
        <w:t>　　第二节 精鱼油行业政策环境分析</w:t>
      </w:r>
      <w:r>
        <w:rPr>
          <w:rFonts w:hint="eastAsia"/>
        </w:rPr>
        <w:br/>
      </w:r>
      <w:r>
        <w:rPr>
          <w:rFonts w:hint="eastAsia"/>
        </w:rPr>
        <w:t>　　　　一、精鱼油行业政策影响分析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二、相关精鱼油行业标准分析</w:t>
      </w:r>
      <w:r>
        <w:rPr>
          <w:rFonts w:hint="eastAsia"/>
        </w:rPr>
        <w:br/>
      </w:r>
      <w:r>
        <w:rPr>
          <w:rFonts w:hint="eastAsia"/>
        </w:rPr>
        <w:t>　　第三节 精鱼油行业社会环境分析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2024-2025年精鱼油行业技术发展现状及趋势分析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精鱼油行业技术发展现状分析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国内外精鱼油行业技术差异与原因</w:t>
      </w:r>
      <w:r>
        <w:rPr>
          <w:rFonts w:hint="eastAsia"/>
        </w:rPr>
        <w:br/>
      </w:r>
      <w:r>
        <w:rPr>
          <w:rFonts w:hint="eastAsia"/>
        </w:rPr>
        <w:t>　　第三节 精鱼油行业技术发展方向、趋势预测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提升精鱼油行业技术能力策略建议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中国精鱼油行业市场供需状况分析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中国精鱼油行业市场规模情况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中国精鱼油行业盈利情况分析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中国精鱼油行业市场需求状况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一、2019-2024年精鱼油行业市场需求情况</w:t>
      </w:r>
      <w:r>
        <w:rPr>
          <w:rFonts w:hint="eastAsia"/>
        </w:rPr>
        <w:br/>
      </w:r>
      <w:r>
        <w:rPr>
          <w:rFonts w:hint="eastAsia"/>
        </w:rPr>
        <w:t>　　　　二、精鱼油行业市场需求特点分析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三、2025-2031年精鱼油行业市场需求预测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中国精鱼油行业产量情况分析与预测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一、2019-2024年精鱼油行业产量统计分析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二、2025年精鱼油行业产量特点分析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三、2025-2031年精鱼油行业产量预测分析</w:t>
      </w:r>
      <w:r>
        <w:rPr>
          <w:rFonts w:hint="eastAsia"/>
        </w:rPr>
        <w:br/>
      </w:r>
      <w:r>
        <w:rPr>
          <w:rFonts w:hint="eastAsia"/>
        </w:rPr>
        <w:t>　　第五节 精鱼油行业市场供需平衡状况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精鱼油行业细分产品市场调研分析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中国精鱼油行业进出口情况分析预测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2019-2024年中国精鱼油行业进出口情况分析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一、2019-2024年中国精鱼油行业进口分析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二、2019-2024年中国精鱼油行业出口分析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2025-2031年中国精鱼油行业进出口情况预测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一、2025-2031年中国精鱼油行业进口预测分析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二、2025-2031年中国精鱼油行业出口预测分析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影响精鱼油行业进出口变化的主要原因分析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2019-2024年中国精鱼油行业区域市场分析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中国精鱼油行业区域市场结构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重点地区精鱼油行业调研分析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一、重点地区（一）精鱼油市场分析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二、重点地区（二）精鱼油市场分析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三、重点地区（三）精鱼油市场分析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四、重点地区（四）精鱼油市场分析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五、重点地区（五）精鱼油市场分析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中国精鱼油行业市场行情分析预测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精鱼油价格影响因素分析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2019-2024年中国精鱼油市场价格趋向分析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2025-2031年中国精鱼油市场价格趋向预测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精鱼油行业上、下游市场分析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精鱼油行业上游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精鱼油行业下游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精鱼油行业竞争格局分析</w:t>
      </w:r>
      <w:r>
        <w:rPr>
          <w:rFonts w:hint="eastAsia"/>
        </w:rPr>
        <w:br/>
      </w:r>
      <w:r>
        <w:rPr>
          <w:rFonts w:hint="eastAsia"/>
        </w:rPr>
        <w:t>　　第一节 精鱼油行业集中度分析</w:t>
      </w:r>
      <w:r>
        <w:rPr>
          <w:rFonts w:hint="eastAsia"/>
        </w:rPr>
        <w:br/>
      </w:r>
      <w:r>
        <w:rPr>
          <w:rFonts w:hint="eastAsia"/>
        </w:rPr>
        <w:t>　　　　一、精鱼油市场集中度分析</w:t>
      </w:r>
      <w:r>
        <w:rPr>
          <w:rFonts w:hint="eastAsia"/>
        </w:rPr>
        <w:br/>
      </w:r>
      <w:r>
        <w:rPr>
          <w:rFonts w:hint="eastAsia"/>
        </w:rPr>
        <w:t>　　　　二、精鱼油企业集中度分析</w:t>
      </w:r>
      <w:r>
        <w:rPr>
          <w:rFonts w:hint="eastAsia"/>
        </w:rPr>
        <w:br/>
      </w:r>
      <w:r>
        <w:rPr>
          <w:rFonts w:hint="eastAsia"/>
        </w:rPr>
        <w:t>　　　　三、精鱼油区域集中度分析</w:t>
      </w:r>
      <w:r>
        <w:rPr>
          <w:rFonts w:hint="eastAsia"/>
        </w:rPr>
        <w:br/>
      </w:r>
      <w:r>
        <w:rPr>
          <w:rFonts w:hint="eastAsia"/>
        </w:rPr>
        <w:t>　　第二节 精鱼油行业竞争格局分析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一、2025年精鱼油行业竞争分析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二、2025年中外精鱼油产品竞争分析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三、2019-2024年中国精鱼油市场竞争分析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四、2025-2031年国内主要精鱼油企业动向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精鱼油行业重点企业发展调研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精鱼油重点企业（一）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精鱼油重点企业（二）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精鱼油重点企业（三）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精鱼油重点企业（四）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精鱼油重点企业（五）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精鱼油重点企业（六）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精鱼油企业发展策略分析</w:t>
      </w:r>
      <w:r>
        <w:rPr>
          <w:rFonts w:hint="eastAsia"/>
        </w:rPr>
        <w:br/>
      </w:r>
      <w:r>
        <w:rPr>
          <w:rFonts w:hint="eastAsia"/>
        </w:rPr>
        <w:t>　　第一节 精鱼油市场策略分析</w:t>
      </w:r>
      <w:r>
        <w:rPr>
          <w:rFonts w:hint="eastAsia"/>
        </w:rPr>
        <w:br/>
      </w:r>
      <w:r>
        <w:rPr>
          <w:rFonts w:hint="eastAsia"/>
        </w:rPr>
        <w:t>　　　　一、精鱼油价格策略分析</w:t>
      </w:r>
      <w:r>
        <w:rPr>
          <w:rFonts w:hint="eastAsia"/>
        </w:rPr>
        <w:br/>
      </w:r>
      <w:r>
        <w:rPr>
          <w:rFonts w:hint="eastAsia"/>
        </w:rPr>
        <w:t>　　　　二、精鱼油渠道策略分析</w:t>
      </w:r>
      <w:r>
        <w:rPr>
          <w:rFonts w:hint="eastAsia"/>
        </w:rPr>
        <w:br/>
      </w:r>
      <w:r>
        <w:rPr>
          <w:rFonts w:hint="eastAsia"/>
        </w:rPr>
        <w:t>　　第二节 精鱼油销售策略分析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提高精鱼油企业竞争力的策略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一、提高中国精鱼油企业核心竞争力的对策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二、精鱼油企业提升竞争力的主要方向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三、影响精鱼油企业核心竞争力的因素及提升途径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四、提高精鱼油企业竞争力的策略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对我国精鱼油品牌的战略思考</w:t>
      </w:r>
      <w:r>
        <w:rPr>
          <w:rFonts w:hint="eastAsia"/>
        </w:rPr>
        <w:br/>
      </w:r>
      <w:r>
        <w:rPr>
          <w:rFonts w:hint="eastAsia"/>
        </w:rPr>
        <w:t>　　　　一、精鱼油实施品牌战略的意义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二、精鱼油企业品牌的现状分析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三、我国精鱼油企业的品牌战略</w:t>
      </w:r>
      <w:r>
        <w:rPr>
          <w:rFonts w:hint="eastAsia"/>
        </w:rPr>
        <w:br/>
      </w:r>
      <w:r>
        <w:rPr>
          <w:rFonts w:hint="eastAsia"/>
        </w:rPr>
        <w:t>　　　　四、精鱼油品牌战略管理的策略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中国精鱼油行业营销策略分析</w:t>
      </w:r>
      <w:r>
        <w:rPr>
          <w:rFonts w:hint="eastAsia"/>
        </w:rPr>
        <w:br/>
      </w:r>
      <w:r>
        <w:rPr>
          <w:rFonts w:hint="eastAsia"/>
        </w:rPr>
        <w:t>　　第一节 精鱼油市场推广策略研究分析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一、做好精鱼油产品导入</w:t>
      </w:r>
      <w:r>
        <w:rPr>
          <w:rFonts w:hint="eastAsia"/>
        </w:rPr>
        <w:br/>
      </w:r>
      <w:r>
        <w:rPr>
          <w:rFonts w:hint="eastAsia"/>
        </w:rPr>
        <w:t>　　　　二、做好精鱼油产品组合和产品线决策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三、精鱼油行业城市市场推广策略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精鱼油行业渠道营销研究分析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一、精鱼油行业营销环境分析</w:t>
      </w:r>
      <w:r>
        <w:rPr>
          <w:rFonts w:hint="eastAsia"/>
        </w:rPr>
        <w:br/>
      </w:r>
      <w:r>
        <w:rPr>
          <w:rFonts w:hint="eastAsia"/>
        </w:rPr>
        <w:t>　　　　二、精鱼油行业现存的营销渠道分析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三、精鱼油行业终端市场营销管理策略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精鱼油行业营销战略研究分析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一、中国精鱼油行业有效整合营销策略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二、建立精鱼油行业厂商的双嬴模式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2025-2031年中国精鱼油行业前景与风险预测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2025年精鱼油市场前景分析</w:t>
      </w:r>
      <w:r>
        <w:rPr>
          <w:rFonts w:hint="eastAsia"/>
        </w:rPr>
        <w:br/>
      </w:r>
      <w:r>
        <w:rPr>
          <w:rFonts w:hint="eastAsia"/>
        </w:rPr>
        <w:t>　　第二节 2025年精鱼油发展趋势预测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2025-2031年中国精鱼油行业投资特性分析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一、2025-2031年中国精鱼油行业进入壁垒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二、2025-2031年中国精鱼油行业盈利模式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三、2025-2031年中国精鱼油行业盈利因素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2025-2031年中国精鱼油行业投资机会分析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一、2025-2031年中国精鱼油细分市场投资机会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二、2025-2031年中国精鱼油行业区域市场投资潜力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2025-2031年中国精鱼油行业投资风险分析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一、2025-2031年中国精鱼油行业市场竞争风险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二、2025-2031年中国精鱼油行业技术风险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三、2025-2031年中国精鱼油行业政策风险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四、2025-2031年中国精鱼油行业进入退出风险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2025-2031年中国精鱼油行业盈利模式与投资策略分析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国外精鱼油行业投资现状及经营模式分析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一、境外精鱼油行业成长情况调查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中国精鱼油行业商业模式探讨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中国精鱼油行业投资国际化发展战略分析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中国精鱼油行业投资策略分析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中国精鱼油行业资本运作战略选择方案研究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(中智林)中国精鱼油行业多元化经营战略的可行性分析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2019-2024年中国精鱼油市场规模及增长情况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2019-2024年中国精鱼油行业产能及增长趋势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2025-2031年中国精鱼油行业产能预测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2019-2024年中国精鱼油行业产量及增长趋势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2025-2031年中国精鱼油行业产量预测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2019-2024年中国精鱼油行业市场需求及增长情况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2025-2031年中国精鱼油行业市场需求预测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2019-2024年中国精鱼油行业利润及增长情况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**地区精鱼油市场规模及增长情况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**地区精鱼油行业市场需求情况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**地区精鱼油行业市场需求情况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2019-2024年中国精鱼油行业进口量及增速统计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2019-2024年中国精鱼油行业出口量及增速统计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精鱼油重点企业经营情况分析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2025年精鱼油行业壁垒</w:t>
      </w:r>
      <w:r>
        <w:rPr>
          <w:rFonts w:hint="eastAsia"/>
        </w:rPr>
        <w:br/>
      </w:r>
      <w:r>
        <w:rPr>
          <w:rFonts w:hint="eastAsia"/>
        </w:rPr>
        <w:t>　　图表 2025年精鱼油市场前景分析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2025-2031年中国精鱼油市场需求预测</w:t>
      </w:r>
      <w:r>
        <w:rPr>
          <w:rFonts w:hint="eastAsia"/>
        </w:rPr>
        <w:br/>
      </w:r>
      <w:r>
        <w:rPr>
          <w:rFonts w:hint="eastAsia"/>
        </w:rPr>
        <w:t>　　图表 2025年精鱼油发展趋势预测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52320540d045a1" w:history="1">
        <w:r>
          <w:rPr>
            <w:rStyle w:val="Hyperlink"/>
          </w:rPr>
          <w:t>2025-2031年中国精鱼油行业发展研究与前景分析报告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52320540d045a1" w:history="1">
        <w:r>
          <w:rPr>
            <w:rStyle w:val="Hyperlink"/>
          </w:rPr>
          <w:t>https://www.20087.com/2/53/JingYuYouHangYeQianJingQuShi.html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热点：精炼鱼油的功效与作用、鲸鱼油有什么用、活鱼油有什么功效和作用、鲸鱼油是干什么用的、吃完鱼油后精神好了、鲸鱼油商品编码、至沁鱼油、精鱼油的功效与作用及副作用、鱼油是干啥的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ad5d7801a4b6f" w:history="1">
      <w:r>
        <w:rPr>
          <w:rStyle w:val="Hyperlink"/>
        </w:rPr>
        <w:t>2025-2031年中国精鱼油行业发展研究与前景分析报告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JingYuYouHangYeQianJingQuShi.html" TargetMode="External" Id="Rc752320540d0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JingYuYouHangYeQianJingQuShi.html" TargetMode="External" Id="R2adad5d7801a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2024-10-22T08:15:00Z</dcterms:created>
  <dcterms:modified xsi:type="dcterms:W3CDTF">2024-10-22T09:15:00Z</dcterms:modified>
  <dc:subject>2025-2031年中国精鱼油行业发展研究与前景分析报告</dc:subject>
  <dc:title>2025-2031年中国精鱼油行业发展研究与前景分析报告</dc:title>
  <cp:keywords>2025-2031年中国精鱼油行业发展研究与前景分析报告</cp:keywords>
  <dc:description>2025-2031年中国精鱼油行业发展研究与前景分析报告</dc:description>
</cp:coreProperties>
</file>