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c66ea97224d19" w:history="1">
              <w:r>
                <w:rPr>
                  <w:rStyle w:val="Hyperlink"/>
                </w:rPr>
                <w:t>全球与中国缬沙坦氢氯噻嗪行业研究分析及市场前景报告（2025-2031年）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c66ea97224d19" w:history="1">
              <w:r>
                <w:rPr>
                  <w:rStyle w:val="Hyperlink"/>
                </w:rPr>
                <w:t>全球与中国缬沙坦氢氯噻嗪行业研究分析及市场前景报告（2025-2031年）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c66ea97224d19" w:history="1">
                <w:r>
                  <w:rPr>
                    <w:rStyle w:val="Hyperlink"/>
                  </w:rPr>
                  <w:t>https://www.20087.com/2/03/XieShaTanQingLvSaiQinDeQianJingQuShi.html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缬沙坦氢氯噻嗪是一种常用的降压药物组合，主要用于治疗高血压。近年来，随着心血管疾病发病率的上升，特别是中老年人群中高血压患者的增多，该药物的需求量显著增加。从全球范围来看，北美和欧洲是最大的消费市场，但亚洲地区的增长速度更快，尤其是在中国和印度等人口大国。制药企业在不断提高生产效率的同时，也在积极研发新的剂型，如缓释片，以提升患者用药体验。</w:t>
      </w:r>
      <w:r>
        <w:rPr>
          <w:rFonts w:hint="eastAsia"/>
        </w:rPr>
        <w:br/>
      </w:r>
      <w:r>
        <w:rPr>
          <w:rFonts w:hint="eastAsia"/>
        </w:rPr>
        <w:t>　　预计在未来数年内，缬沙坦氢氯噻嗪市场的发展前景看好。随着人们健康意识的增强以及高血压早期诊断率的提高，更多的潜在患者将得到及时治疗。此外，随着仿制药审批流程的简化和技术的进步，低成本的仿制版本也将逐渐占据更大的市场份额。值得关注的是，随着医药行业的全球化趋势，跨国制药公司将加强在全球范围内的布局，特别是在新兴市场国家，这将进一步推动该药物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c66ea97224d19" w:history="1">
        <w:r>
          <w:rPr>
            <w:rStyle w:val="Hyperlink"/>
          </w:rPr>
          <w:t>全球与中国缬沙坦氢氯噻嗪行业研究分析及市场前景报告（2025-2031年）</w:t>
        </w:r>
      </w:hyperlink>
      <w:r>
        <w:rPr>
          <w:rFonts w:hint="eastAsia"/>
        </w:rPr>
        <w:t>》基于国家统计局及缬沙坦氢氯噻嗪行业协会的权威数据，全面调研了缬沙坦氢氯噻嗪行业的市场规模、市场需求、产业链结构及价格变动，并对缬沙坦氢氯噻嗪细分市场进行了深入分析。报告详细剖析了缬沙坦氢氯噻嗪市场竞争格局，重点关注品牌影响力及重点企业的运营表现，同时科学预测了缬沙坦氢氯噻嗪市场前景与发展趋势，识别了行业潜在的风险与机遇。通过专业、科学的研究方法，报告为缬沙坦氢氯噻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缬沙坦氢氯噻嗪市场概述</w:t>
      </w:r>
      <w:r>
        <w:rPr>
          <w:rFonts w:hint="eastAsia"/>
        </w:rPr>
        <w:br/>
      </w:r>
      <w:r>
        <w:rPr>
          <w:rFonts w:hint="eastAsia"/>
        </w:rPr>
        <w:t>　　第一节 缬沙坦氢氯噻嗪产品定义及统计范围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按照不同产品类型，缬沙坦氢氯噻嗪主要可以分为如下几个类别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一、不同产品类型缬沙坦氢氯噻嗪增长趋势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从不同应用，缬沙坦氢氯噻嗪主要包括如下几个方面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全球与中国缬沙坦氢氯噻嗪发展现状及趋势</w:t>
      </w:r>
      <w:r>
        <w:rPr>
          <w:rFonts w:hint="eastAsia"/>
        </w:rPr>
        <w:br/>
      </w:r>
      <w:r>
        <w:rPr>
          <w:rFonts w:hint="eastAsia"/>
        </w:rPr>
        <w:t>　　　　一、全球缬沙坦氢氯噻嗪发展现状及未来趋势（2020-2031年）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二、中国缬沙坦氢氯噻嗪发展现状及未来趋势（2020-2031年）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全球缬沙坦氢氯噻嗪供需现状及2025-2031年预测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一、全球缬沙坦氢氯噻嗪产能、产量、产能利用率及发展趋势（2020-2031年）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二、全球缬沙坦氢氯噻嗪产量、表观消费量及发展趋势（2020-2031年）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中国缬沙坦氢氯噻嗪供需现状及2025-2031年预测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一、2020-2025年中国缬沙坦氢氯噻嗪产能、产量、产能利用率及2025-2031年趋势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二、中国缬沙坦氢氯噻嗪产量、表观消费量及发展趋势（2020-2031年）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三、中国缬沙坦氢氯噻嗪产量、市场需求量及发展趋势（2020-2031年）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中国及欧美日等缬沙坦氢氯噻嗪行业政策分析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全球与中国主要厂商缬沙坦氢氯噻嗪产量、产值及竞争分析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全球缬沙坦氢氯噻嗪主要厂商列表（2020-2025年）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一、全球缬沙坦氢氯噻嗪主要厂商产量列表（2020-2025年）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二、全球缬沙坦氢氯噻嗪主要厂商产值列表（2020-2025年）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三、2025年全球主要生产商缬沙坦氢氯噻嗪收入排名</w:t>
      </w:r>
      <w:r>
        <w:rPr>
          <w:rFonts w:hint="eastAsia"/>
        </w:rPr>
        <w:br/>
      </w:r>
      <w:r>
        <w:rPr>
          <w:rFonts w:hint="eastAsia"/>
        </w:rPr>
        <w:t>　　　　四、全球缬沙坦氢氯噻嗪主要厂商产品价格列表（2020-2025年）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中国缬沙坦氢氯噻嗪主要厂商产量、产值及市场份额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一、中国缬沙坦氢氯噻嗪主要厂商产量列表（2020-2025年）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二、中国缬沙坦氢氯噻嗪主要厂商产值列表（2020-2025年）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缬沙坦氢氯噻嗪厂商产地分布及商业化日期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缬沙坦氢氯噻嗪行业集中度、竞争程度分析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一、缬沙坦氢氯噻嗪行业集中度分析：全球Top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二、全球缬沙坦氢氯噻嗪第一梯队、第二梯队和第三梯队生产商（品牌）及市场份额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全球领先缬沙坦氢氯噻嗪企业SWOT分析</w:t>
      </w:r>
      <w:r>
        <w:rPr>
          <w:rFonts w:hint="eastAsia"/>
        </w:rPr>
        <w:br/>
      </w:r>
      <w:r>
        <w:rPr>
          <w:rFonts w:hint="eastAsia"/>
        </w:rPr>
        <w:t>　　第六节 全球主要缬沙坦氢氯噻嗪企业采访及观点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全球主要缬沙坦氢氯噻嗪生产地区分析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全球主要地区缬沙坦氢氯噻嗪市场规模分析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一、全球主要地区缬沙坦氢氯噻嗪产量及市场份额（2020-2025年）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二、全球主要地区缬沙坦氢氯噻嗪产量及市场份额预测（2025-2031年）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三、全球主要地区缬沙坦氢氯噻嗪产值及市场份额（2020-2025年）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四、全球主要地区缬沙坦氢氯噻嗪产值及市场份额预测（2025-2031年）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北美市场缬沙坦氢氯噻嗪产量、产值及增长率（2020-2025年）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欧洲市场缬沙坦氢氯噻嗪产量、产值及增长率（2020-2025年）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中国市场缬沙坦氢氯噻嗪产量、产值及增长率（2020-2025年）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日本市场缬沙坦氢氯噻嗪产量、产值及增长率（2020-2025年）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东南亚市场缬沙坦氢氯噻嗪产量、产值及增长率（2020-2025年）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印度市场缬沙坦氢氯噻嗪产量、产值及增长率（2020-2025年）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全球主要地区缬沙坦氢氯噻嗪消费展望（2025-2031年）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全球主要地区缬沙坦氢氯噻嗪消费量及增长率（2020-2025年）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全球主要地区缬沙坦氢氯噻嗪消费量预测（2025-2031年）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中国市场缬沙坦氢氯噻嗪消费量、增长率及发展预测（2020-2031年）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北美市场缬沙坦氢氯噻嗪消费量、增长率及发展预测（2020-2031年）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欧洲市场缬沙坦氢氯噻嗪消费量、增长率及发展预测（2020-2031年）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日本市场缬沙坦氢氯噻嗪消费量、增长率及发展预测（2020-2031年）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东南亚市场缬沙坦氢氯噻嗪消费量、增长率及发展预测（2020-2031年）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印度市场缬沙坦氢氯噻嗪消费量、增长率及发展预测（2020-2031年）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全球缬沙坦氢氯噻嗪行业重点企业调研分析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缬沙坦氢氯噻嗪重点企业（一）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三、重点企业（一）缬沙坦氢氯噻嗪产能、产量、产值、价格及毛利率统计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缬沙坦氢氯噻嗪重点企业（二）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三、重点企业（二）缬沙坦氢氯噻嗪产能、产量、产值、价格及毛利率统计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缬沙坦氢氯噻嗪重点企业（三）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三、重点企业（三）缬沙坦氢氯噻嗪产能、产量、产值、价格及毛利率统计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缬沙坦氢氯噻嗪重点企业（四）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三、重点企业（四）缬沙坦氢氯噻嗪产能、产量、产值、价格及毛利率统计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缬沙坦氢氯噻嗪重点企业（五）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三、重点企业（五）缬沙坦氢氯噻嗪产能、产量、产值、价格及毛利率统计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缬沙坦氢氯噻嗪重点企业（六）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三、重点企业（六）缬沙坦氢氯噻嗪产能、产量、产值、价格及毛利率统计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缬沙坦氢氯噻嗪重点企业（七）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三、重点企业（七）缬沙坦氢氯噻嗪产能、产量、产值、价格及毛利率统计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不同类型缬沙坦氢氯噻嗪市场分析</w:t>
      </w:r>
      <w:r>
        <w:rPr>
          <w:rFonts w:hint="eastAsia"/>
        </w:rPr>
        <w:br/>
      </w:r>
      <w:r>
        <w:rPr>
          <w:rFonts w:hint="eastAsia"/>
        </w:rPr>
        <w:t>　　第一节 全球不同类型缬沙坦氢氯噻嗪产量（2020-2031年）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一、全球不同类型缬沙坦氢氯噻嗪产量及市场份额（2020-2025年）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二、全球不同类型缬沙坦氢氯噻嗪产量预测（2025-2031年）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全球不同类型缬沙坦氢氯噻嗪产值（2020-2031年）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一、全球不同类型缬沙坦氢氯噻嗪产值及市场份额（2020-2025年）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二、全球不同类型缬沙坦氢氯噻嗪产值预测（2025-2031年）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全球不同类型缬沙坦氢氯噻嗪价格走势（2020-2025年）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不同价格区间缬沙坦氢氯噻嗪市场份额对比（2020-2025年）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中国不同类型缬沙坦氢氯噻嗪产量（2020-2031年）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一、中国不同类型缬沙坦氢氯噻嗪产量及市场份额（2020-2025年）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二、中国不同类型缬沙坦氢氯噻嗪产量预测（2025-2031年）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中国不同类型缬沙坦氢氯噻嗪产值（2020-2031年）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一、中国不同类型缬沙坦氢氯噻嗪产值及市场份额（2020-2025年）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二、中国不同类型缬沙坦氢氯噻嗪产值预测（2025-2031年）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缬沙坦氢氯噻嗪上游原料及下游主要应用分析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缬沙坦氢氯噻嗪产业链分析</w:t>
      </w:r>
      <w:r>
        <w:rPr>
          <w:rFonts w:hint="eastAsia"/>
        </w:rPr>
        <w:br/>
      </w:r>
      <w:r>
        <w:rPr>
          <w:rFonts w:hint="eastAsia"/>
        </w:rPr>
        <w:t>　　第二节 缬沙坦氢氯噻嗪产业上游供应分析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全球不同应用缬沙坦氢氯噻嗪消费量、市场份额及增长率（2020-2031年）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一、全球不同应用缬沙坦氢氯噻嗪消费量（2020-2025年）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二、全球不同应用缬沙坦氢氯噻嗪消费量预测（2025-2031年）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中国不同应用缬沙坦氢氯噻嗪消费量、市场份额及增长率（2020-2031年）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一、中国不同应用缬沙坦氢氯噻嗪消费量（2020-2025年）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二、中国不同应用缬沙坦氢氯噻嗪消费量预测（2025-2031年）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中国缬沙坦氢氯噻嗪产量、消费量、进出口分析及未来趋势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中国缬沙坦氢氯噻嗪产量、消费量、进出口分析及未来趋势（2020-2031年）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中国缬沙坦氢氯噻嗪进出口贸易趋势</w:t>
      </w:r>
      <w:r>
        <w:rPr>
          <w:rFonts w:hint="eastAsia"/>
        </w:rPr>
        <w:br/>
      </w:r>
      <w:r>
        <w:rPr>
          <w:rFonts w:hint="eastAsia"/>
        </w:rPr>
        <w:t>　　第三节 中国缬沙坦氢氯噻嗪主要进口来源</w:t>
      </w:r>
      <w:r>
        <w:rPr>
          <w:rFonts w:hint="eastAsia"/>
        </w:rPr>
        <w:br/>
      </w:r>
      <w:r>
        <w:rPr>
          <w:rFonts w:hint="eastAsia"/>
        </w:rPr>
        <w:t>　　第四节 中国缬沙坦氢氯噻嗪主要出口目的地</w:t>
      </w:r>
      <w:r>
        <w:rPr>
          <w:rFonts w:hint="eastAsia"/>
        </w:rPr>
        <w:br/>
      </w:r>
      <w:r>
        <w:rPr>
          <w:rFonts w:hint="eastAsia"/>
        </w:rPr>
        <w:t>　　第五节 中国缬沙坦氢氯噻嗪未来发展的有利因素、不利因素分析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中国缬沙坦氢氯噻嗪主要生产消费地区分布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中国缬沙坦氢氯噻嗪生产地区分布</w:t>
      </w:r>
      <w:r>
        <w:rPr>
          <w:rFonts w:hint="eastAsia"/>
        </w:rPr>
        <w:br/>
      </w:r>
      <w:r>
        <w:rPr>
          <w:rFonts w:hint="eastAsia"/>
        </w:rPr>
        <w:t>　　第二节 中国缬沙坦氢氯噻嗪消费地区分布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影响中国缬沙坦氢氯噻嗪供需的主要因素分析</w:t>
      </w:r>
      <w:r>
        <w:rPr>
          <w:rFonts w:hint="eastAsia"/>
        </w:rPr>
        <w:br/>
      </w:r>
      <w:r>
        <w:rPr>
          <w:rFonts w:hint="eastAsia"/>
        </w:rPr>
        <w:t>　　第一节 缬沙坦氢氯噻嗪技术及相关行业技术发展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缬沙坦氢氯噻嗪进出口贸易现状及趋势</w:t>
      </w:r>
      <w:r>
        <w:rPr>
          <w:rFonts w:hint="eastAsia"/>
        </w:rPr>
        <w:br/>
      </w:r>
      <w:r>
        <w:rPr>
          <w:rFonts w:hint="eastAsia"/>
        </w:rPr>
        <w:t>　　第三节 缬沙坦氢氯噻嗪下游行业需求变化因素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缬沙坦氢氯噻嗪行业、产品及技术发展趋势（2025-2031年）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缬沙坦氢氯噻嗪行业及市场环境发展趋势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缬沙坦氢氯噻嗪产品及技术发展趋势</w:t>
      </w:r>
      <w:r>
        <w:rPr>
          <w:rFonts w:hint="eastAsia"/>
        </w:rPr>
        <w:br/>
      </w:r>
      <w:r>
        <w:rPr>
          <w:rFonts w:hint="eastAsia"/>
        </w:rPr>
        <w:t>　　第三节 缬沙坦氢氯噻嗪产品价格走势</w:t>
      </w:r>
      <w:r>
        <w:rPr>
          <w:rFonts w:hint="eastAsia"/>
        </w:rPr>
        <w:br/>
      </w:r>
      <w:r>
        <w:rPr>
          <w:rFonts w:hint="eastAsia"/>
        </w:rPr>
        <w:t>　　第四节 缬沙坦氢氯噻嗪市场消费形态、消费者偏好（2025-2031年）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缬沙坦氢氯噻嗪销售渠道分析及建议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国内缬沙坦氢氯噻嗪销售渠道</w:t>
      </w:r>
      <w:r>
        <w:rPr>
          <w:rFonts w:hint="eastAsia"/>
        </w:rPr>
        <w:br/>
      </w:r>
      <w:r>
        <w:rPr>
          <w:rFonts w:hint="eastAsia"/>
        </w:rPr>
        <w:t>　　第二节 海外市场缬沙坦氢氯噻嗪销售渠道</w:t>
      </w:r>
      <w:r>
        <w:rPr>
          <w:rFonts w:hint="eastAsia"/>
        </w:rPr>
        <w:br/>
      </w:r>
      <w:r>
        <w:rPr>
          <w:rFonts w:hint="eastAsia"/>
        </w:rPr>
        <w:t>　　第三节 缬沙坦氢氯噻嗪销售/营销策略建议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按照不同产品类型，缬沙坦氢氯噻嗪主要可以分为如下几个类别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不同种类缬沙坦氢氯噻嗪增长趋势</w:t>
      </w:r>
      <w:r>
        <w:rPr>
          <w:rFonts w:hint="eastAsia"/>
        </w:rPr>
        <w:br/>
      </w:r>
      <w:r>
        <w:rPr>
          <w:rFonts w:hint="eastAsia"/>
        </w:rPr>
        <w:t>　　表 按不同应用，缬沙坦氢氯噻嗪主要包括如下几个方面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不同应用缬沙坦氢氯噻嗪消费量增长趋势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中国及欧美日等地区缬沙坦氢氯噻嗪相关政策分析</w:t>
      </w:r>
      <w:r>
        <w:rPr>
          <w:rFonts w:hint="eastAsia"/>
        </w:rPr>
        <w:br/>
      </w:r>
      <w:r>
        <w:rPr>
          <w:rFonts w:hint="eastAsia"/>
        </w:rPr>
        <w:t>　　表 全球缬沙坦氢氯噻嗪主要厂商产量列表（2020-2025年）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全球缬沙坦氢氯噻嗪主要厂商产量市场份额列表（2020-2025年）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全球缬沙坦氢氯噻嗪主要厂商产值列表（2020-2025年）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全球缬沙坦氢氯噻嗪主要厂商产值、市场份额列表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2025年全球主要生产商缬沙坦氢氯噻嗪收入排名</w:t>
      </w:r>
      <w:r>
        <w:rPr>
          <w:rFonts w:hint="eastAsia"/>
        </w:rPr>
        <w:br/>
      </w:r>
      <w:r>
        <w:rPr>
          <w:rFonts w:hint="eastAsia"/>
        </w:rPr>
        <w:t>　　表 全球缬沙坦氢氯噻嗪主要厂商产品价格列表（2020-2025年）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中国缬沙坦氢氯噻嗪主要厂商产品价格列表</w:t>
      </w:r>
      <w:r>
        <w:rPr>
          <w:rFonts w:hint="eastAsia"/>
        </w:rPr>
        <w:br/>
      </w:r>
      <w:r>
        <w:rPr>
          <w:rFonts w:hint="eastAsia"/>
        </w:rPr>
        <w:t>　　表 中国缬沙坦氢氯噻嗪主要厂商产量市场份额列表（2020-2025年）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中国缬沙坦氢氯噻嗪主要厂商产值列表（2020-2025年）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中国缬沙坦氢氯噻嗪主要厂商产值市场份额列表（2020-2025年）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全球主要缬沙坦氢氯噻嗪厂商产地分布及商业化日期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全球主要缬沙坦氢氯噻嗪企业采访及观点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全球主要地区缬沙坦氢氯噻嗪产值对比</w:t>
      </w:r>
      <w:r>
        <w:rPr>
          <w:rFonts w:hint="eastAsia"/>
        </w:rPr>
        <w:br/>
      </w:r>
      <w:r>
        <w:rPr>
          <w:rFonts w:hint="eastAsia"/>
        </w:rPr>
        <w:t>　　表 全球主要地区缬沙坦氢氯噻嗪产量市场份额列表（2020-2025年）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全球主要地区缬沙坦氢氯噻嗪产量列表（2020-2025年）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全球主要地区缬沙坦氢氯噻嗪产量份额（2020-2025年）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全球主要地区缬沙坦氢氯噻嗪产值列表（2020-2025年）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全球主要地区缬沙坦氢氯噻嗪产值份额列表（2020-2025年）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全球主要地区缬沙坦氢氯噻嗪消费量列表（2020-2025年）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全球主要地区缬沙坦氢氯噻嗪消费量市场份额列表（2020-2025年）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重点企业（一）缬沙坦氢氯噻嗪产能、产量、产值、价格及毛利率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重点企业（一）缬沙坦氢氯噻嗪产品规格及价格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重点企业（二）缬沙坦氢氯噻嗪产能、产量、产值、价格及毛利率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重点企业（二）缬沙坦氢氯噻嗪产品规格及价格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重点企业（三）缬沙坦氢氯噻嗪产能、产量、产值、价格及毛利率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重点企业（三）缬沙坦氢氯噻嗪产品规格及价格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重点企业（四）缬沙坦氢氯噻嗪产能、产量、产值、价格及毛利率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重点企业（四）缬沙坦氢氯噻嗪产品规格及价格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重点企业（五）缬沙坦氢氯噻嗪产能、产量、产值、价格及毛利率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重点企业（五）缬沙坦氢氯噻嗪产品规格及价格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重点企业（六）缬沙坦氢氯噻嗪产能、产量、产值、价格及毛利率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重点企业（六）缬沙坦氢氯噻嗪产品规格及价格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重点企业（七）缬沙坦氢氯噻嗪产能、产量、产值、价格及毛利率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重点企业（七）缬沙坦氢氯噻嗪产品规格及价格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全球不同产品类型缬沙坦氢氯噻嗪产量（2020-2025年）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全球不同产品类型缬沙坦氢氯噻嗪产量市场份额（2020-2025年）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全球不同产品类型缬沙坦氢氯噻嗪产量预测（2025-2031年）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全球不同产品类型缬沙坦氢氯噻嗪产量市场份额预测（2025-2031年）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全球不同类型缬沙坦氢氯噻嗪产值（2020-2025年）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全球不同类型缬沙坦氢氯噻嗪产值市场份额（2020-2025年）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全球不同类型缬沙坦氢氯噻嗪产值预测（2025-2031年）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全球不同类型缬沙坦氢氯噻嗪产值市场份额预测（2025-2031年）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全球不同价格区间缬沙坦氢氯噻嗪市场份额对比（2020-2025年）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中国不同产品类型缬沙坦氢氯噻嗪产量（2020-2025年）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中国不同产品类型缬沙坦氢氯噻嗪产量市场份额（2020-2025年）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中国不同产品类型缬沙坦氢氯噻嗪产量预测（2025-2031年）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中国不同产品类型缬沙坦氢氯噻嗪产量市场份额预测（2025-2031年）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中国不同产品类型缬沙坦氢氯噻嗪产值（2020-2025年）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中国不同产品类型缬沙坦氢氯噻嗪产值市场份额（2020-2025年）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中国不同产品类型缬沙坦氢氯噻嗪产值预测（2025-2031年）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中国不同产品类型缬沙坦氢氯噻嗪产值市场份额预测（2025-2031年）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缬沙坦氢氯噻嗪上游原料供应商及联系方式列表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全球不同应用缬沙坦氢氯噻嗪消费量（2020-2025年）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全球不同应用缬沙坦氢氯噻嗪消费量市场份额（2020-2025年）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全球不同应用缬沙坦氢氯噻嗪消费量预测（2025-2031年）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全球不同应用缬沙坦氢氯噻嗪消费量市场份额预测（2025-2031年）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中国不同应用缬沙坦氢氯噻嗪消费量（2020-2025年）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中国不同应用缬沙坦氢氯噻嗪消费量市场份额（2020-2025年）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中国不同应用缬沙坦氢氯噻嗪消费量预测（2025-2031年）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中国不同应用缬沙坦氢氯噻嗪消费量市场份额预测（2025-2031年）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中国缬沙坦氢氯噻嗪产量、消费量、进出口（2020-2025年）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中国缬沙坦氢氯噻嗪产量、消费量、进出口预测（2025-2031年）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中国市场缬沙坦氢氯噻嗪进出口贸易趋势</w:t>
      </w:r>
      <w:r>
        <w:rPr>
          <w:rFonts w:hint="eastAsia"/>
        </w:rPr>
        <w:br/>
      </w:r>
      <w:r>
        <w:rPr>
          <w:rFonts w:hint="eastAsia"/>
        </w:rPr>
        <w:t>　　表 中国市场缬沙坦氢氯噻嗪主要进口来源</w:t>
      </w:r>
      <w:r>
        <w:rPr>
          <w:rFonts w:hint="eastAsia"/>
        </w:rPr>
        <w:br/>
      </w:r>
      <w:r>
        <w:rPr>
          <w:rFonts w:hint="eastAsia"/>
        </w:rPr>
        <w:t>　　表 中国市场缬沙坦氢氯噻嗪主要出口目的地</w:t>
      </w:r>
      <w:r>
        <w:rPr>
          <w:rFonts w:hint="eastAsia"/>
        </w:rPr>
        <w:br/>
      </w:r>
      <w:r>
        <w:rPr>
          <w:rFonts w:hint="eastAsia"/>
        </w:rPr>
        <w:t>　　表 中国缬沙坦氢氯噻嗪市场未来发展的有利因素、不利因素分析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中国缬沙坦氢氯噻嗪生产地区分布</w:t>
      </w:r>
      <w:r>
        <w:rPr>
          <w:rFonts w:hint="eastAsia"/>
        </w:rPr>
        <w:br/>
      </w:r>
      <w:r>
        <w:rPr>
          <w:rFonts w:hint="eastAsia"/>
        </w:rPr>
        <w:t>　　表 中国缬沙坦氢氯噻嗪消费地区分布</w:t>
      </w:r>
      <w:r>
        <w:rPr>
          <w:rFonts w:hint="eastAsia"/>
        </w:rPr>
        <w:br/>
      </w:r>
      <w:r>
        <w:rPr>
          <w:rFonts w:hint="eastAsia"/>
        </w:rPr>
        <w:t>　　表 缬沙坦氢氯噻嗪行业及市场环境发展趋势</w:t>
      </w:r>
      <w:r>
        <w:rPr>
          <w:rFonts w:hint="eastAsia"/>
        </w:rPr>
        <w:br/>
      </w:r>
      <w:r>
        <w:rPr>
          <w:rFonts w:hint="eastAsia"/>
        </w:rPr>
        <w:t>　　表 缬沙坦氢氯噻嗪产品及技术发展趋势</w:t>
      </w:r>
      <w:r>
        <w:rPr>
          <w:rFonts w:hint="eastAsia"/>
        </w:rPr>
        <w:br/>
      </w:r>
      <w:r>
        <w:rPr>
          <w:rFonts w:hint="eastAsia"/>
        </w:rPr>
        <w:t>　　表 国内缬沙坦氢氯噻嗪主要销售模式及销售渠道趋势（2020-2025年）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欧美日等地区缬沙坦氢氯噻嗪主要销售模式及销售渠道趋势（2020-2025年）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缬沙坦氢氯噻嗪产品市场定位及目标消费者分析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缬沙坦氢氯噻嗪产品图片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2025年全球不同产品类型缬沙坦氢氯噻嗪产量市场份额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全球不同类型缬沙坦氢氯噻嗪消费量市场份额对比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全球缬沙坦氢氯噻嗪产量及增长率（2020-2025年）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全球缬沙坦氢氯噻嗪产值及增长率（2020-2025年）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中国缬沙坦氢氯噻嗪产量及发展趋势（2020-2025年）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中国缬沙坦氢氯噻嗪产值及未来发展趋势（2020-2025年）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全球缬沙坦氢氯噻嗪产能、产量、产能利用率及发展趋势（2020-2031年）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全球缬沙坦氢氯噻嗪产量、市场需求量及发展趋势（2020-2031年）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中国缬沙坦氢氯噻嗪产能、产量、产能利用率及发展趋势（2020-2031年）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中国缬沙坦氢氯噻嗪产量、市场需求量及发展趋势（2020-2031年）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全球缬沙坦氢氯噻嗪主要厂商2025年产量市场份额列表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全球缬沙坦氢氯噻嗪主要厂商2025年产值市场份额列表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中国市场缬沙坦氢氯噻嗪主要厂商产量市场份额列表（2020-2025年）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中国缬沙坦氢氯噻嗪主要厂商2025年产量市场份额列表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中国缬沙坦氢氯噻嗪主要厂商2025年产值市场份额列表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2025年全球前五及前十大生产商缬沙坦氢氯噻嗪市场份额</w:t>
      </w:r>
      <w:r>
        <w:rPr>
          <w:rFonts w:hint="eastAsia"/>
        </w:rPr>
        <w:br/>
      </w:r>
      <w:r>
        <w:rPr>
          <w:rFonts w:hint="eastAsia"/>
        </w:rPr>
        <w:t>　　图 全球缬沙坦氢氯噻嗪第一梯队、第二梯队和第三梯队生产商（品牌）及市场份额（2020-2025年）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缬沙坦氢氯噻嗪全球领先企业SWOT分析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全球主要地区缬沙坦氢氯噻嗪消费量市场份额对比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北美市场缬沙坦氢氯噻嗪产量及增长率（2020-2025年）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北美市场缬沙坦氢氯噻嗪产值及增长率（2020-2025年）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欧洲市场缬沙坦氢氯噻嗪产量及增长率（2020-2025年）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欧洲市场缬沙坦氢氯噻嗪产值及增长率（2020-2025年）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中国市场缬沙坦氢氯噻嗪产量及增长率（2020-2025年）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中国市场缬沙坦氢氯噻嗪产值及增长率（2020-2025年）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日本市场缬沙坦氢氯噻嗪产量及增长率（2020-2025年）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日本市场缬沙坦氢氯噻嗪产值及增长率（2020-2025年）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东南亚市场缬沙坦氢氯噻嗪产量及增长率（2020-2025年）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东南亚市场缬沙坦氢氯噻嗪产值及增长率（2020-2025年）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印度市场缬沙坦氢氯噻嗪产量及增长率（2020-2025年）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印度市场缬沙坦氢氯噻嗪产值及增长率（2020-2025年）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全球主要地区缬沙坦氢氯噻嗪消费量市场份额（2020-2025年）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全球主要地区缬沙坦氢氯噻嗪消费量市场份额预测（2025-2031年）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中国市场缬沙坦氢氯噻嗪消费量、增长率及发展预测（2020-2031年）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北美市场缬沙坦氢氯噻嗪消费量、增长率及发展预测（2020-2031年）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欧洲市场缬沙坦氢氯噻嗪消费量、增长率及发展预测（2020-2031年）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日本市场缬沙坦氢氯噻嗪消费量、增长率及发展预测（2020-2031年）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东南亚市场缬沙坦氢氯噻嗪消费量、增长率及发展预测（2020-2031年）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印度市场缬沙坦氢氯噻嗪消费量、增长率及发展预测（2020-2031年）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缬沙坦氢氯噻嗪产业链分析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缬沙坦氢氯噻嗪产品价格走势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c66ea97224d19" w:history="1">
        <w:r>
          <w:rPr>
            <w:rStyle w:val="Hyperlink"/>
          </w:rPr>
          <w:t>全球与中国缬沙坦氢氯噻嗪行业研究分析及市场前景报告（2025-2031年）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c66ea97224d19" w:history="1">
        <w:r>
          <w:rPr>
            <w:rStyle w:val="Hyperlink"/>
          </w:rPr>
          <w:t>https://www.20087.com/2/03/XieShaTanQingLvSaiQinDeQianJingQuShi.html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厄贝沙坦好还是缬沙坦好、缬沙坦氢氯噻嗪胶囊、缬沙坦最佳服用时间、缬沙坦氢氯噻嗪分散片、最安全的降压药厄贝沙坦、缬沙坦氢氯噻嗪片的作用及副作用、佰消安缬沙坦氢氯噻嗪片、缬沙坦氢氯噻嗪片副作用、缬沙坦氢氯噻嗪和缬沙坦胶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d53958c08463a" w:history="1">
      <w:r>
        <w:rPr>
          <w:rStyle w:val="Hyperlink"/>
        </w:rPr>
        <w:t>全球与中国缬沙坦氢氯噻嗪行业研究分析及市场前景报告（2025-2031年）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XieShaTanQingLvSaiQinDeQianJingQuShi.html" TargetMode="External" Id="R79dc66ea9722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XieShaTanQingLvSaiQinDeQianJingQuShi.html" TargetMode="External" Id="Rb74d53958c08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2025-02-25T08:33:00Z</dcterms:created>
  <dcterms:modified xsi:type="dcterms:W3CDTF">2025-02-25T09:33:00Z</dcterms:modified>
  <dc:subject>全球与中国缬沙坦氢氯噻嗪行业研究分析及市场前景报告（2025-2031年）</dc:subject>
  <dc:title>全球与中国缬沙坦氢氯噻嗪行业研究分析及市场前景报告（2025-2031年）</dc:title>
  <cp:keywords>全球与中国缬沙坦氢氯噻嗪行业研究分析及市场前景报告（2025-2031年）</cp:keywords>
  <dc:description>全球与中国缬沙坦氢氯噻嗪行业研究分析及市场前景报告（2025-2031年）</dc:description>
</cp:coreProperties>
</file>