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20d8bd1647bc" w:history="1">
              <w:r>
                <w:rPr>
                  <w:rStyle w:val="Hyperlink"/>
                </w:rPr>
                <w:t>2023-2029年全球与中国腹腔镜套管针市场研究分析及发展前景预测报告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20d8bd1647bc" w:history="1">
              <w:r>
                <w:rPr>
                  <w:rStyle w:val="Hyperlink"/>
                </w:rPr>
                <w:t>2023-2029年全球与中国腹腔镜套管针市场研究分析及发展前景预测报告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820d8bd1647bc" w:history="1">
                <w:r>
                  <w:rPr>
                    <w:rStyle w:val="Hyperlink"/>
                  </w:rPr>
                  <w:t>https://www.20087.com/2/33/FuQiangJingTaoGuanZhenFaZhanQianJingFenXi.html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套管针是一种重要的微创手术工具，在近年来随着微创手术技术的发展和普及而得到了广泛应用。目前，腹腔镜套管针不仅在设计上更加注重操作便捷性和安全性，如采用防滑手柄和清晰的刻度标记，还在材质上实现了创新，如采用高强度不锈钢和钛合金，提高了产品的耐用性和生物相容性。此外，随着医疗设备技术的进步，腹腔镜套管针的设计也更加注重与现代手术系统的集成，如通过集成智能传感器实现精准的压力控制和位置反馈。</w:t>
      </w:r>
      <w:r>
        <w:rPr>
          <w:rFonts w:hint="eastAsia"/>
        </w:rPr>
        <w:br/>
      </w:r>
      <w:r>
        <w:rPr>
          <w:rFonts w:hint="eastAsia"/>
        </w:rPr>
        <w:t>　　未来，腹腔镜套管针市场将持续增长。一方面，随着微创手术技术的不断进步和应用范围的扩大，对于高质量、多功能的腹腔镜套管针需求将持续增加。这将促使制造商不断研发新型材料和技术，如采用纳米涂层和特殊表面处理技术，以提高产品的生物相容性和手术效果。另一方面，随着数字化医疗的发展，腹腔镜套管针将更加注重与智能医疗系统的集成，如通过集成微型摄像头和远程操控系统实现远程手术指导。此外，随着患者对微创手术安全性和效果的关注，腹腔镜套管针的设计将更加注重人性化和患者友好性，如提供更加直观的操作指示和减少手术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20d8bd1647bc" w:history="1">
        <w:r>
          <w:rPr>
            <w:rStyle w:val="Hyperlink"/>
          </w:rPr>
          <w:t>2023-2029年全球与中国腹腔镜套管针市场研究分析及发展前景预测报告</w:t>
        </w:r>
      </w:hyperlink>
      <w:r>
        <w:rPr>
          <w:rFonts w:hint="eastAsia"/>
        </w:rPr>
        <w:t>》具有很强专业性、实用性和实效性，主要分析了腹腔镜套管针行业的市场规模、腹腔镜套管针市场供需状况、腹腔镜套管针市场竞争状况和腹腔镜套管针主要企业经营情况，同时对腹腔镜套管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f820d8bd1647bc" w:history="1">
        <w:r>
          <w:rPr>
            <w:rStyle w:val="Hyperlink"/>
          </w:rPr>
          <w:t>2023-2029年全球与中国腹腔镜套管针市场研究分析及发展前景预测报告</w:t>
        </w:r>
      </w:hyperlink>
      <w:r>
        <w:rPr>
          <w:rFonts w:hint="eastAsia"/>
        </w:rPr>
        <w:t>》可以帮助投资者准确把握腹腔镜套管针行业的市场现状，为投资者进行投资作出腹腔镜套管针行业前景预判，挖掘腹腔镜套管针行业投资价值，同时提出腹腔镜套管针行业投资策略、营销策略等方面的建议。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腹腔镜套管针行业概述及发展现状</w:t>
      </w:r>
      <w:r>
        <w:rPr>
          <w:rFonts w:hint="eastAsia"/>
        </w:rPr>
        <w:br/>
      </w:r>
      <w:r>
        <w:rPr>
          <w:rFonts w:hint="eastAsia"/>
        </w:rPr>
        <w:t>　　1.1 腹腔镜套管针行业介绍</w:t>
      </w:r>
      <w:r>
        <w:rPr>
          <w:rFonts w:hint="eastAsia"/>
        </w:rPr>
        <w:br/>
      </w:r>
      <w:r>
        <w:rPr>
          <w:rFonts w:hint="eastAsia"/>
        </w:rPr>
        <w:t>　　1.2 腹腔镜套管针主要种类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2022年不同种类腹腔镜套管针产量占比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2017-2029年不同种类腹腔镜套管针价格走势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腹腔镜套管针主要应用领域分析</w:t>
      </w:r>
      <w:r>
        <w:rPr>
          <w:rFonts w:hint="eastAsia"/>
        </w:rPr>
        <w:br/>
      </w:r>
      <w:r>
        <w:rPr>
          <w:rFonts w:hint="eastAsia"/>
        </w:rPr>
        <w:t>　　　　1.3.1 腹腔镜套管针主要应用领域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2022年全球腹腔镜套管针不同应用领域消费量占比分析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全球与中国腹腔镜套管针市场发展现状对比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2017-2029年全球腹腔镜套管针市场现状及发展趋势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2017-2029年中国腹腔镜套管针市场现状及发展趋势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2017-2029年全球腹腔镜套管针供需现状及趋势预测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2017-2029年全球腹腔镜套管针产能、产量、产能利用率情况及趋势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2017-2029年全球腹腔镜套管针产量、表观消费量情况及趋势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2017-2029年中国腹腔镜套管针供需现状及趋势预测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2017-2029年中国腹腔镜套管针产能、产量、产能利用率情况及趋势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2017-2029年中国腹腔镜套管针产量、表观消费量情况及趋势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2017-2029年中国腹腔镜套管针产量、需求量、市场缺口情况及趋势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中国腹腔镜套管针行业政策分析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全球与中国腹腔镜套管针重点企业产量、产值、集中度分析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全球市场腹腔镜套管针重点企业2021和2022年产量、产值对比分析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全球市场腹腔镜套管针重点企业2021和2022年产量对比分析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全球市场腹腔镜套管针重点企业2021和2022年产值对比分析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全球市场腹腔镜套管针重点企业2021和2022年产品价格分析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中国市场腹腔镜套管针重点企业2021和2022年产量、产值对比分析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中国市场腹腔镜套管针重点企业2021和2022年产量对比分析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中国市场腹腔镜套管针重点企业2021和2022年产值对比分析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腹腔镜套管针重点厂商总部</w:t>
      </w:r>
      <w:r>
        <w:rPr>
          <w:rFonts w:hint="eastAsia"/>
        </w:rPr>
        <w:br/>
      </w:r>
      <w:r>
        <w:rPr>
          <w:rFonts w:hint="eastAsia"/>
        </w:rPr>
        <w:t>　　2.4 腹腔镜套管针行业企业集中度分析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全球重点腹腔镜套管针企业SWOT分析</w:t>
      </w:r>
      <w:r>
        <w:rPr>
          <w:rFonts w:hint="eastAsia"/>
        </w:rPr>
        <w:br/>
      </w:r>
      <w:r>
        <w:rPr>
          <w:rFonts w:hint="eastAsia"/>
        </w:rPr>
        <w:t>　　2.6 中国重点腹腔镜套管针企业SWOT分析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2017-2029年全球主要地区腹腔镜套管针产量、产值、市场份额情况及趋势预测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2017-2029年全球主要地区腹腔镜套管针产量、产值及市场份额情况及趋势预测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2017-2029年全球主要地区腹腔镜套管针产量及市场份额情况及趋势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2017-2029年全球主要地区腹腔镜套管针产值及市场份额情况及趋势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2017-2029年中国市场腹腔镜套管针产量、产值情况及趋势预测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2017-2029年北美市场腹腔镜套管针产量、产值情况及趋势预测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2017-2029年欧洲市场腹腔镜套管针产量、产值情况及趋势预测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2017-2029年日本市场腹腔镜套管针产量、产值情况及趋势预测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2017-2029年全球主要地区腹腔镜套管针消费量、市场份额及发展趋势分析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2017-2029年全球主要地区腹腔镜套管针消费量、市场份额及发展趋势预测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2017-2029年中国市场腹腔镜套管针消费情况及发展趋势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2017-2029年北美市场腹腔镜套管针消费情况及发展趋势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2017-2029年欧洲市场腹腔镜套管针消费情况及发展趋势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2017-2029年日本市场腹腔镜套管针消费情况及发展趋势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腹腔镜套管针行业重点企业调研分析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企业腹腔镜套管针产品</w:t>
      </w:r>
      <w:r>
        <w:rPr>
          <w:rFonts w:hint="eastAsia"/>
        </w:rPr>
        <w:br/>
      </w:r>
      <w:r>
        <w:rPr>
          <w:rFonts w:hint="eastAsia"/>
        </w:rPr>
        <w:t>　　　　5.1.3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企业腹腔镜套管针产品</w:t>
      </w:r>
      <w:r>
        <w:rPr>
          <w:rFonts w:hint="eastAsia"/>
        </w:rPr>
        <w:br/>
      </w:r>
      <w:r>
        <w:rPr>
          <w:rFonts w:hint="eastAsia"/>
        </w:rPr>
        <w:t>　　　　5.2.3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企业腹腔镜套管针产品</w:t>
      </w:r>
      <w:r>
        <w:rPr>
          <w:rFonts w:hint="eastAsia"/>
        </w:rPr>
        <w:br/>
      </w:r>
      <w:r>
        <w:rPr>
          <w:rFonts w:hint="eastAsia"/>
        </w:rPr>
        <w:t>　　　　5.3.3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企业腹腔镜套管针产品</w:t>
      </w:r>
      <w:r>
        <w:rPr>
          <w:rFonts w:hint="eastAsia"/>
        </w:rPr>
        <w:br/>
      </w:r>
      <w:r>
        <w:rPr>
          <w:rFonts w:hint="eastAsia"/>
        </w:rPr>
        <w:t>　　　　5.4.3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企业腹腔镜套管针产品</w:t>
      </w:r>
      <w:r>
        <w:rPr>
          <w:rFonts w:hint="eastAsia"/>
        </w:rPr>
        <w:br/>
      </w:r>
      <w:r>
        <w:rPr>
          <w:rFonts w:hint="eastAsia"/>
        </w:rPr>
        <w:t>　　　　5.5.3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企业腹腔镜套管针产品</w:t>
      </w:r>
      <w:r>
        <w:rPr>
          <w:rFonts w:hint="eastAsia"/>
        </w:rPr>
        <w:br/>
      </w:r>
      <w:r>
        <w:rPr>
          <w:rFonts w:hint="eastAsia"/>
        </w:rPr>
        <w:t>　　　　5.6.3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企业腹腔镜套管针产品</w:t>
      </w:r>
      <w:r>
        <w:rPr>
          <w:rFonts w:hint="eastAsia"/>
        </w:rPr>
        <w:br/>
      </w:r>
      <w:r>
        <w:rPr>
          <w:rFonts w:hint="eastAsia"/>
        </w:rPr>
        <w:t>　　　　5.7.3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企业腹腔镜套管针产品</w:t>
      </w:r>
      <w:r>
        <w:rPr>
          <w:rFonts w:hint="eastAsia"/>
        </w:rPr>
        <w:br/>
      </w:r>
      <w:r>
        <w:rPr>
          <w:rFonts w:hint="eastAsia"/>
        </w:rPr>
        <w:t>　　　　5.8.3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企业腹腔镜套管针产品</w:t>
      </w:r>
      <w:r>
        <w:rPr>
          <w:rFonts w:hint="eastAsia"/>
        </w:rPr>
        <w:br/>
      </w:r>
      <w:r>
        <w:rPr>
          <w:rFonts w:hint="eastAsia"/>
        </w:rPr>
        <w:t>　　　　5.9.3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企业腹腔镜套管针产品</w:t>
      </w:r>
      <w:r>
        <w:rPr>
          <w:rFonts w:hint="eastAsia"/>
        </w:rPr>
        <w:br/>
      </w:r>
      <w:r>
        <w:rPr>
          <w:rFonts w:hint="eastAsia"/>
        </w:rPr>
        <w:t>　　　　5.10.3 企业腹腔镜套管针产量、价格、收入、成本、毛利情况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2017-2029不同种类腹腔镜套管针产量、价格、产值及市场份额情况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全球市场不同种类腹腔镜套管针产量、产值及市场份额情况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2017-2029年全球市场不同种类腹腔镜套管针产量、市场份额情况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2017-2029年全球市场不同种类腹腔镜套管针产值、市场份额情况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2017-2029年全球市场不同种类腹腔镜套管针价格走势分析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中国市场不同种类腹腔镜套管针产量、产值及市场份额情况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2017-2029年中国市场不同种类腹腔镜套管针产量、市场份额情况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2017-2029年中国市场不同种类腹腔镜套管针产值、市场份额情况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2017-2029年中国市场不同种类腹腔镜套管针价格走势分析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腹腔镜套管针上游原料及下游主要应用领域分析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腹腔镜套管针产业链分析</w:t>
      </w:r>
      <w:r>
        <w:rPr>
          <w:rFonts w:hint="eastAsia"/>
        </w:rPr>
        <w:br/>
      </w:r>
      <w:r>
        <w:rPr>
          <w:rFonts w:hint="eastAsia"/>
        </w:rPr>
        <w:t>　　7.2 腹腔镜套管针产业上游供应分析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2017-2029年全球市场腹腔镜套管针下游主要应用领域消费量、市场份额情况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2017-2029年中国市场腹腔镜套管针下游主要应用领域消费量、市场份额及增长情况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2017-2029年中国市场腹腔镜套管针产量、消费量、进出口分析及发展趋势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2017-2029年中国市场腹腔镜套管针产量、消费量、进出口分析及发展趋势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2017-2029年中国市场腹腔镜套管针进出口贸易趋势</w:t>
      </w:r>
      <w:r>
        <w:rPr>
          <w:rFonts w:hint="eastAsia"/>
        </w:rPr>
        <w:br/>
      </w:r>
      <w:r>
        <w:rPr>
          <w:rFonts w:hint="eastAsia"/>
        </w:rPr>
        <w:t>　　8.3 中国市场腹腔镜套管针主要进口来源</w:t>
      </w:r>
      <w:r>
        <w:rPr>
          <w:rFonts w:hint="eastAsia"/>
        </w:rPr>
        <w:br/>
      </w:r>
      <w:r>
        <w:rPr>
          <w:rFonts w:hint="eastAsia"/>
        </w:rPr>
        <w:t>　　8.4 中国市场腹腔镜套管针主要出口目的地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2022年中国市场腹腔镜套管针主要地区分布</w:t>
      </w:r>
      <w:r>
        <w:rPr>
          <w:rFonts w:hint="eastAsia"/>
        </w:rPr>
        <w:br/>
      </w:r>
      <w:r>
        <w:rPr>
          <w:rFonts w:hint="eastAsia"/>
        </w:rPr>
        <w:t>　　9.1 中国腹腔镜套管针生产地区分布</w:t>
      </w:r>
      <w:r>
        <w:rPr>
          <w:rFonts w:hint="eastAsia"/>
        </w:rPr>
        <w:br/>
      </w:r>
      <w:r>
        <w:rPr>
          <w:rFonts w:hint="eastAsia"/>
        </w:rPr>
        <w:t>　　9.2 中国腹腔镜套管针消费地区分布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影响中国市场腹腔镜套管针供需因素分析</w:t>
      </w:r>
      <w:r>
        <w:rPr>
          <w:rFonts w:hint="eastAsia"/>
        </w:rPr>
        <w:br/>
      </w:r>
      <w:r>
        <w:rPr>
          <w:rFonts w:hint="eastAsia"/>
        </w:rPr>
        <w:t>　　10.1 腹腔镜套管针及相关行业技术发展概况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2017-2029年腹腔镜套管针进出口贸易现状及趋势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2017-2029年腹腔镜套管针产品技术趋势与价格走势预测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腹腔镜套管针行业市场环境发展趋势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2017-2029年不同种类腹腔镜套管针产品技术发展趋势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2017-2029年腹腔镜套管针价格走势预测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腹腔镜套管针销售渠道分析及建议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国内市场腹腔镜套管针销售渠道分析</w:t>
      </w:r>
      <w:r>
        <w:rPr>
          <w:rFonts w:hint="eastAsia"/>
        </w:rPr>
        <w:br/>
      </w:r>
      <w:r>
        <w:rPr>
          <w:rFonts w:hint="eastAsia"/>
        </w:rPr>
        <w:t>　　　　12.1.1 当前腹腔镜套管针主要销售模式及销售渠道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2017-2029年国内市场腹腔镜套管针销售模式及销售渠道趋势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海外市场腹腔镜套管针销售渠道分析</w:t>
      </w:r>
      <w:r>
        <w:rPr>
          <w:rFonts w:hint="eastAsia"/>
        </w:rPr>
        <w:br/>
      </w:r>
      <w:r>
        <w:rPr>
          <w:rFonts w:hint="eastAsia"/>
        </w:rPr>
        <w:t>　　12.3 腹腔镜套管针行业营销策略建议</w:t>
      </w:r>
      <w:r>
        <w:rPr>
          <w:rFonts w:hint="eastAsia"/>
        </w:rPr>
        <w:br/>
      </w:r>
      <w:r>
        <w:rPr>
          <w:rFonts w:hint="eastAsia"/>
        </w:rPr>
        <w:t>　　　　12.3.1 腹腔镜套管针市场定位及目标消费者分析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腹腔镜套管针行业营销模式及销售渠道建议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腹腔镜套管针产品介绍</w:t>
      </w:r>
      <w:r>
        <w:rPr>
          <w:rFonts w:hint="eastAsia"/>
        </w:rPr>
        <w:br/>
      </w:r>
      <w:r>
        <w:rPr>
          <w:rFonts w:hint="eastAsia"/>
        </w:rPr>
        <w:t>　　表 腹腔镜套管针产品分类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2022年全球不同种类腹腔镜套管针产量份额</w:t>
      </w:r>
      <w:r>
        <w:rPr>
          <w:rFonts w:hint="eastAsia"/>
        </w:rPr>
        <w:br/>
      </w:r>
      <w:r>
        <w:rPr>
          <w:rFonts w:hint="eastAsia"/>
        </w:rPr>
        <w:t>　　表 2017-2029年不同种类腹腔镜套管针价格及趋势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腹腔镜套管针主要应用领域</w:t>
      </w:r>
      <w:r>
        <w:rPr>
          <w:rFonts w:hint="eastAsia"/>
        </w:rPr>
        <w:br/>
      </w:r>
      <w:r>
        <w:rPr>
          <w:rFonts w:hint="eastAsia"/>
        </w:rPr>
        <w:t>　　图 全球2022年腹腔镜套管针不同应用领域消费量份额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2017-2029年全球市场腹腔镜套管针产量及增长情况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2017-2029年全球市场腹腔镜套管针产值及增长情况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2017-2029年中国市场腹腔镜套管针产量、增长率及趋势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2017-2029年中国市场腹腔镜套管针产值、增长率及趋势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2017-2029年全球腹腔镜套管针产能、产量、产能利用率及趋势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2017-2029年全球腹腔镜套管针产量、表观消费量及趋势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2017-2029年中国腹腔镜套管针产能、产量、产能利用率及趋势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2017-2029年中国腹腔镜套管针产量、表观消费量及趋势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2017-2029年中国腹腔镜套管针产量、市场需求量及趋势</w:t>
      </w:r>
      <w:r>
        <w:rPr>
          <w:rFonts w:hint="eastAsia"/>
        </w:rPr>
        <w:br/>
      </w:r>
      <w:r>
        <w:rPr>
          <w:rFonts w:hint="eastAsia"/>
        </w:rPr>
        <w:t>　　表 腹腔镜套管针行业政策分析</w:t>
      </w:r>
      <w:r>
        <w:rPr>
          <w:rFonts w:hint="eastAsia"/>
        </w:rPr>
        <w:br/>
      </w:r>
      <w:r>
        <w:rPr>
          <w:rFonts w:hint="eastAsia"/>
        </w:rPr>
        <w:t>　　表 全球市场腹腔镜套管针重点企业2021和2022年产量对比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全球市场腹腔镜套管针重点企业2021和2022年产量、市场份额统计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全球市场腹腔镜套管针重点企业2021年产量、市场份额统计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全球市场腹腔镜套管针重点企业2022年产量、市场份额统计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全球市场腹腔镜套管针重点企业2021和2022年产值对比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全球市场腹腔镜套管针重点企业2021和2022年产值市场份额统计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全球市场腹腔镜套管针重点企业2021年产值、市场份额统计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全球市场腹腔镜套管针重点企业2022年产值、市场份额统计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全球市场腹腔镜套管针重点企业2021和2022年产品价格统计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中国市场腹腔镜套管针重点企业2021和2022年产量对比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中国市场腹腔镜套管针重点企业2021和2022年产量市场份额统计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中国市场腹腔镜套管针重点企业2021年产量、市场份额统计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中国市场腹腔镜套管针重点企业2022年产量、市场份额统计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中国市场腹腔镜套管针重点企业2021和2022年产值对比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中国市场腹腔镜套管针重点企业2021和2022年产值市场份额统计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中国市场腹腔镜套管针重点企业2021年产值、市场份额统计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中国市场腹腔镜套管针重点企业2022年产值、市场份额统计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腹腔镜套管针企业总部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2021和2022年全球市场腹腔镜套管针重点企业产值市场份额对比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全球腹腔镜套管针重点企业SWOT分析</w:t>
      </w:r>
      <w:r>
        <w:rPr>
          <w:rFonts w:hint="eastAsia"/>
        </w:rPr>
        <w:br/>
      </w:r>
      <w:r>
        <w:rPr>
          <w:rFonts w:hint="eastAsia"/>
        </w:rPr>
        <w:t>　　表 中国腹腔镜套管针重点企业SWOT分析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2017-2022年全球主要地区腹腔镜套管针产量统计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2023-2029年全球主要地区腹腔镜套管针产量预测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2017-2029年全球主要地区腹腔镜套管针产量市场份额统计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2022年全球主要地区腹腔镜套管针产量市场份额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2017-2022年全球主要地区腹腔镜套管针产值统计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2023-2029年全球主要地区腹腔镜套管针产值预测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2017-2029年全球主要地区腹腔镜套管针产值市场份额统计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2022年全球主要地区腹腔镜套管针产值市场份额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2017-2029年中国市场腹腔镜套管针产量及增长情况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2017-2029年中国市场腹腔镜套管针产值及增长情况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2017-2029年北美市场腹腔镜套管针产量及增长情况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2017-2029年北美市场腹腔镜套管针产值及增长情况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2017-2029年欧洲市场腹腔镜套管针产量及增长情况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2017-2029年欧洲市场腹腔镜套管针产值及增长情况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2017-2029年日本市场腹腔镜套管针产量及增长情况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2017-2029年日本市场腹腔镜套管针产值及增长情况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2017-2022年全球主要地区腹腔镜套管针消费量统计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2023-2029年全球主要地区腹腔镜套管针消费量预测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2017-2029年全球主要地区腹腔镜套管针消费量市场份额统计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2022年全球主要地区腹腔镜套管针消费量市场份额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2017-2029年中国市场腹腔镜套管针消费量、增长率及趋势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2017-2029年北美市场腹腔镜套管针消费量、增长率及趋势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2017-2029年欧洲市场腹腔镜套管针消费量、增长率及趋势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2017-2029年日本市场腹腔镜套管针消费量、增长率及趋势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重点企业（十）腹腔镜套管针产品情况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重点企业（十）2021-2022年腹腔镜套管针产量、价格、收入、成本、毛利情况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2017-2022年全球市场不同种类腹腔镜套管针产量统计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2023-2029年全球市场不同种类腹腔镜套管针产量预测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2017-2029年全球市场不同种类腹腔镜套管针产量市场份额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2017-2022年全球市场不同种类腹腔镜套管针产值统计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2023-2029年全球市场不同种类腹腔镜套管针产值预测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2017-2029年全球市场不同种类腹腔镜套管针产值市场份额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2017-2029年全球市场不同种类腹腔镜套管针价格走势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2017-2022年中国市场不同种类腹腔镜套管针产量统计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2023-2029年中国市场不同种类腹腔镜套管针产量预测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2017-2029年中国市场不同种类腹腔镜套管针产量市场份额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2017-2022年中国市场不同种类腹腔镜套管针产值统计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2023-2029年中国市场不同种类腹腔镜套管针产值预测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2017-2029年中国市场不同种类腹腔镜套管针产值市场份额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2017-2029年中国市场不同种类腹腔镜套管针价格走势</w:t>
      </w:r>
      <w:r>
        <w:rPr>
          <w:rFonts w:hint="eastAsia"/>
        </w:rPr>
        <w:br/>
      </w:r>
      <w:r>
        <w:rPr>
          <w:rFonts w:hint="eastAsia"/>
        </w:rPr>
        <w:t>　　图 腹腔镜套管针产业链</w:t>
      </w:r>
      <w:r>
        <w:rPr>
          <w:rFonts w:hint="eastAsia"/>
        </w:rPr>
        <w:br/>
      </w:r>
      <w:r>
        <w:rPr>
          <w:rFonts w:hint="eastAsia"/>
        </w:rPr>
        <w:t>　　表 腹腔镜套管针原材料</w:t>
      </w:r>
      <w:r>
        <w:rPr>
          <w:rFonts w:hint="eastAsia"/>
        </w:rPr>
        <w:br/>
      </w:r>
      <w:r>
        <w:rPr>
          <w:rFonts w:hint="eastAsia"/>
        </w:rPr>
        <w:t>　　表 腹腔镜套管针上游原料供应商及联系方式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2017-2022年全球市场腹腔镜套管针主要应用领域消费量统计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2023-2029年全球市场腹腔镜套管针主要应用领域消费量预测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2017-2029年全球市场腹腔镜套管针主要应用领域消费量市场份额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2022年全球市场腹腔镜套管针主要应用领域消费量市场份额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2017-2029年全球市场腹腔镜套管针主要应用领域消费量增长率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2017-2022年中国市场腹腔镜套管针主要应用领域消费量统计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2023-2029年中国市场腹腔镜套管针主要应用领域消费量预测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2017-2029年中国市场腹腔镜套管针主要应用领域消费量市场份额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2017-2029年中国市场腹腔镜套管针主要应用领域消费量增长率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2017-2022年中国市场腹腔镜套管针产量、消费量、进出口情况分析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2023-2029年中国市场腹腔镜套管针产量、消费量、进出口情况预测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2017-2029年中国市场腹腔镜套管针进出口量</w:t>
      </w:r>
      <w:r>
        <w:rPr>
          <w:rFonts w:hint="eastAsia"/>
        </w:rPr>
        <w:br/>
      </w:r>
      <w:r>
        <w:rPr>
          <w:rFonts w:hint="eastAsia"/>
        </w:rPr>
        <w:t>　　图 2022年腹腔镜套管针生产地区分布</w:t>
      </w:r>
      <w:r>
        <w:rPr>
          <w:rFonts w:hint="eastAsia"/>
        </w:rPr>
        <w:br/>
      </w:r>
      <w:r>
        <w:rPr>
          <w:rFonts w:hint="eastAsia"/>
        </w:rPr>
        <w:t>　　图 2022年腹腔镜套管针消费地区分布</w:t>
      </w:r>
      <w:r>
        <w:rPr>
          <w:rFonts w:hint="eastAsia"/>
        </w:rPr>
        <w:br/>
      </w:r>
      <w:r>
        <w:rPr>
          <w:rFonts w:hint="eastAsia"/>
        </w:rPr>
        <w:t>　　图 2017-2029年中国腹腔镜套管针进口量及趋势预测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2017-2029年中国腹腔镜套管针出口量及趋势预测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2023-2029年不同种类腹腔镜套管针产量占比</w:t>
      </w:r>
      <w:r>
        <w:rPr>
          <w:rFonts w:hint="eastAsia"/>
        </w:rPr>
        <w:br/>
      </w:r>
      <w:r>
        <w:rPr>
          <w:rFonts w:hint="eastAsia"/>
        </w:rPr>
        <w:t>　　图 2023-2029年腹腔镜套管针价格走势预测</w:t>
      </w:r>
      <w:r>
        <w:rPr>
          <w:rFonts w:hint="eastAsia"/>
        </w:rPr>
        <w:br/>
      </w:r>
      <w:r>
        <w:rPr>
          <w:rFonts w:hint="eastAsia"/>
        </w:rPr>
        <w:t>　　图 国内市场腹腔镜套管针未来销售渠道趋势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20d8bd1647bc" w:history="1">
        <w:r>
          <w:rPr>
            <w:rStyle w:val="Hyperlink"/>
          </w:rPr>
          <w:t>2023-2029年全球与中国腹腔镜套管针市场研究分析及发展前景预测报告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820d8bd1647bc" w:history="1">
        <w:r>
          <w:rPr>
            <w:rStyle w:val="Hyperlink"/>
          </w:rPr>
          <w:t>https://www.20087.com/2/33/FuQiangJingTaoGuanZhenFaZhanQianJingFenXi.html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3262bbc554215" w:history="1">
      <w:r>
        <w:rPr>
          <w:rStyle w:val="Hyperlink"/>
        </w:rPr>
        <w:t>2023-2029年全球与中国腹腔镜套管针市场研究分析及发展前景预测报告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QiangJingTaoGuanZhenFaZhanQianJingFenXi.html" TargetMode="External" Id="Rd4f820d8bd16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QiangJingTaoGuanZhenFaZhanQianJingFenXi.html" TargetMode="External" Id="R8e03262bbc55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2023-05-21T07:16:55Z</dcterms:created>
  <dcterms:modified xsi:type="dcterms:W3CDTF">2023-05-21T08:16:55Z</dcterms:modified>
  <dc:subject>2023-2029年全球与中国腹腔镜套管针市场研究分析及发展前景预测报告</dc:subject>
  <dc:title>2023-2029年全球与中国腹腔镜套管针市场研究分析及发展前景预测报告</dc:title>
  <cp:keywords>2023-2029年全球与中国腹腔镜套管针市场研究分析及发展前景预测报告</cp:keywords>
  <dc:description>2023-2029年全球与中国腹腔镜套管针市场研究分析及发展前景预测报告</dc:description>
</cp:coreProperties>
</file>