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20a7f7eab4436" w:history="1">
              <w:r>
                <w:rPr>
                  <w:rStyle w:val="Hyperlink"/>
                </w:rPr>
                <w:t>2025-2031年中国自动血红蛋白仪行业发展研究与前景趋势分析报告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20a7f7eab4436" w:history="1">
              <w:r>
                <w:rPr>
                  <w:rStyle w:val="Hyperlink"/>
                </w:rPr>
                <w:t>2025-2031年中国自动血红蛋白仪行业发展研究与前景趋势分析报告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20a7f7eab4436" w:history="1">
                <w:r>
                  <w:rPr>
                    <w:rStyle w:val="Hyperlink"/>
                  </w:rPr>
                  <w:t>https://www.20087.com/2/03/ZiDongXueHongDanBaiYiDeQianJing.html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红蛋白仪是一种用于快速、准确测定血液中血红蛋白含量的医疗设备，广泛应用于临床检验、血液学研究、健康体检等领域。近年来，随着医疗技术和自动化技术的不断发展，自动血红蛋白仪在临床检验中的应用越来越广泛。目前，市场上主流的自动血红蛋白仪采用先进的光电比色法、分光光度法和电化学法，具有高精度、高重复性、操作简便等特点，能够满足不同应用场景的需求。例如，一些高端的自动血红蛋白仪采用多通道检测和自动进样技术，实现了对多个样本的高效检测。此外，自动血红蛋白仪的生产工艺也在不断改进，如采用自动化生产和质量检测技术，提高了产品的质量和生产效率。自动血红蛋白仪在临床检验中的应用越来越广泛，成为提高检测精度和效率的重要工具。</w:t>
      </w:r>
      <w:r>
        <w:rPr>
          <w:rFonts w:hint="eastAsia"/>
        </w:rPr>
        <w:br/>
      </w:r>
      <w:r>
        <w:rPr>
          <w:rFonts w:hint="eastAsia"/>
        </w:rPr>
        <w:t>　　未来，自动血红蛋白仪的发展将更加注重技术创新和应用拓展。一方面，随着医疗技术和自动化技术的不断进步，自动血红蛋白仪将具备更高的智能化水平和更广泛的应用范围，如通过优化检测技术和数据分析算法，提高仪器的检测精度和速度，降低生产成本，增强市场竞争力。同时，通过引入物联网技术和远程监测技术，实现自动血红蛋白仪的实时监控和故障预警，提高系统的稳定性和可靠性。另一方面，自动血红蛋白仪将更加注重个性化和定制化，如通过集成多种检测技术和通信接口，实现仪器的多场景应用和数据管理，满足不同应用场景的具体需求。此外，随着医疗技术和自动化技术的不断进步，自动血红蛋白仪将更多地应用于临床检验、血液学研究、健康体检等领域，为提高检测精度和效率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20a7f7eab4436" w:history="1">
        <w:r>
          <w:rPr>
            <w:rStyle w:val="Hyperlink"/>
          </w:rPr>
          <w:t>2025-2031年中国自动血红蛋白仪行业发展研究与前景趋势分析报告</w:t>
        </w:r>
      </w:hyperlink>
      <w:r>
        <w:rPr>
          <w:rFonts w:hint="eastAsia"/>
        </w:rPr>
        <w:t>》基于国家统计局及自动血红蛋白仪行业协会的权威数据，全面调研了自动血红蛋白仪行业的市场规模、市场需求、产业链结构及价格变动，并对自动血红蛋白仪细分市场进行了深入分析。报告详细剖析了自动血红蛋白仪市场竞争格局，重点关注品牌影响力及重点企业的运营表现，同时科学预测了自动血红蛋白仪市场前景与发展趋势，识别了行业潜在的风险与机遇。通过专业、科学的研究方法，报告为自动血红蛋白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自动血红蛋白仪市场概述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按照不同产品类型，自动血红蛋白仪主要可以分为如下几个类别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中国不同产品类型自动血红蛋白仪增长趋势2020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从不同应用，自动血红蛋白仪主要包括如下几个方面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中国不同应用自动血红蛋白仪增长趋势2020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中国自动血红蛋白仪发展现状及未来趋势（2020-2031）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中国市场自动血红蛋白仪收入及增长率（2020-2031）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中国市场自动血红蛋白仪销量及增长率（2020-2031）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中国市场主要自动血红蛋白仪厂商分析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中国市场主要厂商自动血红蛋白仪销量及市场占有率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中国市场主要厂商自动血红蛋白仪销量（2020-2025）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中国市场主要厂商自动血红蛋白仪销量市场份额（2020-2025）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中国市场主要厂商自动血红蛋白仪收入及市场占有率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中国市场主要厂商自动血红蛋白仪收入（2020-2025）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中国市场主要厂商自动血红蛋白仪收入市场份额（2020-2025）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2025年中国市场主要厂商自动血红蛋白仪收入排名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中国市场主要厂商自动血红蛋白仪价格（2020-2025）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中国市场主要厂商自动血红蛋白仪总部及产地分布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中国市场主要厂商成立时间及自动血红蛋白仪商业化日期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中国市场主要厂商自动血红蛋白仪产品类型及应用</w:t>
      </w:r>
      <w:r>
        <w:rPr>
          <w:rFonts w:hint="eastAsia"/>
        </w:rPr>
        <w:br/>
      </w:r>
      <w:r>
        <w:rPr>
          <w:rFonts w:hint="eastAsia"/>
        </w:rPr>
        <w:t>　　2.7 自动血红蛋白仪行业集中度、竞争程度分析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自动血红蛋白仪行业集中度分析：2025年中国Top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中国市场自动血红蛋白仪第一梯队、第二梯队和第三梯队厂商（品牌）及2025年市场份额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重点企业（15）在中国市场自动血红蛋白仪销量、收入、价格及毛利率（2020-2025）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不同产品类型自动血红蛋白仪分析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中国市场不同产品类型自动血红蛋白仪销量（2020-2031）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中国市场不同产品类型自动血红蛋白仪销量及市场份额（2020-2025）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中国市场不同产品类型自动血红蛋白仪销量预测（2025-2031）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中国市场不同产品类型自动血红蛋白仪规模（2020-2031）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中国市场不同产品类型自动血红蛋白仪规模及市场份额（2020-2025）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中国市场不同产品类型自动血红蛋白仪规模预测（2025-2031）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中国市场不同产品类型自动血红蛋白仪价格走势（2020-2031）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不同应用自动血红蛋白仪分析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中国市场不同应用自动血红蛋白仪销量（2020-2031）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中国市场不同应用自动血红蛋白仪销量及市场份额（2020-2025）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中国市场不同应用自动血红蛋白仪销量预测（2025-2031）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中国市场不同应用自动血红蛋白仪规模（2020-2031）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中国市场不同应用自动血红蛋白仪规模及市场份额（2020-2025）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中国市场不同应用自动血红蛋白仪规模预测（2025-2031）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中国市场不同应用自动血红蛋白仪价格走势（2020-2031）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自动血红蛋白仪行业发展分析---发展趋势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自动血红蛋白仪行业发展分析---厂商壁垒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自动血红蛋白仪行业发展分析---驱动因素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自动血红蛋白仪行业发展分析---制约因素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自动血红蛋白仪中国企业SWOT分析</w:t>
      </w:r>
      <w:r>
        <w:rPr>
          <w:rFonts w:hint="eastAsia"/>
        </w:rPr>
        <w:br/>
      </w:r>
      <w:r>
        <w:rPr>
          <w:rFonts w:hint="eastAsia"/>
        </w:rPr>
        <w:t>　　6.6 自动血红蛋白仪行业发展分析---行业政策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自动血红蛋白仪行业产业链简介</w:t>
      </w:r>
      <w:r>
        <w:rPr>
          <w:rFonts w:hint="eastAsia"/>
        </w:rPr>
        <w:br/>
      </w:r>
      <w:r>
        <w:rPr>
          <w:rFonts w:hint="eastAsia"/>
        </w:rPr>
        <w:t>　　7.2 自动血红蛋白仪产业链分析-上游</w:t>
      </w:r>
      <w:r>
        <w:rPr>
          <w:rFonts w:hint="eastAsia"/>
        </w:rPr>
        <w:br/>
      </w:r>
      <w:r>
        <w:rPr>
          <w:rFonts w:hint="eastAsia"/>
        </w:rPr>
        <w:t>　　7.3 自动血红蛋白仪产业链分析-中游</w:t>
      </w:r>
      <w:r>
        <w:rPr>
          <w:rFonts w:hint="eastAsia"/>
        </w:rPr>
        <w:br/>
      </w:r>
      <w:r>
        <w:rPr>
          <w:rFonts w:hint="eastAsia"/>
        </w:rPr>
        <w:t>　　7.4 自动血红蛋白仪产业链分析-下游</w:t>
      </w:r>
      <w:r>
        <w:rPr>
          <w:rFonts w:hint="eastAsia"/>
        </w:rPr>
        <w:br/>
      </w:r>
      <w:r>
        <w:rPr>
          <w:rFonts w:hint="eastAsia"/>
        </w:rPr>
        <w:t>　　7.5 自动血红蛋白仪行业采购模式</w:t>
      </w:r>
      <w:r>
        <w:rPr>
          <w:rFonts w:hint="eastAsia"/>
        </w:rPr>
        <w:br/>
      </w:r>
      <w:r>
        <w:rPr>
          <w:rFonts w:hint="eastAsia"/>
        </w:rPr>
        <w:t>　　7.6 自动血红蛋白仪行业生产模式</w:t>
      </w:r>
      <w:r>
        <w:rPr>
          <w:rFonts w:hint="eastAsia"/>
        </w:rPr>
        <w:br/>
      </w:r>
      <w:r>
        <w:rPr>
          <w:rFonts w:hint="eastAsia"/>
        </w:rPr>
        <w:t>　　7.7 自动血红蛋白仪行业销售模式及销售渠道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中国本土自动血红蛋白仪产能、产量分析</w:t>
      </w:r>
      <w:r>
        <w:rPr>
          <w:rFonts w:hint="eastAsia"/>
        </w:rPr>
        <w:br/>
      </w:r>
      <w:r>
        <w:rPr>
          <w:rFonts w:hint="eastAsia"/>
        </w:rPr>
        <w:t>　　8.1 中国自动血红蛋白仪供需现状及预测（2020-2031）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中国自动血红蛋白仪产能、产量、产能利用率及发展趋势（2020-2031）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中国自动血红蛋白仪产量、市场需求量及发展趋势（2020-2031）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中国自动血红蛋白仪进出口分析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中国市场自动血红蛋白仪主要进口来源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中国市场自动血红蛋白仪主要出口目的地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不同产品类型自动血红蛋白仪市场规模2020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不同应用自动血红蛋白仪市场规模2020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中国市场主要厂商自动血红蛋白仪销量（2020-2025）&amp;（千件）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中国市场主要厂商自动血红蛋白仪销量市场份额（2020-2025）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中国市场主要厂商自动血红蛋白仪收入（2020-2025）&amp;（万元）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中国市场主要厂商自动血红蛋白仪收入份额（2020-2025）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2025年中国主要生产商自动血红蛋白仪收入排名（万元）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中国市场主要厂商自动血红蛋白仪价格（2020-2025）&amp;（元/件）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中国市场主要厂商自动血红蛋白仪总部及产地分布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中国市场主要厂商成立时间及自动血红蛋白仪商业化日期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中国市场主要厂商自动血红蛋白仪产品类型及应用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2025年中国市场自动血红蛋白仪主要厂商市场地位（第一梯队、第二梯队和第三梯队）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自动血红蛋白仪市场投资、并购等现状分析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自动血红蛋白仪生产基地、总部、竞争对手及市场地位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自动血红蛋白仪产品规格、参数及市场应用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自动血红蛋白仪销量（千件）、收入（万元）、价格（元/件）及毛利率（2020-2025）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中国市场不同产品类型自动血红蛋白仪销量（2020-2025）&amp;（千件）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中国市场不同产品类型自动血红蛋白仪销量市场份额（2020-2025）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中国市场不同产品类型自动血红蛋白仪销量预测（2025-2031）&amp;（千件）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中国市场不同产品类型自动血红蛋白仪销量市场份额预测（2025-2031）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中国市场不同产品类型自动血红蛋白仪规模（2020-2025）&amp;（万元）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中国市场不同产品类型自动血红蛋白仪规模市场份额（2020-2025）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中国市场不同产品类型自动血红蛋白仪规模预测（2025-2031）&amp;（万元）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中国市场不同产品类型自动血红蛋白仪规模市场份额预测（2025-2031）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中国市场不同应用自动血红蛋白仪销量（2020-2025）&amp;（千件）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中国市场不同应用自动血红蛋白仪销量市场份额（2020-2025）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中国市场不同应用自动血红蛋白仪销量预测（2025-2031）&amp;（千件）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中国市场不同应用自动血红蛋白仪销量市场份额预测（2025-2031）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中国市场不同应用自动血红蛋白仪规模（2020-2025）&amp;（万元）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中国市场不同应用自动血红蛋白仪规模市场份额（2020-2025）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中国市场不同应用自动血红蛋白仪规模预测（2025-2031）&amp;（万元）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中国市场不同应用自动血红蛋白仪规模市场份额预测（2025-2031）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自动血红蛋白仪行业发展分析---发展趋势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自动血红蛋白仪行业发展分析---厂商壁垒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自动血红蛋白仪行业发展分析---驱动因素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自动血红蛋白仪行业发展分析---制约因素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自动血红蛋白仪行业相关重点政策一览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自动血红蛋白仪行业供应链分析</w:t>
      </w:r>
      <w:r>
        <w:rPr>
          <w:rFonts w:hint="eastAsia"/>
        </w:rPr>
        <w:br/>
      </w:r>
      <w:r>
        <w:rPr>
          <w:rFonts w:hint="eastAsia"/>
        </w:rPr>
        <w:t>　　表 111： 自动血红蛋白仪上游原料供应商</w:t>
      </w:r>
      <w:r>
        <w:rPr>
          <w:rFonts w:hint="eastAsia"/>
        </w:rPr>
        <w:br/>
      </w:r>
      <w:r>
        <w:rPr>
          <w:rFonts w:hint="eastAsia"/>
        </w:rPr>
        <w:t>　　表 112： 自动血红蛋白仪行业主要下游客户</w:t>
      </w:r>
      <w:r>
        <w:rPr>
          <w:rFonts w:hint="eastAsia"/>
        </w:rPr>
        <w:br/>
      </w:r>
      <w:r>
        <w:rPr>
          <w:rFonts w:hint="eastAsia"/>
        </w:rPr>
        <w:t>　　表 113： 自动血红蛋白仪典型经销商</w:t>
      </w:r>
      <w:r>
        <w:rPr>
          <w:rFonts w:hint="eastAsia"/>
        </w:rPr>
        <w:br/>
      </w:r>
      <w:r>
        <w:rPr>
          <w:rFonts w:hint="eastAsia"/>
        </w:rPr>
        <w:t>　　表 114： 中国自动血红蛋白仪产量、销量、进口量及出口量（2020-2025）&amp;（千件）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中国自动血红蛋白仪产量、销量、进口量及出口量预测（2025-2031）&amp;（千件）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中国市场自动血红蛋白仪主要进口来源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中国市场自动血红蛋白仪主要出口目的地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自动血红蛋白仪产品图片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中国不同产品类型自动血红蛋白仪市场规模市场份额2024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中国不同应用自动血红蛋白仪市场份额2024 VS 2025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中国市场自动血红蛋白仪市场规模，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中国市场自动血红蛋白仪收入及增长率（2020-2031）&amp;（万元）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中国市场自动血红蛋白仪销量及增长率（2020-2031）&amp;（千件）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2025年中国市场主要厂商自动血红蛋白仪销量市场份额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2025年中国市场主要厂商自动血红蛋白仪收入市场份额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2025年中国市场前五大厂商自动血红蛋白仪市场份额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2025年中国市场自动血红蛋白仪第一梯队、第二梯队和第三梯队厂商（品牌）及市场份额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中国市场不同产品类型自动血红蛋白仪价格走势（2020-2031）&amp;（元/件）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中国市场不同应用自动血红蛋白仪价格走势（2020-2031）&amp;（元/件）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自动血红蛋白仪中国企业SWOT分析</w:t>
      </w:r>
      <w:r>
        <w:rPr>
          <w:rFonts w:hint="eastAsia"/>
        </w:rPr>
        <w:br/>
      </w:r>
      <w:r>
        <w:rPr>
          <w:rFonts w:hint="eastAsia"/>
        </w:rPr>
        <w:t>　　图 18： 自动血红蛋白仪产业链</w:t>
      </w:r>
      <w:r>
        <w:rPr>
          <w:rFonts w:hint="eastAsia"/>
        </w:rPr>
        <w:br/>
      </w:r>
      <w:r>
        <w:rPr>
          <w:rFonts w:hint="eastAsia"/>
        </w:rPr>
        <w:t>　　图 19： 自动血红蛋白仪行业采购模式分析</w:t>
      </w:r>
      <w:r>
        <w:rPr>
          <w:rFonts w:hint="eastAsia"/>
        </w:rPr>
        <w:br/>
      </w:r>
      <w:r>
        <w:rPr>
          <w:rFonts w:hint="eastAsia"/>
        </w:rPr>
        <w:t>　　图 20： 自动血红蛋白仪行业生产模式分析</w:t>
      </w:r>
      <w:r>
        <w:rPr>
          <w:rFonts w:hint="eastAsia"/>
        </w:rPr>
        <w:br/>
      </w:r>
      <w:r>
        <w:rPr>
          <w:rFonts w:hint="eastAsia"/>
        </w:rPr>
        <w:t>　　图 21： 自动血红蛋白仪行业销售模式分析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中国自动血红蛋白仪产能、产量、产能利用率及发展趋势（2020-2031）&amp;（千件）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中国自动血红蛋白仪产量、市场需求量及发展趋势（2020-2031）&amp;（千件）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20a7f7eab4436" w:history="1">
        <w:r>
          <w:rPr>
            <w:rStyle w:val="Hyperlink"/>
          </w:rPr>
          <w:t>2025-2031年中国自动血红蛋白仪行业发展研究与前景趋势分析报告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20a7f7eab4436" w:history="1">
        <w:r>
          <w:rPr>
            <w:rStyle w:val="Hyperlink"/>
          </w:rPr>
          <w:t>https://www.20087.com/2/03/ZiDongXueHongDanBaiYiDeQianJing.html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血红蛋白检测仪、血红蛋白仪器使用说明、血红蛋白仪多少钱一台、血红蛋白仪怎么调试、优利特血红蛋白仪使用说明、便携式血红蛋白仪、测血红蛋白的仪器叫什么、血红蛋白仪器、hemocue血红蛋白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ec6fef0d4c07" w:history="1">
      <w:r>
        <w:rPr>
          <w:rStyle w:val="Hyperlink"/>
        </w:rPr>
        <w:t>2025-2031年中国自动血红蛋白仪行业发展研究与前景趋势分析报告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iDongXueHongDanBaiYiDeQianJing.html" TargetMode="External" Id="R21420a7f7eab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iDongXueHongDanBaiYiDeQianJing.html" TargetMode="External" Id="R500eec6fef0d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2025-04-19T08:55:00Z</dcterms:created>
  <dcterms:modified xsi:type="dcterms:W3CDTF">2025-04-19T09:55:00Z</dcterms:modified>
  <dc:subject>2025-2031年中国自动血红蛋白仪行业发展研究与前景趋势分析报告</dc:subject>
  <dc:title>2025-2031年中国自动血红蛋白仪行业发展研究与前景趋势分析报告</dc:title>
  <cp:keywords>2025-2031年中国自动血红蛋白仪行业发展研究与前景趋势分析报告</cp:keywords>
  <dc:description>2025-2031年中国自动血红蛋白仪行业发展研究与前景趋势分析报告</dc:description>
</cp:coreProperties>
</file>