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168bf67174ae4" w:history="1">
              <w:r>
                <w:rPr>
                  <w:rStyle w:val="Hyperlink"/>
                </w:rPr>
                <w:t>2025-2031年中国臭氧灭菌柜市场现状深度调研与发展趋势预测报告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168bf67174ae4" w:history="1">
              <w:r>
                <w:rPr>
                  <w:rStyle w:val="Hyperlink"/>
                </w:rPr>
                <w:t>2025-2031年中国臭氧灭菌柜市场现状深度调研与发展趋势预测报告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168bf67174ae4" w:history="1">
                <w:r>
                  <w:rPr>
                    <w:rStyle w:val="Hyperlink"/>
                  </w:rPr>
                  <w:t>https://www.20087.com/2/03/ChouYangMieJunJuWeiLaiFaZhanQuShi.html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灭菌柜是一种高效的消毒设备，广泛应用于医疗卫生、食品加工、制药等行业。近年来，随着对卫生安全要求的提高，臭氧灭菌柜市场需求持续增长。目前，臭氧灭菌柜不仅具有良好的杀菌效果，还具备自动化控制、智能监测等功能，能够满足不同行业对消毒灭菌的不同需求。随着技术的进步，臭氧灭菌柜的效率和安全性不断提高，成为了许多行业不可或缺的设备之一。</w:t>
      </w:r>
      <w:r>
        <w:rPr>
          <w:rFonts w:hint="eastAsia"/>
        </w:rPr>
        <w:br/>
      </w:r>
      <w:r>
        <w:rPr>
          <w:rFonts w:hint="eastAsia"/>
        </w:rPr>
        <w:t>　　未来，臭氧灭菌柜的发展将更加注重技术创新和应用领域的拓展。一方面，随着物联网技术的应用，臭氧灭菌柜将集成更多智能功能，如远程监控、数据分析等，以提高设备的运行效率和维护便利性。另一方面，随着人们对健康生活方式的追求，臭氧灭菌柜的应用将从专业领域向家庭消费市场延伸，提供更多小型化、家用化的消毒设备。此外，随着新材料和新工艺的应用，臭氧灭菌柜将更加注重节能环保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168bf67174ae4" w:history="1">
        <w:r>
          <w:rPr>
            <w:rStyle w:val="Hyperlink"/>
          </w:rPr>
          <w:t>2025-2031年中国臭氧灭菌柜市场现状深度调研与发展趋势预测报告</w:t>
        </w:r>
      </w:hyperlink>
      <w:r>
        <w:rPr>
          <w:rFonts w:hint="eastAsia"/>
        </w:rPr>
        <w:t>》基于国家统计局及臭氧灭菌柜行业协会的权威数据，全面调研了臭氧灭菌柜行业的市场规模、市场需求、产业链结构及价格变动，并对臭氧灭菌柜细分市场进行了深入分析。报告详细剖析了臭氧灭菌柜市场竞争格局，重点关注品牌影响力及重点企业的运营表现，同时科学预测了臭氧灭菌柜市场前景与发展趋势，识别了行业潜在的风险与机遇。通过专业、科学的研究方法，报告为臭氧灭菌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2020-2025年臭氧灭菌柜行业分析</w:t>
      </w:r>
      <w:r>
        <w:rPr>
          <w:rFonts w:hint="eastAsia"/>
        </w:rPr>
        <w:br/>
      </w:r>
      <w:r>
        <w:rPr>
          <w:rFonts w:hint="eastAsia"/>
        </w:rPr>
        <w:t>　　第一节 2020-2025年世界臭氧灭菌柜发展总体状况</w:t>
      </w:r>
      <w:r>
        <w:rPr>
          <w:rFonts w:hint="eastAsia"/>
        </w:rPr>
        <w:br/>
      </w:r>
      <w:r>
        <w:rPr>
          <w:rFonts w:hint="eastAsia"/>
        </w:rPr>
        <w:t>　　　　一、国际臭氧灭菌柜行业结构面临发展变局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二、2020-2025年全球臭氧灭菌柜市场持续扩张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三、2020-2025年国际臭氧灭菌柜市场发展态势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四、经济全球化下国外臭氧灭菌柜开发的策略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2020-2025年中国臭氧灭菌柜行业的发展</w:t>
      </w:r>
      <w:r>
        <w:rPr>
          <w:rFonts w:hint="eastAsia"/>
        </w:rPr>
        <w:br/>
      </w:r>
      <w:r>
        <w:rPr>
          <w:rFonts w:hint="eastAsia"/>
        </w:rPr>
        <w:t>　　　　一、中国臭氧灭菌柜行业发展取得的进步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二、2020-2025年中国臭氧灭菌柜行业发展态势</w:t>
      </w:r>
      <w:r>
        <w:rPr>
          <w:rFonts w:hint="eastAsia"/>
        </w:rPr>
        <w:br/>
      </w:r>
      <w:r>
        <w:rPr>
          <w:rFonts w:hint="eastAsia"/>
        </w:rPr>
        <w:t>　　　　三、中国臭氧灭菌柜行业逐步向优势区域集聚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四、中国臭氧灭菌柜行业的政策导向分析</w:t>
      </w:r>
      <w:r>
        <w:rPr>
          <w:rFonts w:hint="eastAsia"/>
        </w:rPr>
        <w:br/>
      </w:r>
      <w:r>
        <w:rPr>
          <w:rFonts w:hint="eastAsia"/>
        </w:rPr>
        <w:t>　　第三节 臭氧灭菌柜行业的投资机遇</w:t>
      </w:r>
      <w:r>
        <w:rPr>
          <w:rFonts w:hint="eastAsia"/>
        </w:rPr>
        <w:br/>
      </w:r>
      <w:r>
        <w:rPr>
          <w:rFonts w:hint="eastAsia"/>
        </w:rPr>
        <w:t>　　　　一、中国臭氧灭菌柜行业面临的政策机遇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二、产业结构调整为发展臭氧灭菌柜发展提供良机</w:t>
      </w:r>
      <w:r>
        <w:rPr>
          <w:rFonts w:hint="eastAsia"/>
        </w:rPr>
        <w:br/>
      </w:r>
      <w:r>
        <w:rPr>
          <w:rFonts w:hint="eastAsia"/>
        </w:rPr>
        <w:t>　　　　三、中国臭氧灭菌柜行业投资潜力</w:t>
      </w:r>
      <w:r>
        <w:rPr>
          <w:rFonts w:hint="eastAsia"/>
        </w:rPr>
        <w:br/>
      </w:r>
      <w:r>
        <w:rPr>
          <w:rFonts w:hint="eastAsia"/>
        </w:rPr>
        <w:t>　　第四节 臭氧灭菌柜行业发展存在的问题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一、中国臭氧灭菌柜行业化发展的主要瓶颈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二、中国臭氧灭菌柜行业发展中存在的不足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三、制约中国臭氧灭菌柜行业发展的因素</w:t>
      </w:r>
      <w:r>
        <w:rPr>
          <w:rFonts w:hint="eastAsia"/>
        </w:rPr>
        <w:br/>
      </w:r>
      <w:r>
        <w:rPr>
          <w:rFonts w:hint="eastAsia"/>
        </w:rPr>
        <w:t>　　　　四、中国臭氧灭菌柜行业发展面临的挑战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促进中国臭氧灭菌柜行业发展的对策</w:t>
      </w:r>
      <w:r>
        <w:rPr>
          <w:rFonts w:hint="eastAsia"/>
        </w:rPr>
        <w:br/>
      </w:r>
      <w:r>
        <w:rPr>
          <w:rFonts w:hint="eastAsia"/>
        </w:rPr>
        <w:t>　　　　一、加快中国臭氧灭菌柜行业发展的对策</w:t>
      </w:r>
      <w:r>
        <w:rPr>
          <w:rFonts w:hint="eastAsia"/>
        </w:rPr>
        <w:br/>
      </w:r>
      <w:r>
        <w:rPr>
          <w:rFonts w:hint="eastAsia"/>
        </w:rPr>
        <w:t>　　　　二、促进臭氧灭菌柜行业健康发展的思路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三、发展壮大中国臭氧灭菌柜行业的策略简析</w:t>
      </w:r>
      <w:r>
        <w:rPr>
          <w:rFonts w:hint="eastAsia"/>
        </w:rPr>
        <w:br/>
      </w:r>
      <w:r>
        <w:rPr>
          <w:rFonts w:hint="eastAsia"/>
        </w:rPr>
        <w:t>　　　　四、区域臭氧灭菌柜行业发展壮大的政策建议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2020-2025年中国臭氧灭菌柜产业运行环境分析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2020-2025年中国臭氧灭菌柜产业政策环境分析</w:t>
      </w:r>
      <w:r>
        <w:rPr>
          <w:rFonts w:hint="eastAsia"/>
        </w:rPr>
        <w:br/>
      </w:r>
      <w:r>
        <w:rPr>
          <w:rFonts w:hint="eastAsia"/>
        </w:rPr>
        <w:t>　　　　一、臭氧灭菌柜产业政策分析</w:t>
      </w:r>
      <w:r>
        <w:rPr>
          <w:rFonts w:hint="eastAsia"/>
        </w:rPr>
        <w:br/>
      </w:r>
      <w:r>
        <w:rPr>
          <w:rFonts w:hint="eastAsia"/>
        </w:rPr>
        <w:t>　　　　二、臭氧灭菌柜标准分析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2020-2025年中国臭氧灭菌柜产业社会环境分析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2020-2025年中国臭氧灭菌柜产业运行走势分析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2020-2025年中国臭氧灭菌柜产业发展概述</w:t>
      </w:r>
      <w:r>
        <w:rPr>
          <w:rFonts w:hint="eastAsia"/>
        </w:rPr>
        <w:br/>
      </w:r>
      <w:r>
        <w:rPr>
          <w:rFonts w:hint="eastAsia"/>
        </w:rPr>
        <w:t>　　　　一、臭氧灭菌柜产业回顾</w:t>
      </w:r>
      <w:r>
        <w:rPr>
          <w:rFonts w:hint="eastAsia"/>
        </w:rPr>
        <w:br/>
      </w:r>
      <w:r>
        <w:rPr>
          <w:rFonts w:hint="eastAsia"/>
        </w:rPr>
        <w:t>　　　　二、世界臭氧灭菌柜市场分析</w:t>
      </w:r>
      <w:r>
        <w:rPr>
          <w:rFonts w:hint="eastAsia"/>
        </w:rPr>
        <w:br/>
      </w:r>
      <w:r>
        <w:rPr>
          <w:rFonts w:hint="eastAsia"/>
        </w:rPr>
        <w:t>　　　　三、臭氧灭菌柜产业技术分析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2020-2025年中国臭氧灭菌柜产业运行态势分析</w:t>
      </w:r>
      <w:r>
        <w:rPr>
          <w:rFonts w:hint="eastAsia"/>
        </w:rPr>
        <w:br/>
      </w:r>
      <w:r>
        <w:rPr>
          <w:rFonts w:hint="eastAsia"/>
        </w:rPr>
        <w:t>　　　　一、臭氧灭菌柜价格分析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二、世界先进水平的臭氧灭菌柜</w:t>
      </w:r>
      <w:r>
        <w:rPr>
          <w:rFonts w:hint="eastAsia"/>
        </w:rPr>
        <w:br/>
      </w:r>
      <w:r>
        <w:rPr>
          <w:rFonts w:hint="eastAsia"/>
        </w:rPr>
        <w:t>　　第三节 2020-2025年中国臭氧灭菌柜产业发展存在问题分析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2020-2025年中国臭氧灭菌柜产业市场运行态势分析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2020-2025年中国臭氧灭菌柜产业市场发展总况</w:t>
      </w:r>
      <w:r>
        <w:rPr>
          <w:rFonts w:hint="eastAsia"/>
        </w:rPr>
        <w:br/>
      </w:r>
      <w:r>
        <w:rPr>
          <w:rFonts w:hint="eastAsia"/>
        </w:rPr>
        <w:t>　　　　一、臭氧灭菌柜市场供给情况分析</w:t>
      </w:r>
      <w:r>
        <w:rPr>
          <w:rFonts w:hint="eastAsia"/>
        </w:rPr>
        <w:br/>
      </w:r>
      <w:r>
        <w:rPr>
          <w:rFonts w:hint="eastAsia"/>
        </w:rPr>
        <w:t>　　　　二、臭氧灭菌柜需求分析</w:t>
      </w:r>
      <w:r>
        <w:rPr>
          <w:rFonts w:hint="eastAsia"/>
        </w:rPr>
        <w:br/>
      </w:r>
      <w:r>
        <w:rPr>
          <w:rFonts w:hint="eastAsia"/>
        </w:rPr>
        <w:t>　　　　三、臭氧灭菌柜需求特点分析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2020-2025年中国臭氧灭菌柜产业市场动态分析</w:t>
      </w:r>
      <w:r>
        <w:rPr>
          <w:rFonts w:hint="eastAsia"/>
        </w:rPr>
        <w:br/>
      </w:r>
      <w:r>
        <w:rPr>
          <w:rFonts w:hint="eastAsia"/>
        </w:rPr>
        <w:t>　　　　一、臭氧灭菌柜品牌分析</w:t>
      </w:r>
      <w:r>
        <w:rPr>
          <w:rFonts w:hint="eastAsia"/>
        </w:rPr>
        <w:br/>
      </w:r>
      <w:r>
        <w:rPr>
          <w:rFonts w:hint="eastAsia"/>
        </w:rPr>
        <w:t>　　　　二、臭氧灭菌柜产品产量结构性分析</w:t>
      </w:r>
      <w:r>
        <w:rPr>
          <w:rFonts w:hint="eastAsia"/>
        </w:rPr>
        <w:br/>
      </w:r>
      <w:r>
        <w:rPr>
          <w:rFonts w:hint="eastAsia"/>
        </w:rPr>
        <w:t>　　　　三、臭氧灭菌柜经营发展能力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2020-2025年中国臭氧灭菌柜产业市场销售情况分析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2020-2025年中国臭氧灭菌柜所属行业进出口数据监测分析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2020-2025年中国臭氧灭菌柜所属行业进口数据分析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2020-2025年中国臭氧灭菌柜所属行业出口数据分析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2020-2025年中国臭氧灭菌柜所属行业进出口平均单价分析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2020-2025年中国臭氧灭菌柜所属行业进出口国家及地区分析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2020-2025年中国臭氧灭菌柜所属行业主要数据监测分析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2020-2025年中国臭氧灭菌柜所属行业规模分析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2025年中国臭氧灭菌柜所属行业结构分析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2020-2025年中国臭氧灭菌柜所属行业产值分析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2020-2025年中国臭氧灭菌柜所属行业成本费用分析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2020-2025年中国臭氧灭菌柜所属行业盈利能力分析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2020-2025年中国臭氧灭菌柜产品市场竞争格局分析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2020-2025年中国臭氧灭菌柜竞争现状分析</w:t>
      </w:r>
      <w:r>
        <w:rPr>
          <w:rFonts w:hint="eastAsia"/>
        </w:rPr>
        <w:br/>
      </w:r>
      <w:r>
        <w:rPr>
          <w:rFonts w:hint="eastAsia"/>
        </w:rPr>
        <w:t>　　　　一、臭氧灭菌柜市场竞争力分析</w:t>
      </w:r>
      <w:r>
        <w:rPr>
          <w:rFonts w:hint="eastAsia"/>
        </w:rPr>
        <w:br/>
      </w:r>
      <w:r>
        <w:rPr>
          <w:rFonts w:hint="eastAsia"/>
        </w:rPr>
        <w:t>　　　　二、臭氧灭菌柜品牌竞争分析</w:t>
      </w:r>
      <w:r>
        <w:rPr>
          <w:rFonts w:hint="eastAsia"/>
        </w:rPr>
        <w:br/>
      </w:r>
      <w:r>
        <w:rPr>
          <w:rFonts w:hint="eastAsia"/>
        </w:rPr>
        <w:t>　　　　三、臭氧灭菌柜价格竞争分析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2020-2025年中国臭氧灭菌柜产业集中度分析</w:t>
      </w:r>
      <w:r>
        <w:rPr>
          <w:rFonts w:hint="eastAsia"/>
        </w:rPr>
        <w:br/>
      </w:r>
      <w:r>
        <w:rPr>
          <w:rFonts w:hint="eastAsia"/>
        </w:rPr>
        <w:t>　　　　一、臭氧灭菌柜市场集中度分析</w:t>
      </w:r>
      <w:r>
        <w:rPr>
          <w:rFonts w:hint="eastAsia"/>
        </w:rPr>
        <w:br/>
      </w:r>
      <w:r>
        <w:rPr>
          <w:rFonts w:hint="eastAsia"/>
        </w:rPr>
        <w:t>　　　　二、臭氧灭菌柜区域集中度分析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2020-2025年中国臭氧灭菌柜企业提升竞争力策略分析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臭氧灭菌柜优势企业竞争性财务数据分析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成都毅峰宏原环保科技有限公司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青岛奥宗尼尔净化设备有限公司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南京鑫盟环保科技公司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潍坊市新科科技有限公司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张家港市欧思瑞科技有限公司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江苏康尔臭氧有限公司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2025-2031年中国臭氧灭菌柜产业发趋势预测分析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2025-2031年中国臭氧灭菌柜发展趋势分析</w:t>
      </w:r>
      <w:r>
        <w:rPr>
          <w:rFonts w:hint="eastAsia"/>
        </w:rPr>
        <w:br/>
      </w:r>
      <w:r>
        <w:rPr>
          <w:rFonts w:hint="eastAsia"/>
        </w:rPr>
        <w:t>　　　　一、臭氧灭菌柜产业技术发展方向分析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二、臭氧灭菌柜竞争格局预测分析</w:t>
      </w:r>
      <w:r>
        <w:rPr>
          <w:rFonts w:hint="eastAsia"/>
        </w:rPr>
        <w:br/>
      </w:r>
      <w:r>
        <w:rPr>
          <w:rFonts w:hint="eastAsia"/>
        </w:rPr>
        <w:t>　　　　三、臭氧灭菌柜行业发展预测分析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2025-2031年中国臭氧灭菌柜市场预测分析</w:t>
      </w:r>
      <w:r>
        <w:rPr>
          <w:rFonts w:hint="eastAsia"/>
        </w:rPr>
        <w:br/>
      </w:r>
      <w:r>
        <w:rPr>
          <w:rFonts w:hint="eastAsia"/>
        </w:rPr>
        <w:t>　　　　一、臭氧灭菌柜供给预测分析</w:t>
      </w:r>
      <w:r>
        <w:rPr>
          <w:rFonts w:hint="eastAsia"/>
        </w:rPr>
        <w:br/>
      </w:r>
      <w:r>
        <w:rPr>
          <w:rFonts w:hint="eastAsia"/>
        </w:rPr>
        <w:t>　　　　二、臭氧灭菌柜需求预测分析</w:t>
      </w:r>
      <w:r>
        <w:rPr>
          <w:rFonts w:hint="eastAsia"/>
        </w:rPr>
        <w:br/>
      </w:r>
      <w:r>
        <w:rPr>
          <w:rFonts w:hint="eastAsia"/>
        </w:rPr>
        <w:t>　　　　三、臭氧灭菌柜进出口预测分析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2025-2031年中国臭氧灭菌柜市场盈利预测分析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2025-2031年中国臭氧灭菌柜行业投资机会与风险分析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2025-2031年中国臭氧灭菌柜行业投资环境分析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2025-2031年中国臭氧灭菌柜行业投资机会分析</w:t>
      </w:r>
      <w:r>
        <w:rPr>
          <w:rFonts w:hint="eastAsia"/>
        </w:rPr>
        <w:br/>
      </w:r>
      <w:r>
        <w:rPr>
          <w:rFonts w:hint="eastAsia"/>
        </w:rPr>
        <w:t>　　　　一、臭氧灭菌柜投资潜力分析</w:t>
      </w:r>
      <w:r>
        <w:rPr>
          <w:rFonts w:hint="eastAsia"/>
        </w:rPr>
        <w:br/>
      </w:r>
      <w:r>
        <w:rPr>
          <w:rFonts w:hint="eastAsia"/>
        </w:rPr>
        <w:t>　　　　二、臭氧灭菌柜投资吸引力分析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2025-2031年中国臭氧灭菌柜行业投资风险分析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2020-2025年全球臭氧灭菌柜行业市场规模分析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中国臭氧灭菌柜相关标准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全球臭氧灭菌柜行业发展历程分析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2020-2025年中国臭氧灭菌柜产品市场均价分析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2020-2025年中国臭氧灭菌柜行业市场供给分析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2020-2025年中国臭氧灭菌柜行业市场需求分析</w:t>
      </w:r>
      <w:r>
        <w:rPr>
          <w:rFonts w:hint="eastAsia"/>
        </w:rPr>
        <w:br/>
      </w:r>
      <w:r>
        <w:rPr>
          <w:rFonts w:hint="eastAsia"/>
        </w:rPr>
        <w:t>　　图表 10 2025年中国臭氧灭菌柜行业需求结构分析</w:t>
      </w:r>
      <w:r>
        <w:rPr>
          <w:rFonts w:hint="eastAsia"/>
        </w:rPr>
        <w:br/>
      </w:r>
      <w:r>
        <w:rPr>
          <w:rFonts w:hint="eastAsia"/>
        </w:rPr>
        <w:t>　　图表 11 2025年中国臭氧灭菌柜行业产量结构分析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2020-2025年中国臭氧灭菌柜行业总资产周转率分析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2020-2025年中国臭氧灭菌柜行业市场销售分析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2020-2025年中国臭氧灭菌柜行业进口数量分析：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2020-2025年中国臭氧灭菌柜行业进口金额分析：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2020-2025年中国臭氧灭菌柜行业出口数量分析：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2020-2025年中国臭氧灭菌柜行业出口金额分析：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2020-2025年中国臭氧灭菌柜行业进口平均单价分析：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2020-2025年中国臭氧灭菌柜行业出口平均单价分析：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 2025年中国臭氧灭菌柜行业进口来源国分析：</w:t>
      </w:r>
      <w:r>
        <w:rPr>
          <w:rFonts w:hint="eastAsia"/>
        </w:rPr>
        <w:br/>
      </w:r>
      <w:r>
        <w:rPr>
          <w:rFonts w:hint="eastAsia"/>
        </w:rPr>
        <w:t>　　图表 21 2025年中国臭氧灭菌柜行业出口目的地分析：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2020-2025年中国臭氧灭菌柜行业企业数量分析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2020-2025年中国臭氧灭菌柜行业从业人数分析</w:t>
      </w:r>
      <w:r>
        <w:rPr>
          <w:rFonts w:hint="eastAsia"/>
        </w:rPr>
        <w:br/>
      </w:r>
      <w:r>
        <w:rPr>
          <w:rFonts w:hint="eastAsia"/>
        </w:rPr>
        <w:t>　　图表 24 2020-2025年中国臭氧灭菌柜行业资产规模分析</w:t>
      </w:r>
      <w:r>
        <w:rPr>
          <w:rFonts w:hint="eastAsia"/>
        </w:rPr>
        <w:br/>
      </w:r>
      <w:r>
        <w:rPr>
          <w:rFonts w:hint="eastAsia"/>
        </w:rPr>
        <w:t>　　图表 25 2025年中国臭氧灭菌柜行业企业数量结构分析</w:t>
      </w:r>
      <w:r>
        <w:rPr>
          <w:rFonts w:hint="eastAsia"/>
        </w:rPr>
        <w:br/>
      </w:r>
      <w:r>
        <w:rPr>
          <w:rFonts w:hint="eastAsia"/>
        </w:rPr>
        <w:t>　　图表 26 2025年中国臭氧灭菌柜行业销售收入结构分析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2020-2025年中国臭氧灭菌柜行业产成品资金占用分析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2020-2025年中国臭氧灭菌柜行业工业销售产值分析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2020-2025年中国臭氧灭菌柜行业出口交货值分析</w:t>
      </w:r>
      <w:r>
        <w:rPr>
          <w:rFonts w:hint="eastAsia"/>
        </w:rPr>
        <w:br/>
      </w:r>
      <w:r>
        <w:rPr>
          <w:rFonts w:hint="eastAsia"/>
        </w:rPr>
        <w:t>　　图表 30 2020-2025年中国臭氧灭菌柜行业销售成本分析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168bf67174ae4" w:history="1">
        <w:r>
          <w:rPr>
            <w:rStyle w:val="Hyperlink"/>
          </w:rPr>
          <w:t>2025-2031年中国臭氧灭菌柜市场现状深度调研与发展趋势预测报告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168bf67174ae4" w:history="1">
        <w:r>
          <w:rPr>
            <w:rStyle w:val="Hyperlink"/>
          </w:rPr>
          <w:t>https://www.20087.com/2/03/ChouYangMieJunJuWeiLaiFaZhanQuShi.html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柜的臭氧是怎么产生的、臭氧灭菌柜工作原理、消青柜臭氧灭菌可以吗、臭氧灭菌柜厂家、臭氧消毒柜可以放玻璃杯吗、臭氧灭菌柜价格、消毒柜臭氧杀菌的作用与功效、臭氧灭菌柜说明书、臭氧消毒机与消毒柜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3d6e488124268" w:history="1">
      <w:r>
        <w:rPr>
          <w:rStyle w:val="Hyperlink"/>
        </w:rPr>
        <w:t>2025-2031年中国臭氧灭菌柜市场现状深度调研与发展趋势预测报告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ChouYangMieJunJuWeiLaiFaZhanQuShi.html" TargetMode="External" Id="Rf7d168bf6717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ChouYangMieJunJuWeiLaiFaZhanQuShi.html" TargetMode="External" Id="R1ad3d6e48812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2025-05-04T02:13:00Z</dcterms:created>
  <dcterms:modified xsi:type="dcterms:W3CDTF">2025-05-04T03:13:00Z</dcterms:modified>
  <dc:subject>2025-2031年中国臭氧灭菌柜市场现状深度调研与发展趋势预测报告</dc:subject>
  <dc:title>2025-2031年中国臭氧灭菌柜市场现状深度调研与发展趋势预测报告</dc:title>
  <cp:keywords>2025-2031年中国臭氧灭菌柜市场现状深度调研与发展趋势预测报告</cp:keywords>
  <dc:description>2025-2031年中国臭氧灭菌柜市场现状深度调研与发展趋势预测报告</dc:description>
</cp:coreProperties>
</file>