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f7a66e4714b13" w:history="1">
              <w:r>
                <w:rPr>
                  <w:rStyle w:val="Hyperlink"/>
                </w:rPr>
                <w:t>2025-2031年中国荧光内窥镜市场调研与前景分析报告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f7a66e4714b13" w:history="1">
              <w:r>
                <w:rPr>
                  <w:rStyle w:val="Hyperlink"/>
                </w:rPr>
                <w:t>2025-2031年中国荧光内窥镜市场调研与前景分析报告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f7a66e4714b13" w:history="1">
                <w:r>
                  <w:rPr>
                    <w:rStyle w:val="Hyperlink"/>
                  </w:rPr>
                  <w:t>https://www.20087.com/2/83/YingGuangNeiKuiJingShiChangQianJingFenXi.html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内窥镜是医疗成像技术的一个重要分支，它结合了内窥镜检查与荧光成像技术，用于体内组织的实时诊断和评估。目前，荧光内窥镜市场正经历着快速的技术革新，包括高分辨率影像、增强现实集成以及小型化趋势，使得医生能够在手术过程中获得更为精确的解剖结构信息。此外，荧光标记剂的研发也在同步推进，以增强特定组织的可视化效果，提高疾病诊断的准确性。</w:t>
      </w:r>
      <w:r>
        <w:rPr>
          <w:rFonts w:hint="eastAsia"/>
        </w:rPr>
        <w:br/>
      </w:r>
      <w:r>
        <w:rPr>
          <w:rFonts w:hint="eastAsia"/>
        </w:rPr>
        <w:t>　　未来，荧光内窥镜的发展将聚焦于智能化和个性化。人工智能算法的应用将提升图像解析能力，帮助医生更快识别异常病灶；同时，通过集成患者特异性信息，荧光内窥镜系统将提供更为个性化的诊疗方案。此外，随着微创手术技术的进步，荧光内窥镜将更加注重与机器人手术系统的兼容性，实现更精细的手术操作，减少患者创伤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f7a66e4714b13" w:history="1">
        <w:r>
          <w:rPr>
            <w:rStyle w:val="Hyperlink"/>
          </w:rPr>
          <w:t>2025-2031年中国荧光内窥镜市场调研与前景分析报告</w:t>
        </w:r>
      </w:hyperlink>
      <w:r>
        <w:rPr>
          <w:rFonts w:hint="eastAsia"/>
        </w:rPr>
        <w:t>》从产业链视角出发，系统分析了荧光内窥镜行业的市场现状与需求动态，详细解读了荧光内窥镜市场规模、价格波动及上下游影响因素。报告深入剖析了荧光内窥镜细分领域的发展特点，基于权威数据对市场前景及未来趋势进行了科学预测，同时揭示了荧光内窥镜重点企业的竞争格局与市场集中度变化。报告客观翔实地指出了荧光内窥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荧光内窥镜行业发展概述</w:t>
      </w:r>
      <w:r>
        <w:rPr>
          <w:rFonts w:hint="eastAsia"/>
        </w:rPr>
        <w:br/>
      </w:r>
      <w:r>
        <w:rPr>
          <w:rFonts w:hint="eastAsia"/>
        </w:rPr>
        <w:t>　　第一节 荧光内窥镜的概念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荧光内窥镜行业发展成熟度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荧光内窥镜行业价值链分析</w:t>
      </w:r>
      <w:r>
        <w:rPr>
          <w:rFonts w:hint="eastAsia"/>
        </w:rPr>
        <w:br/>
      </w:r>
      <w:r>
        <w:rPr>
          <w:rFonts w:hint="eastAsia"/>
        </w:rPr>
        <w:t>　　第四节 荧光内窥镜市场发展历程分析</w:t>
      </w:r>
      <w:r>
        <w:rPr>
          <w:rFonts w:hint="eastAsia"/>
        </w:rPr>
        <w:br/>
      </w:r>
      <w:r>
        <w:rPr>
          <w:rFonts w:hint="eastAsia"/>
        </w:rPr>
        <w:t>　　第五节 荧光内窥镜行业特征分析</w:t>
      </w:r>
      <w:r>
        <w:rPr>
          <w:rFonts w:hint="eastAsia"/>
        </w:rPr>
        <w:br/>
      </w:r>
      <w:r>
        <w:rPr>
          <w:rFonts w:hint="eastAsia"/>
        </w:rPr>
        <w:t>　　　　一、荧光内窥镜季节性消费特征分析</w:t>
      </w:r>
      <w:r>
        <w:rPr>
          <w:rFonts w:hint="eastAsia"/>
        </w:rPr>
        <w:br/>
      </w:r>
      <w:r>
        <w:rPr>
          <w:rFonts w:hint="eastAsia"/>
        </w:rPr>
        <w:t>　　　　二、荧光内窥镜政策准入机制分析</w:t>
      </w:r>
      <w:r>
        <w:rPr>
          <w:rFonts w:hint="eastAsia"/>
        </w:rPr>
        <w:br/>
      </w:r>
      <w:r>
        <w:rPr>
          <w:rFonts w:hint="eastAsia"/>
        </w:rPr>
        <w:t>　　　　三、荧光内窥镜经营模式分析</w:t>
      </w:r>
      <w:r>
        <w:rPr>
          <w:rFonts w:hint="eastAsia"/>
        </w:rPr>
        <w:br/>
      </w:r>
      <w:r>
        <w:rPr>
          <w:rFonts w:hint="eastAsia"/>
        </w:rPr>
        <w:t>　　　　四、荧光内窥镜技术门槛分析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2025年中国荧光内窥镜行业运行环境分析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2025年中国荧光内窥镜行业发展政策环境分析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二、荧光内窥镜行业政策分析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荧光内窥镜税收及进出口关税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荧光内窥镜技术环境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二、荧光内窥镜行业技术现状及趋势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荧光内窥镜行业国内外发展概述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全球荧光内窥镜行业发展现状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一、2025年全球荧光内窥镜行业发展概况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三、全球荧光内窥镜行业发展趋势</w:t>
      </w:r>
      <w:r>
        <w:rPr>
          <w:rFonts w:hint="eastAsia"/>
        </w:rPr>
        <w:br/>
      </w:r>
      <w:r>
        <w:rPr>
          <w:rFonts w:hint="eastAsia"/>
        </w:rPr>
        <w:t>　　第二节 中国荧光内窥镜行业发展概况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一、2025年中国荧光内窥镜行业发展概况</w:t>
      </w:r>
      <w:r>
        <w:rPr>
          <w:rFonts w:hint="eastAsia"/>
        </w:rPr>
        <w:br/>
      </w:r>
      <w:r>
        <w:rPr>
          <w:rFonts w:hint="eastAsia"/>
        </w:rPr>
        <w:t>　　　　二、中国荧光内窥镜行业发展中存在的问题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荧光内窥镜行业市场分析</w:t>
      </w:r>
      <w:r>
        <w:rPr>
          <w:rFonts w:hint="eastAsia"/>
        </w:rPr>
        <w:br/>
      </w:r>
      <w:r>
        <w:rPr>
          <w:rFonts w:hint="eastAsia"/>
        </w:rPr>
        <w:t>　　第一节 国内荧光内窥镜行业市场规模发展现状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、2020-2025年荧光内窥镜行业市场规模及增速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、荧光内窥镜行业市场饱和度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、国内外经济形势对荧光内窥镜行业发展的影响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、2025-2031年荧光内窥镜行业市场规模及增速预测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、技术变革与行业革新对荧光内窥镜行业的影响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2020-2025年中国荧光内窥镜行业产量分析</w:t>
      </w:r>
      <w:r>
        <w:rPr>
          <w:rFonts w:hint="eastAsia"/>
        </w:rPr>
        <w:br/>
      </w:r>
      <w:r>
        <w:rPr>
          <w:rFonts w:hint="eastAsia"/>
        </w:rPr>
        <w:t>　　第三节 2025年荧光内窥镜行业需求分析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一、2020-2025年我国荧光内窥镜行业需求分析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二、2020-2025年我国荧光内窥镜市场价格走势分析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荧光内窥镜行业竞争态势分析</w:t>
      </w:r>
      <w:r>
        <w:rPr>
          <w:rFonts w:hint="eastAsia"/>
        </w:rPr>
        <w:br/>
      </w:r>
      <w:r>
        <w:rPr>
          <w:rFonts w:hint="eastAsia"/>
        </w:rPr>
        <w:t>　　第一节 荧光内窥镜行业集中度分析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一、荧光内窥镜市场集中度分析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二、荧光内窥镜企业分布区域集中度分析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三、荧光内窥镜区域消费集中度分析</w:t>
      </w:r>
      <w:r>
        <w:rPr>
          <w:rFonts w:hint="eastAsia"/>
        </w:rPr>
        <w:br/>
      </w:r>
      <w:r>
        <w:rPr>
          <w:rFonts w:hint="eastAsia"/>
        </w:rPr>
        <w:t>　　第二节 荧光内窥镜行业主要企业竞争力分析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一、2025年荧光内窥镜行业竞争分析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二、2025年中外荧光内窥镜产品竞争分析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三、2025年我国荧光内窥镜市场竞争分析</w:t>
      </w:r>
      <w:r>
        <w:rPr>
          <w:rFonts w:hint="eastAsia"/>
        </w:rPr>
        <w:br/>
      </w:r>
      <w:r>
        <w:rPr>
          <w:rFonts w:hint="eastAsia"/>
        </w:rPr>
        <w:t>　　　　四、国内荧光内窥镜行业重点企业发展动向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中国荧光内窥镜所属行业整体运行指标分析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2020-2025年中国荧光内窥镜所属行业总体规模分析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2020-2025年中国荧光内窥镜所属行业产销分析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2020-2025年中国荧光内窥镜所属行业财务指标总体分析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荧光内窥镜所属行业产销运存分析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一、2020-2025年荧光内窥镜所属行业产销情况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二、2020-2025年荧光内窥镜所属行业库存情况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三、2020-2025年荧光内窥镜所属行业资金周转情况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2025-2031年荧光内窥镜所属行业盈利水平预测分析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2020-2025年中国荧光内窥镜所属行业进出口数据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一、2020-2025年中国荧光内窥镜所属行业进出口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二、2025年中国荧光内窥镜所属行业进口分国家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三、2025年中国荧光内窥镜所属行业出口分国家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四、2020-2025年中国荧光内窥镜所属行业进出口价格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2020-2025年中国荧光内窥镜行业区域竞争全景分析</w:t>
      </w:r>
      <w:r>
        <w:rPr>
          <w:rFonts w:hint="eastAsia"/>
        </w:rPr>
        <w:br/>
      </w:r>
      <w:r>
        <w:rPr>
          <w:rFonts w:hint="eastAsia"/>
        </w:rPr>
        <w:t>　　第一节 荧光内窥镜行业相关行业或替代品行业发展分析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荧光内窥镜行业细分产品分析</w:t>
      </w:r>
      <w:r>
        <w:rPr>
          <w:rFonts w:hint="eastAsia"/>
        </w:rPr>
        <w:br/>
      </w:r>
      <w:r>
        <w:rPr>
          <w:rFonts w:hint="eastAsia"/>
        </w:rPr>
        <w:t>　　第三节 荧光内窥镜行业区域发展分析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中国荧光内窥镜行业产业链分析</w:t>
      </w:r>
      <w:r>
        <w:rPr>
          <w:rFonts w:hint="eastAsia"/>
        </w:rPr>
        <w:br/>
      </w:r>
      <w:r>
        <w:rPr>
          <w:rFonts w:hint="eastAsia"/>
        </w:rPr>
        <w:t>　　第一节 荧光内窥镜行业产业链概述</w:t>
      </w:r>
      <w:r>
        <w:rPr>
          <w:rFonts w:hint="eastAsia"/>
        </w:rPr>
        <w:br/>
      </w:r>
      <w:r>
        <w:rPr>
          <w:rFonts w:hint="eastAsia"/>
        </w:rPr>
        <w:t>　　第二节 荧光内窥镜上游产业发展状况分析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荧光内窥镜下游应用需求市场分析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国内荧光内窥镜生产厂商竞争力分析</w:t>
      </w:r>
      <w:r>
        <w:rPr>
          <w:rFonts w:hint="eastAsia"/>
        </w:rPr>
        <w:br/>
      </w:r>
      <w:r>
        <w:rPr>
          <w:rFonts w:hint="eastAsia"/>
        </w:rPr>
        <w:t>　　第一节 史赛克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广东欧谱曼迪科技有限公司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浙江华诺康科技有限公司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济南显微智能科技有限公司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江西大福医疗科技股份有限公司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中国荧光内窥镜行业投资现状与前景分析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2020-2025年中国荧光内窥镜行业投资现状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一、2020-2025年中国荧光内窥镜行业投资规模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二、2025年中国荧光内窥镜行业投资结构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2025-2031年中国荧光内窥镜行业投资前景分析</w:t>
      </w:r>
      <w:r>
        <w:rPr>
          <w:rFonts w:hint="eastAsia"/>
        </w:rPr>
        <w:br/>
      </w:r>
      <w:r>
        <w:rPr>
          <w:rFonts w:hint="eastAsia"/>
        </w:rPr>
        <w:t>　　　　一、荧光内窥镜行业发展前景</w:t>
      </w:r>
      <w:r>
        <w:rPr>
          <w:rFonts w:hint="eastAsia"/>
        </w:rPr>
        <w:br/>
      </w:r>
      <w:r>
        <w:rPr>
          <w:rFonts w:hint="eastAsia"/>
        </w:rPr>
        <w:t>　　　　二、荧光内窥镜发展趋势分析</w:t>
      </w:r>
      <w:r>
        <w:rPr>
          <w:rFonts w:hint="eastAsia"/>
        </w:rPr>
        <w:br/>
      </w:r>
      <w:r>
        <w:rPr>
          <w:rFonts w:hint="eastAsia"/>
        </w:rPr>
        <w:t>　　　　三、荧光内窥镜市场前景分析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2025-2031年中国荧光内窥镜行业投资风险分析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2025-2031年荧光内窥镜行业投资策略及建议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2025-2031年中国荧光内窥镜行业发展预测分析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2025-2031年中国荧光内窥镜行业产量预测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2025-2031年中国荧光内窥镜行业需求量预测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2025-2031年中国荧光内窥镜行业规模预测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2025-2031年中国荧光内窥镜行业竞争预测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2025-2031年中国荧光内窥镜行业发展趋势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2025-2031年中国荧光内窥镜行业价格或价格指数预测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中-智-林-－影响荧光内窥镜行业发展的主要因素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荧光内窥镜行业类别</w:t>
      </w:r>
      <w:r>
        <w:rPr>
          <w:rFonts w:hint="eastAsia"/>
        </w:rPr>
        <w:br/>
      </w:r>
      <w:r>
        <w:rPr>
          <w:rFonts w:hint="eastAsia"/>
        </w:rPr>
        <w:t>　　图表 荧光内窥镜行业产业链调研</w:t>
      </w:r>
      <w:r>
        <w:rPr>
          <w:rFonts w:hint="eastAsia"/>
        </w:rPr>
        <w:br/>
      </w:r>
      <w:r>
        <w:rPr>
          <w:rFonts w:hint="eastAsia"/>
        </w:rPr>
        <w:t>　　图表 荧光内窥镜行业现状</w:t>
      </w:r>
      <w:r>
        <w:rPr>
          <w:rFonts w:hint="eastAsia"/>
        </w:rPr>
        <w:br/>
      </w:r>
      <w:r>
        <w:rPr>
          <w:rFonts w:hint="eastAsia"/>
        </w:rPr>
        <w:t>　　图表 荧光内窥镜行业标准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2025年中国荧光内窥镜行业产能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2020-2025年中国荧光内窥镜行业产量统计</w:t>
      </w:r>
      <w:r>
        <w:rPr>
          <w:rFonts w:hint="eastAsia"/>
        </w:rPr>
        <w:br/>
      </w:r>
      <w:r>
        <w:rPr>
          <w:rFonts w:hint="eastAsia"/>
        </w:rPr>
        <w:t>　　图表 荧光内窥镜行业动态</w:t>
      </w:r>
      <w:r>
        <w:rPr>
          <w:rFonts w:hint="eastAsia"/>
        </w:rPr>
        <w:br/>
      </w:r>
      <w:r>
        <w:rPr>
          <w:rFonts w:hint="eastAsia"/>
        </w:rPr>
        <w:t>　　图表 2020-2025年中国荧光内窥镜市场需求量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2025年中国荧光内窥镜行业需求区域调研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2020-2025年中国荧光内窥镜行情</w:t>
      </w:r>
      <w:r>
        <w:rPr>
          <w:rFonts w:hint="eastAsia"/>
        </w:rPr>
        <w:br/>
      </w:r>
      <w:r>
        <w:rPr>
          <w:rFonts w:hint="eastAsia"/>
        </w:rPr>
        <w:t>　　图表 2020-2025年中国荧光内窥镜价格走势图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2020-2025年中国荧光内窥镜进口统计</w:t>
      </w:r>
      <w:r>
        <w:rPr>
          <w:rFonts w:hint="eastAsia"/>
        </w:rPr>
        <w:br/>
      </w:r>
      <w:r>
        <w:rPr>
          <w:rFonts w:hint="eastAsia"/>
        </w:rPr>
        <w:t>　　图表 2020-2025年中国荧光内窥镜出口统计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**地区荧光内窥镜市场规模</w:t>
      </w:r>
      <w:r>
        <w:rPr>
          <w:rFonts w:hint="eastAsia"/>
        </w:rPr>
        <w:br/>
      </w:r>
      <w:r>
        <w:rPr>
          <w:rFonts w:hint="eastAsia"/>
        </w:rPr>
        <w:t>　　图表 **地区荧光内窥镜行业市场需求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**地区荧光内窥镜市场调研</w:t>
      </w:r>
      <w:r>
        <w:rPr>
          <w:rFonts w:hint="eastAsia"/>
        </w:rPr>
        <w:br/>
      </w:r>
      <w:r>
        <w:rPr>
          <w:rFonts w:hint="eastAsia"/>
        </w:rPr>
        <w:t>　　图表 **地区荧光内窥镜行业市场需求分析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**地区荧光内窥镜市场规模</w:t>
      </w:r>
      <w:r>
        <w:rPr>
          <w:rFonts w:hint="eastAsia"/>
        </w:rPr>
        <w:br/>
      </w:r>
      <w:r>
        <w:rPr>
          <w:rFonts w:hint="eastAsia"/>
        </w:rPr>
        <w:t>　　图表 **地区荧光内窥镜行业市场需求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**地区荧光内窥镜市场调研</w:t>
      </w:r>
      <w:r>
        <w:rPr>
          <w:rFonts w:hint="eastAsia"/>
        </w:rPr>
        <w:br/>
      </w:r>
      <w:r>
        <w:rPr>
          <w:rFonts w:hint="eastAsia"/>
        </w:rPr>
        <w:t>　　图表 **地区荧光内窥镜行业市场需求分析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荧光内窥镜行业竞争对手分析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2025-2031年中国荧光内窥镜行业市场规模预测</w:t>
      </w:r>
      <w:r>
        <w:rPr>
          <w:rFonts w:hint="eastAsia"/>
        </w:rPr>
        <w:br/>
      </w:r>
      <w:r>
        <w:rPr>
          <w:rFonts w:hint="eastAsia"/>
        </w:rPr>
        <w:t>　　图表 荧光内窥镜行业准入条件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2025-2031年中国荧光内窥镜行业发展趋势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2025-2031年中国荧光内窥镜市场前景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f7a66e4714b13" w:history="1">
        <w:r>
          <w:rPr>
            <w:rStyle w:val="Hyperlink"/>
          </w:rPr>
          <w:t>2025-2031年中国荧光内窥镜市场调研与前景分析报告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f7a66e4714b13" w:history="1">
        <w:r>
          <w:rPr>
            <w:rStyle w:val="Hyperlink"/>
          </w:rPr>
          <w:t>https://www.20087.com/2/83/YingGuangNeiKuiJingShiChangQianJingFenXi.html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热点：防爆内窥镜、荧光内窥镜品牌、内窥镜的基本结构图、荧光内窥镜 欧谱曼迪、新型医用内窥镜、荧光内窥镜 波长、胶囊内窥镜一次多少钱、荧光内窥镜手术视频、超声内窥镜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20215b4d4eb5" w:history="1">
      <w:r>
        <w:rPr>
          <w:rStyle w:val="Hyperlink"/>
        </w:rPr>
        <w:t>2025-2031年中国荧光内窥镜市场调研与前景分析报告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ngGuangNeiKuiJingShiChangQianJingFenXi.html" TargetMode="External" Id="Rf44f7a66e471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ngGuangNeiKuiJingShiChangQianJingFenXi.html" TargetMode="External" Id="R1a5920215b4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2025-06-28T08:04:00Z</dcterms:created>
  <dcterms:modified xsi:type="dcterms:W3CDTF">2025-06-28T09:04:00Z</dcterms:modified>
  <dc:subject>2025-2031年中国荧光内窥镜市场调研与前景分析报告</dc:subject>
  <dc:title>2025-2031年中国荧光内窥镜市场调研与前景分析报告</dc:title>
  <cp:keywords>2025-2031年中国荧光内窥镜市场调研与前景分析报告</cp:keywords>
  <dc:description>2025-2031年中国荧光内窥镜市场调研与前景分析报告</dc:description>
</cp:coreProperties>
</file>