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f51473ee2463f" w:history="1">
              <w:r>
                <w:rPr>
                  <w:rStyle w:val="Hyperlink"/>
                </w:rPr>
                <w:t>2025-2031年全球与中国莫西沙星发展现状及前景趋势分析报告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f51473ee2463f" w:history="1">
              <w:r>
                <w:rPr>
                  <w:rStyle w:val="Hyperlink"/>
                </w:rPr>
                <w:t>2025-2031年全球与中国莫西沙星发展现状及前景趋势分析报告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f51473ee2463f" w:history="1">
                <w:r>
                  <w:rPr>
                    <w:rStyle w:val="Hyperlink"/>
                  </w:rPr>
                  <w:t>https://www.20087.com/2/63/MoXiShaXingFaZhanQuShiFenXi.html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莫西沙星是一种广谱抗菌药，被广泛应用于呼吸道感染、泌尿生殖系统感染等多个领域。近年来，随着对抗生素耐药性的关注和对药物副作用的研究，莫西沙星的技术水平和应用范围不断扩大。目前，莫西沙星不仅在药效和安全性方面有了显著提升，还在制剂技术和药物递送系统方面不断进步。此外，随着对药物副作用和安全性要求的提高，莫西沙星开始采用更优化的配方和更精准的剂量控制，以减少不良反应的发生。</w:t>
      </w:r>
      <w:r>
        <w:rPr>
          <w:rFonts w:hint="eastAsia"/>
        </w:rPr>
        <w:br/>
      </w:r>
      <w:r>
        <w:rPr>
          <w:rFonts w:hint="eastAsia"/>
        </w:rPr>
        <w:t>　　未来，莫西沙星的发展将更加侧重于技术创新和安全性。一方面，将持续探索更高效的药物递送系统和技术，提高莫西沙星的生物利用度和药效；另一方面，随着对抗生素耐药性和药物副作用的重视，莫西沙星将更加注重开发长效缓释制剂，以降低潜在的风险。此外，随着对个性化治疗方案的需求增长，莫西沙星将更加注重提供定制化的治疗方案，满足不同患者的个体化需求。同时，随着对药物安全性评估的加强，莫西沙星的临床应用将更加谨慎，确保患者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f51473ee2463f" w:history="1">
        <w:r>
          <w:rPr>
            <w:rStyle w:val="Hyperlink"/>
          </w:rPr>
          <w:t>2025-2031年全球与中国莫西沙星发展现状及前景趋势分析报告</w:t>
        </w:r>
      </w:hyperlink>
      <w:r>
        <w:rPr>
          <w:rFonts w:hint="eastAsia"/>
        </w:rPr>
        <w:t>》基于国家统计局及莫西沙星行业协会的权威数据，全面调研了莫西沙星行业的市场规模、市场需求、产业链结构及价格变动，并对莫西沙星细分市场进行了深入分析。报告详细剖析了莫西沙星市场竞争格局，重点关注品牌影响力及重点企业的运营表现，同时科学预测了莫西沙星市场前景与发展趋势，识别了行业潜在的风险与机遇。通过专业、科学的研究方法，报告为莫西沙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莫西沙星市场概述</w:t>
      </w:r>
      <w:r>
        <w:rPr>
          <w:rFonts w:hint="eastAsia"/>
        </w:rPr>
        <w:br/>
      </w:r>
      <w:r>
        <w:rPr>
          <w:rFonts w:hint="eastAsia"/>
        </w:rPr>
        <w:t>　　第一节 莫西沙星产品定义及统计范围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按照不同产品类型，莫西沙星主要可以分为如下几个类别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一、不同产品类型莫西沙星增长趋势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从不同应用，莫西沙星主要包括如下几个方面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全球与中国莫西沙星发展现状及趋势</w:t>
      </w:r>
      <w:r>
        <w:rPr>
          <w:rFonts w:hint="eastAsia"/>
        </w:rPr>
        <w:br/>
      </w:r>
      <w:r>
        <w:rPr>
          <w:rFonts w:hint="eastAsia"/>
        </w:rPr>
        <w:t>　　　　一、全球莫西沙星发展现状及未来趋势（2020-2031年）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二、中国莫西沙星发展现状及未来趋势（2020-2031年）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2020-2025年全球莫西沙星供需现状及2025-2031年预测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一、全球莫西沙星产能、产量、产能利用率及发展趋势（2020-2031年）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二、全球莫西沙星产量、表观消费量及发展趋势（2020-2031年）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2020-2025年中国莫西沙星供需现状及2025-2031年预测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一、中国莫西沙星产能、产量、产能利用率及发展趋势（2020-2031年）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二、中国莫西沙星产量、表观消费量及发展趋势（2020-2031年）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三、中国莫西沙星产量、市场需求量及发展趋势（2020-2031年）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中国及欧美日等莫西沙星行业政策分析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全球与中国主要厂商莫西沙星产量、产值及竞争分析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全球莫西沙星主要厂商列表（2020-2025年）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一、全球莫西沙星主要厂商产量列表（2020-2025年）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二、全球莫西沙星主要厂商产值列表（2020-2025年）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三、2025年全球主要生产商莫西沙星收入排名</w:t>
      </w:r>
      <w:r>
        <w:rPr>
          <w:rFonts w:hint="eastAsia"/>
        </w:rPr>
        <w:br/>
      </w:r>
      <w:r>
        <w:rPr>
          <w:rFonts w:hint="eastAsia"/>
        </w:rPr>
        <w:t>　　　　四、全球莫西沙星主要厂商产品价格列表（2020-2025年）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中国莫西沙星主要厂商产量、产值及市场份额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一、中国莫西沙星主要厂商产量列表（2020-2025年）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二、中国莫西沙星主要厂商产值列表（2020-2025年）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莫西沙星厂商产地分布及商业化日期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莫西沙星行业集中度、竞争程度分析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一、莫西沙星行业集中度分析：全球Top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二、全球莫西沙星第一梯队、第二梯队和第三梯队生产商（品牌）及市场份额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全球领先莫西沙星企业SWOT分析</w:t>
      </w:r>
      <w:r>
        <w:rPr>
          <w:rFonts w:hint="eastAsia"/>
        </w:rPr>
        <w:br/>
      </w:r>
      <w:r>
        <w:rPr>
          <w:rFonts w:hint="eastAsia"/>
        </w:rPr>
        <w:t>　　第六节 全球主要莫西沙星企业采访及观点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全球主要莫西沙星生产地区分析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全球主要地区莫西沙星市场规模分析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一、全球主要地区莫西沙星产量及市场份额（2020-2025年）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二、全球主要地区莫西沙星产量及市场份额预测（2025-2031年）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三、全球主要地区莫西沙星产值及市场份额（2020-2025年）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四、全球主要地区莫西沙星产值及市场份额预测（2025-2031年）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北美市场莫西沙星产量、产值及增长率（2020-2025年）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欧洲市场莫西沙星产量、产值及增长率（2020-2025年）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中国市场莫西沙星产量、产值及增长率（2020-2025年）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日本市场莫西沙星产量、产值及增长率（2020-2025年）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东南亚市场莫西沙星产量、产值及增长率（2020-2025年）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印度市场莫西沙星产量、产值及增长率（2020-2025年）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全球主要地区莫西沙星消费展望（2025-2031年）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全球主要地区莫西沙星消费量及增长率（2020-2025年）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全球主要地区莫西沙星消费量预测（2025-2031年）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中国市场莫西沙星消费量、增长率及发展预测（2020-2031年）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北美市场莫西沙星消费量、增长率及发展预测（2020-2031年）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欧洲市场莫西沙星消费量、增长率及发展预测（2020-2031年）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日本市场莫西沙星消费量、增长率及发展预测（2020-2031年）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东南亚市场莫西沙星消费量、增长率及发展预测（2020-2031年）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印度市场莫西沙星消费量、增长率及发展预测（2020-2031年）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全球莫西沙星行业重点企业调研分析</w:t>
      </w:r>
      <w:r>
        <w:rPr>
          <w:rFonts w:hint="eastAsia"/>
        </w:rPr>
        <w:br/>
      </w:r>
      <w:r>
        <w:rPr>
          <w:rFonts w:hint="eastAsia"/>
        </w:rPr>
        <w:t>　　第一节 莫西沙星重点企业（一）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一、重点企业（一）基本信息、莫西沙星生产基地、销售区域、竞争对手及市场地位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二、重点企业（一）莫西沙星产品规格、参数及市场应用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三、重点企业（一）莫西沙星产能、产量、产值、价格及毛利率统计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莫西沙星重点企业（二）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一、重点企业（二）基本信息、莫西沙星生产基地、销售区域、竞争对手及市场地位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二、重点企业（二）莫西沙星产品规格、参数及市场应用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三、重点企业（二）莫西沙星产能、产量、产值、价格及毛利率统计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莫西沙星重点企业（三）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一、重点企业（三）基本信息、莫西沙星生产基地、销售区域、竞争对手及市场地位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二、重点企业（三）莫西沙星产品规格、参数及市场应用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三、重点企业（三）莫西沙星产能、产量、产值、价格及毛利率统计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莫西沙星重点企业（四）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一、重点企业（四）基本信息、莫西沙星生产基地、销售区域、竞争对手及市场地位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二、重点企业（四）莫西沙星产品规格、参数及市场应用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三、重点企业（四）莫西沙星产能、产量、产值、价格及毛利率统计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莫西沙星重点企业（五）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一、重点企业（五）基本信息、莫西沙星生产基地、销售区域、竞争对手及市场地位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二、重点企业（五）莫西沙星产品规格、参数及市场应用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三、重点企业（五）莫西沙星产能、产量、产值、价格及毛利率统计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莫西沙星重点企业（六）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一、重点企业（六）基本信息、莫西沙星生产基地、销售区域、竞争对手及市场地位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二、重点企业（六）莫西沙星产品规格、参数及市场应用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三、重点企业（六）莫西沙星产能、产量、产值、价格及毛利率统计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莫西沙星重点企业（七）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一、重点企业（七）基本信息、莫西沙星生产基地、销售区域、竞争对手及市场地位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二、重点企业（七）莫西沙星产品规格、参数及市场应用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三、重点企业（七）莫西沙星产能、产量、产值、价格及毛利率统计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不同类型莫西沙星市场分析</w:t>
      </w:r>
      <w:r>
        <w:rPr>
          <w:rFonts w:hint="eastAsia"/>
        </w:rPr>
        <w:br/>
      </w:r>
      <w:r>
        <w:rPr>
          <w:rFonts w:hint="eastAsia"/>
        </w:rPr>
        <w:t>　　第一节 全球不同类型莫西沙星产量（2020-2031年）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一、全球不同类型莫西沙星产量及市场份额（2020-2025年）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二、全球不同类型莫西沙星产量预测（2025-2031年）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全球不同类型莫西沙星产值（2020-2031年）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一、全球不同类型莫西沙星产值及市场份额（2020-2025年）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二、全球不同类型莫西沙星产值预测（2025-2031年）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全球不同类型莫西沙星价格走势（2020-2031年）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不同价格区间莫西沙星市场份额对比（2020-2025年）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中国不同类型莫西沙星产量（2020-2031年）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一、中国不同类型莫西沙星产量及市场份额（2020-2025年）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二、中国不同类型莫西沙星产量预测（2025-2031年）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中国不同类型莫西沙星产值（2020-2031年）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一、中国不同类型莫西沙星产值及市场份额（2020-2025年）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二、中国不同类型莫西沙星产值预测（2025-2031年）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莫西沙星上游原料及下游主要应用分析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莫西沙星产业链分析</w:t>
      </w:r>
      <w:r>
        <w:rPr>
          <w:rFonts w:hint="eastAsia"/>
        </w:rPr>
        <w:br/>
      </w:r>
      <w:r>
        <w:rPr>
          <w:rFonts w:hint="eastAsia"/>
        </w:rPr>
        <w:t>　　第二节 莫西沙星产业上游供应分析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全球不同应用莫西沙星消费量、市场份额及增长率（2020-2031年）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一、全球不同应用莫西沙星消费量（2020-2025年）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二、全球不同应用莫西沙星消费量预测（2025-2031年）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中国不同应用莫西沙星消费量、市场份额及增长率（2020-2031年）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一、中国不同应用莫西沙星消费量（2020-2025年）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二、中国不同应用莫西沙星消费量预测（2025-2031年）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中国莫西沙星产量、消费量、进出口分析及未来趋势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中国莫西沙星产量、消费量、进出口分析及未来趋势（2020-2031年）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中国莫西沙星进出口贸易趋势</w:t>
      </w:r>
      <w:r>
        <w:rPr>
          <w:rFonts w:hint="eastAsia"/>
        </w:rPr>
        <w:br/>
      </w:r>
      <w:r>
        <w:rPr>
          <w:rFonts w:hint="eastAsia"/>
        </w:rPr>
        <w:t>　　第三节 中国莫西沙星主要进口来源</w:t>
      </w:r>
      <w:r>
        <w:rPr>
          <w:rFonts w:hint="eastAsia"/>
        </w:rPr>
        <w:br/>
      </w:r>
      <w:r>
        <w:rPr>
          <w:rFonts w:hint="eastAsia"/>
        </w:rPr>
        <w:t>　　第四节 中国莫西沙星主要出口目的地</w:t>
      </w:r>
      <w:r>
        <w:rPr>
          <w:rFonts w:hint="eastAsia"/>
        </w:rPr>
        <w:br/>
      </w:r>
      <w:r>
        <w:rPr>
          <w:rFonts w:hint="eastAsia"/>
        </w:rPr>
        <w:t>　　第五节 中国莫西沙星未来发展的有利因素、不利因素分析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中国莫西沙星主要生产消费地区分布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中国莫西沙星生产地区分布</w:t>
      </w:r>
      <w:r>
        <w:rPr>
          <w:rFonts w:hint="eastAsia"/>
        </w:rPr>
        <w:br/>
      </w:r>
      <w:r>
        <w:rPr>
          <w:rFonts w:hint="eastAsia"/>
        </w:rPr>
        <w:t>　　第二节 中国莫西沙星消费地区分布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影响中国莫西沙星供需的主要因素分析</w:t>
      </w:r>
      <w:r>
        <w:rPr>
          <w:rFonts w:hint="eastAsia"/>
        </w:rPr>
        <w:br/>
      </w:r>
      <w:r>
        <w:rPr>
          <w:rFonts w:hint="eastAsia"/>
        </w:rPr>
        <w:t>　　第一节 莫西沙星技术及相关行业技术发展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莫西沙星进出口贸易现状及趋势</w:t>
      </w:r>
      <w:r>
        <w:rPr>
          <w:rFonts w:hint="eastAsia"/>
        </w:rPr>
        <w:br/>
      </w:r>
      <w:r>
        <w:rPr>
          <w:rFonts w:hint="eastAsia"/>
        </w:rPr>
        <w:t>　　第三节 莫西沙星下游行业需求变化因素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莫西沙星行业、产品及技术发展趋势（2025-2031年）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莫西沙星行业及市场环境发展趋势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莫西沙星产品及技术发展趋势</w:t>
      </w:r>
      <w:r>
        <w:rPr>
          <w:rFonts w:hint="eastAsia"/>
        </w:rPr>
        <w:br/>
      </w:r>
      <w:r>
        <w:rPr>
          <w:rFonts w:hint="eastAsia"/>
        </w:rPr>
        <w:t>　　第三节 莫西沙星产品价格走势</w:t>
      </w:r>
      <w:r>
        <w:rPr>
          <w:rFonts w:hint="eastAsia"/>
        </w:rPr>
        <w:br/>
      </w:r>
      <w:r>
        <w:rPr>
          <w:rFonts w:hint="eastAsia"/>
        </w:rPr>
        <w:t>　　第四节 莫西沙星市场消费形态、消费者偏好（2020-2025年）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莫西沙星销售渠道分析及建议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国内莫西沙星销售渠道</w:t>
      </w:r>
      <w:r>
        <w:rPr>
          <w:rFonts w:hint="eastAsia"/>
        </w:rPr>
        <w:br/>
      </w:r>
      <w:r>
        <w:rPr>
          <w:rFonts w:hint="eastAsia"/>
        </w:rPr>
        <w:t>　　第二节 海外市场莫西沙星销售渠道</w:t>
      </w:r>
      <w:r>
        <w:rPr>
          <w:rFonts w:hint="eastAsia"/>
        </w:rPr>
        <w:br/>
      </w:r>
      <w:r>
        <w:rPr>
          <w:rFonts w:hint="eastAsia"/>
        </w:rPr>
        <w:t>　　第三节 莫西沙星销售/营销策略建议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按照不同产品类型，莫西沙星主要可以分为如下几个类别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不同种类莫西沙星增长趋势</w:t>
      </w:r>
      <w:r>
        <w:rPr>
          <w:rFonts w:hint="eastAsia"/>
        </w:rPr>
        <w:br/>
      </w:r>
      <w:r>
        <w:rPr>
          <w:rFonts w:hint="eastAsia"/>
        </w:rPr>
        <w:t>　　表 按不同应用，莫西沙星主要包括如下几个方面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不同应用莫西沙星消费量增长趋势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中国及欧美日等地区莫西沙星相关政策分析</w:t>
      </w:r>
      <w:r>
        <w:rPr>
          <w:rFonts w:hint="eastAsia"/>
        </w:rPr>
        <w:br/>
      </w:r>
      <w:r>
        <w:rPr>
          <w:rFonts w:hint="eastAsia"/>
        </w:rPr>
        <w:t>　　表 全球莫西沙星主要厂商产量列表（2020-2025年）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全球莫西沙星主要厂商产量市场份额列表（2020-2025年）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全球莫西沙星主要厂商产值列表（2020-2025年）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全球莫西沙星主要厂商产值、市场份额列表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2025年全球主要生产商莫西沙星收入排名</w:t>
      </w:r>
      <w:r>
        <w:rPr>
          <w:rFonts w:hint="eastAsia"/>
        </w:rPr>
        <w:br/>
      </w:r>
      <w:r>
        <w:rPr>
          <w:rFonts w:hint="eastAsia"/>
        </w:rPr>
        <w:t>　　表 全球莫西沙星主要厂商产品价格列表（2020-2025年）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中国莫西沙星主要厂商产品价格列表</w:t>
      </w:r>
      <w:r>
        <w:rPr>
          <w:rFonts w:hint="eastAsia"/>
        </w:rPr>
        <w:br/>
      </w:r>
      <w:r>
        <w:rPr>
          <w:rFonts w:hint="eastAsia"/>
        </w:rPr>
        <w:t>　　表 中国莫西沙星主要厂商产量市场份额列表（2020-2025年）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中国莫西沙星主要厂商产值列表（2020-2025年）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中国莫西沙星主要厂商产值市场份额列表（2020-2025年）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全球主要莫西沙星厂商产地分布及商业化日期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全球主要莫西沙星企业采访及观点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全球主要地区莫西沙星产值对比</w:t>
      </w:r>
      <w:r>
        <w:rPr>
          <w:rFonts w:hint="eastAsia"/>
        </w:rPr>
        <w:br/>
      </w:r>
      <w:r>
        <w:rPr>
          <w:rFonts w:hint="eastAsia"/>
        </w:rPr>
        <w:t>　　表 全球主要地区莫西沙星产量市场份额列表（2020-2025年）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全球主要地区莫西沙星产量列表（2020-2025年）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全球主要地区莫西沙星产量份额（2020-2025年）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全球主要地区莫西沙星产值列表（2020-2025年）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全球主要地区莫西沙星产值份额列表（2020-2025年）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全球主要地区莫西沙星消费量列表（2020-2025年）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全球主要地区莫西沙星消费量市场份额列表（2020-2025年）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重点企业（一）莫西沙星产品规格、参数及市场应用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重点企业（一）莫西沙星产能、产量、产值、价格及毛利率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重点企业（一）莫西沙星产品规格及价格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重点企业（二）莫西沙星产品规格、参数及市场应用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重点企业（二）莫西沙星产能、产量、产值、价格及毛利率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重点企业（二）莫西沙星产品规格及价格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重点企业（三）莫西沙星产品规格、参数及市场应用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重点企业（三）莫西沙星产能、产量、产值、价格及毛利率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重点企业（三）莫西沙星产品规格及价格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重点企业（四）莫西沙星产品规格、参数及市场应用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重点企业（四）莫西沙星产能、产量、产值、价格及毛利率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重点企业（四）莫西沙星产品规格及价格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重点企业（五）莫西沙星产品规格、参数及市场应用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重点企业（五）莫西沙星产能、产量、产值、价格及毛利率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重点企业（五）莫西沙星产品规格及价格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重点企业（六）莫西沙星产品规格、参数及市场应用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重点企业（六）莫西沙星产能、产量、产值、价格及毛利率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重点企业（六）莫西沙星产品规格及价格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重点企业（七）莫西沙星产品规格、参数及市场应用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重点企业（七）莫西沙星产能、产量、产值、价格及毛利率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重点企业（七）莫西沙星产品规格及价格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全球不同产品类型莫西沙星产量（2020-2025年）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全球不同产品类型莫西沙星产量市场份额（2020-2025年）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全球不同产品类型莫西沙星产量预测（2025-2031年）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全球不同产品类型莫西沙星产量市场份额预测（2025-2031年）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全球不同类型莫西沙星产值（2020-2025年）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全球不同类型莫西沙星产值市场份额（2020-2025年）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全球不同类型莫西沙星产值预测（2025-2031年）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全球不同类型莫西沙星产值市场份额预测（2025-2031年）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全球不同价格区间莫西沙星市场份额对比（2020-2025年）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中国不同产品类型莫西沙星产量（2020-2025年）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中国不同产品类型莫西沙星产量市场份额（2020-2025年）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中国不同产品类型莫西沙星产量预测（2025-2031年）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中国不同产品类型莫西沙星产量市场份额预测（2025-2031年）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中国不同产品类型莫西沙星产值（2020-2025年）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中国不同产品类型莫西沙星产值市场份额（2020-2025年）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中国不同产品类型莫西沙星产值预测（2025-2031年）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中国不同产品类型莫西沙星产值市场份额预测（2025-2031年）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莫西沙星上游原料供应商及联系方式列表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全球不同应用莫西沙星消费量（2020-2025年）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全球不同应用莫西沙星消费量市场份额（2020-2025年）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全球不同应用莫西沙星消费量预测（2025-2031年）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全球不同应用莫西沙星消费量市场份额预测（2025-2031年）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中国不同应用莫西沙星消费量（2020-2025年）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中国不同应用莫西沙星消费量市场份额（2020-2025年）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中国不同应用莫西沙星消费量预测（2025-2031年）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中国不同应用莫西沙星消费量市场份额预测（2025-2031年）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中国莫西沙星产量、消费量、进出口（2020-2025年）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中国莫西沙星产量、消费量、进出口预测（2025-2031年）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中国市场莫西沙星进出口贸易趋势</w:t>
      </w:r>
      <w:r>
        <w:rPr>
          <w:rFonts w:hint="eastAsia"/>
        </w:rPr>
        <w:br/>
      </w:r>
      <w:r>
        <w:rPr>
          <w:rFonts w:hint="eastAsia"/>
        </w:rPr>
        <w:t>　　表 中国市场莫西沙星主要进口来源</w:t>
      </w:r>
      <w:r>
        <w:rPr>
          <w:rFonts w:hint="eastAsia"/>
        </w:rPr>
        <w:br/>
      </w:r>
      <w:r>
        <w:rPr>
          <w:rFonts w:hint="eastAsia"/>
        </w:rPr>
        <w:t>　　表 中国市场莫西沙星主要出口目的地</w:t>
      </w:r>
      <w:r>
        <w:rPr>
          <w:rFonts w:hint="eastAsia"/>
        </w:rPr>
        <w:br/>
      </w:r>
      <w:r>
        <w:rPr>
          <w:rFonts w:hint="eastAsia"/>
        </w:rPr>
        <w:t>　　表 中国莫西沙星市场未来发展的有利因素、不利因素分析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中国莫西沙星生产地区分布</w:t>
      </w:r>
      <w:r>
        <w:rPr>
          <w:rFonts w:hint="eastAsia"/>
        </w:rPr>
        <w:br/>
      </w:r>
      <w:r>
        <w:rPr>
          <w:rFonts w:hint="eastAsia"/>
        </w:rPr>
        <w:t>　　表 中国莫西沙星消费地区分布</w:t>
      </w:r>
      <w:r>
        <w:rPr>
          <w:rFonts w:hint="eastAsia"/>
        </w:rPr>
        <w:br/>
      </w:r>
      <w:r>
        <w:rPr>
          <w:rFonts w:hint="eastAsia"/>
        </w:rPr>
        <w:t>　　表 莫西沙星行业及市场环境发展趋势</w:t>
      </w:r>
      <w:r>
        <w:rPr>
          <w:rFonts w:hint="eastAsia"/>
        </w:rPr>
        <w:br/>
      </w:r>
      <w:r>
        <w:rPr>
          <w:rFonts w:hint="eastAsia"/>
        </w:rPr>
        <w:t>　　表 莫西沙星产品及技术发展趋势</w:t>
      </w:r>
      <w:r>
        <w:rPr>
          <w:rFonts w:hint="eastAsia"/>
        </w:rPr>
        <w:br/>
      </w:r>
      <w:r>
        <w:rPr>
          <w:rFonts w:hint="eastAsia"/>
        </w:rPr>
        <w:t>　　表 国内莫西沙星主要销售模式及销售渠道趋势（2020-2031年）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欧美日等地区莫西沙星主要销售模式及销售渠道趋势（2020-2031年）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莫西沙星产品市场定位及目标消费者分析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莫西沙星产品图片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2025年全球不同产品类型莫西沙星产量市场份额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全球不同类型莫西沙星消费量市场份额对比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全球莫西沙星产量及增长率（2020-2031年）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全球莫西沙星产值及增长率（2020-2031年）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中国莫西沙星产量及发展趋势（2020-2031年）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中国莫西沙星产值及未来发展趋势（2020-2031年）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全球莫西沙星产能、产量、产能利用率及发展趋势（2020-2031年）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全球莫西沙星产量、市场需求量及发展趋势（2020-2031年）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中国莫西沙星产能、产量、产能利用率及发展趋势（2020-2031年）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中国莫西沙星产量、市场需求量及发展趋势（2020-2031年）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全球莫西沙星主要厂商2025年产量市场份额列表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全球莫西沙星主要厂商2025年产值市场份额列表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中国市场莫西沙星主要厂商产量市场份额列表（2020-2025年）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中国莫西沙星主要厂商2025年产量市场份额列表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中国莫西沙星主要厂商2025年产值市场份额列表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2025年全球前五及前十大生产商莫西沙星市场份额</w:t>
      </w:r>
      <w:r>
        <w:rPr>
          <w:rFonts w:hint="eastAsia"/>
        </w:rPr>
        <w:br/>
      </w:r>
      <w:r>
        <w:rPr>
          <w:rFonts w:hint="eastAsia"/>
        </w:rPr>
        <w:t>　　图 全球莫西沙星第一梯队、第二梯队和第三梯队生产商（品牌）及市场份额（2020-2025年）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莫西沙星全球领先企业SWOT分析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全球主要地区莫西沙星消费量市场份额对比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北美市场莫西沙星产量及增长率（2020-2031年）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北美市场莫西沙星产值及增长率（2020-2031年）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欧洲市场莫西沙星产量及增长率（2020-2031年）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欧洲市场莫西沙星产值及增长率（2020-2031年）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中国市场莫西沙星产量及增长率（2020-2031年）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中国市场莫西沙星产值及增长率（2020-2031年）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日本市场莫西沙星产量及增长率（2020-2031年）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日本市场莫西沙星产值及增长率（2020-2031年）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东南亚市场莫西沙星产量及增长率（2020-2031年）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东南亚市场莫西沙星产值及增长率（2020-2031年）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印度市场莫西沙星产量及增长率（2020-2031年）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印度市场莫西沙星产值及增长率（2020-2031年）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全球主要地区莫西沙星消费量市场份额（2020-2025年）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全球主要地区莫西沙星消费量市场份额预测（2025-2031年）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中国市场莫西沙星消费量、增长率及发展预测（2020-2031年）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北美市场莫西沙星消费量、增长率及发展预测（2020-2031年）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欧洲市场莫西沙星消费量、增长率及发展预测（2020-2031年）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日本市场莫西沙星消费量、增长率及发展预测（2020-2031年）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东南亚市场莫西沙星消费量、增长率及发展预测（2020-2031年）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印度市场莫西沙星消费量、增长率及发展预测（2020-2031年）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莫西沙星产业链分析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莫西沙星产品价格走势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f51473ee2463f" w:history="1">
        <w:r>
          <w:rPr>
            <w:rStyle w:val="Hyperlink"/>
          </w:rPr>
          <w:t>2025-2031年全球与中国莫西沙星发展现状及前景趋势分析报告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f51473ee2463f" w:history="1">
        <w:r>
          <w:rPr>
            <w:rStyle w:val="Hyperlink"/>
          </w:rPr>
          <w:t>https://www.20087.com/2/63/MoXiShaXingFaZhanQuShiFenXi.html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莫西沙星简直神药、莫西沙星的副反应大吗、莫西沙星说明书的功效、莫西沙星属于哪类抗生素、盐酸莫西沙星说明书作用与用途、莫西沙星氯化钠注射说明书、莫西沙星与盐酸莫西沙星的区别、莫西沙星能喝酒么、莫西沙星见效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fc2b3b4524a53" w:history="1">
      <w:r>
        <w:rPr>
          <w:rStyle w:val="Hyperlink"/>
        </w:rPr>
        <w:t>2025-2031年全球与中国莫西沙星发展现状及前景趋势分析报告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MoXiShaXingFaZhanQuShiFenXi.html" TargetMode="External" Id="Re00f51473ee2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MoXiShaXingFaZhanQuShiFenXi.html" TargetMode="External" Id="Ra37fc2b3b452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2025-01-22T08:32:00Z</dcterms:created>
  <dcterms:modified xsi:type="dcterms:W3CDTF">2025-01-22T09:32:00Z</dcterms:modified>
  <dc:subject>2025-2031年全球与中国莫西沙星发展现状及前景趋势分析报告</dc:subject>
  <dc:title>2025-2031年全球与中国莫西沙星发展现状及前景趋势分析报告</dc:title>
  <cp:keywords>2025-2031年全球与中国莫西沙星发展现状及前景趋势分析报告</cp:keywords>
  <dc:description>2025-2031年全球与中国莫西沙星发展现状及前景趋势分析报告</dc:description>
</cp:coreProperties>
</file>