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b3d8d57b14350" w:history="1">
              <w:r>
                <w:rPr>
                  <w:rStyle w:val="Hyperlink"/>
                </w:rPr>
                <w:t>中国鱼胶原蛋白行业市场调研与趋势预测报告（2024-2030年）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b3d8d57b14350" w:history="1">
              <w:r>
                <w:rPr>
                  <w:rStyle w:val="Hyperlink"/>
                </w:rPr>
                <w:t>中国鱼胶原蛋白行业市场调研与趋势预测报告（2024-2030年）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2b3d8d57b14350" w:history="1">
                <w:r>
                  <w:rPr>
                    <w:rStyle w:val="Hyperlink"/>
                  </w:rPr>
                  <w:t>https://www.20087.com/2/93/YuJiaoYuanDanBaiHangYeFaZhanQuShi.html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胶原蛋白是一种生物活性肽，因其良好的生物相容性和生物吸收性，在美容、健康补充剂和食品行业获得了广泛关注。近年来，随着海洋资源的开发利用和提取技术的进步，鱼胶原蛋白的生产成本降低，产品质量提高。同时，科研人员对鱼胶原蛋白的结构和功能研究加深，为其在皮肤修复、关节保健和抗衰老领域的应用提供了科学依据。</w:t>
      </w:r>
      <w:r>
        <w:rPr>
          <w:rFonts w:hint="eastAsia"/>
        </w:rPr>
        <w:br/>
      </w:r>
      <w:r>
        <w:rPr>
          <w:rFonts w:hint="eastAsia"/>
        </w:rPr>
        <w:t>　　鱼胶原蛋白的未来将更加注重功能特性和可持续来源。功能特性指的是通过蛋白质工程技术，优化鱼胶原蛋白的氨基酸组成和生物活性，以增强其在特定健康和美容应用中的效果。可持续来源则强调利用渔业副产品和养殖废弃物，提高资源利用效率，减少对野生鱼类的压力，同时符合环保和伦理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2b3d8d57b14350" w:history="1">
        <w:r>
          <w:rPr>
            <w:rStyle w:val="Hyperlink"/>
          </w:rPr>
          <w:t>中国鱼胶原蛋白行业市场调研与趋势预测报告（2024-2030年）</w:t>
        </w:r>
      </w:hyperlink>
      <w:r>
        <w:rPr>
          <w:rFonts w:hint="eastAsia"/>
        </w:rPr>
        <w:t>全面分析了鱼胶原蛋白行业的市场规模、需求和价格动态，同时对鱼胶原蛋白产业链进行了探讨。报告客观描述了鱼胶原蛋白行业现状，审慎预测了鱼胶原蛋白市场前景及发展趋势。此外，报告还聚焦于鱼胶原蛋白重点企业，剖析了市场竞争格局、集中度以及品牌影响力，并对鱼胶原蛋白细分市场进行了研究。鱼胶原蛋白报告以专业、科学的视角，为投资者和行业决策者提供了权威的市场洞察与决策参考，是鱼胶原蛋白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鱼胶原蛋白行业相关概述</w:t>
      </w:r>
      <w:r>
        <w:rPr>
          <w:rFonts w:hint="eastAsia"/>
        </w:rPr>
        <w:br/>
      </w:r>
      <w:r>
        <w:rPr>
          <w:rFonts w:hint="eastAsia"/>
        </w:rPr>
        <w:t>　　　　一、鱼胶原蛋白行业定义及特点</w:t>
      </w:r>
      <w:r>
        <w:rPr>
          <w:rFonts w:hint="eastAsia"/>
        </w:rPr>
        <w:br/>
      </w:r>
      <w:r>
        <w:rPr>
          <w:rFonts w:hint="eastAsia"/>
        </w:rPr>
        <w:t>　　　　　　1、鱼胶原蛋白行业定义</w:t>
      </w:r>
      <w:r>
        <w:rPr>
          <w:rFonts w:hint="eastAsia"/>
        </w:rPr>
        <w:br/>
      </w:r>
      <w:r>
        <w:rPr>
          <w:rFonts w:hint="eastAsia"/>
        </w:rPr>
        <w:t>　　　　　　2、鱼胶原蛋白行业特点</w:t>
      </w:r>
      <w:r>
        <w:rPr>
          <w:rFonts w:hint="eastAsia"/>
        </w:rPr>
        <w:br/>
      </w:r>
      <w:r>
        <w:rPr>
          <w:rFonts w:hint="eastAsia"/>
        </w:rPr>
        <w:t>　　　　二、鱼胶原蛋白行业经营模式分析</w:t>
      </w:r>
      <w:r>
        <w:rPr>
          <w:rFonts w:hint="eastAsia"/>
        </w:rPr>
        <w:br/>
      </w:r>
      <w:r>
        <w:rPr>
          <w:rFonts w:hint="eastAsia"/>
        </w:rPr>
        <w:t>　　　　　　1、鱼胶原蛋白生产模式</w:t>
      </w:r>
      <w:r>
        <w:rPr>
          <w:rFonts w:hint="eastAsia"/>
        </w:rPr>
        <w:br/>
      </w:r>
      <w:r>
        <w:rPr>
          <w:rFonts w:hint="eastAsia"/>
        </w:rPr>
        <w:t>　　　　　　2、鱼胶原蛋白采购模式</w:t>
      </w:r>
      <w:r>
        <w:rPr>
          <w:rFonts w:hint="eastAsia"/>
        </w:rPr>
        <w:br/>
      </w:r>
      <w:r>
        <w:rPr>
          <w:rFonts w:hint="eastAsia"/>
        </w:rPr>
        <w:t>　　　　　　3、鱼胶原蛋白销售模式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2023-2024年世界鱼胶原蛋白行业市场运行形势分析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2023-2024年全球鱼胶原蛋白行业发展概况</w:t>
      </w:r>
      <w:r>
        <w:rPr>
          <w:rFonts w:hint="eastAsia"/>
        </w:rPr>
        <w:br/>
      </w:r>
      <w:r>
        <w:rPr>
          <w:rFonts w:hint="eastAsia"/>
        </w:rPr>
        <w:t>　　第二节 世界鱼胶原蛋白行业发展走势</w:t>
      </w:r>
      <w:r>
        <w:rPr>
          <w:rFonts w:hint="eastAsia"/>
        </w:rPr>
        <w:br/>
      </w:r>
      <w:r>
        <w:rPr>
          <w:rFonts w:hint="eastAsia"/>
        </w:rPr>
        <w:t>　　　　一、全球鱼胶原蛋白行业市场分布情况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二、全球鱼胶原蛋白行业发展趋势分析</w:t>
      </w:r>
      <w:r>
        <w:rPr>
          <w:rFonts w:hint="eastAsia"/>
        </w:rPr>
        <w:br/>
      </w:r>
      <w:r>
        <w:rPr>
          <w:rFonts w:hint="eastAsia"/>
        </w:rPr>
        <w:t>　　第三节 全球鱼胶原蛋白行业重点国家和区域分析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2023-2024年中国鱼胶原蛋白行业发展环境分析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鱼胶原蛋白政策环境分析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鱼胶原蛋白技术环境分析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2023-2024年鱼胶原蛋白行业技术发展现状及趋势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当前我国鱼胶原蛋白技术发展现状</w:t>
      </w:r>
      <w:r>
        <w:rPr>
          <w:rFonts w:hint="eastAsia"/>
        </w:rPr>
        <w:br/>
      </w:r>
      <w:r>
        <w:rPr>
          <w:rFonts w:hint="eastAsia"/>
        </w:rPr>
        <w:t>　　第二节 中外鱼胶原蛋白技术差距及产生差距的主要原因分析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提高我国鱼胶原蛋白技术的对策</w:t>
      </w:r>
      <w:r>
        <w:rPr>
          <w:rFonts w:hint="eastAsia"/>
        </w:rPr>
        <w:br/>
      </w:r>
      <w:r>
        <w:rPr>
          <w:rFonts w:hint="eastAsia"/>
        </w:rPr>
        <w:t>　　第四节 我国鱼胶原蛋白研发、设计发展趋势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中国鱼胶原蛋白行业市场供需状况分析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中国鱼胶原蛋白行业市场规模情况</w:t>
      </w:r>
      <w:r>
        <w:rPr>
          <w:rFonts w:hint="eastAsia"/>
        </w:rPr>
        <w:br/>
      </w:r>
      <w:r>
        <w:rPr>
          <w:rFonts w:hint="eastAsia"/>
        </w:rPr>
        <w:t>　　第二节 中国鱼胶原蛋白行业盈利情况分析</w:t>
      </w:r>
      <w:r>
        <w:rPr>
          <w:rFonts w:hint="eastAsia"/>
        </w:rPr>
        <w:br/>
      </w:r>
      <w:r>
        <w:rPr>
          <w:rFonts w:hint="eastAsia"/>
        </w:rPr>
        <w:t>　　第三节 中国鱼胶原蛋白行业市场需求状况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一、2019-2024年鱼胶原蛋白行业市场需求情况</w:t>
      </w:r>
      <w:r>
        <w:rPr>
          <w:rFonts w:hint="eastAsia"/>
        </w:rPr>
        <w:br/>
      </w:r>
      <w:r>
        <w:rPr>
          <w:rFonts w:hint="eastAsia"/>
        </w:rPr>
        <w:t>　　　　二、鱼胶原蛋白行业市场需求特点分析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三、2024-2030年鱼胶原蛋白行业市场需求预测</w:t>
      </w:r>
      <w:r>
        <w:rPr>
          <w:rFonts w:hint="eastAsia"/>
        </w:rPr>
        <w:br/>
      </w:r>
      <w:r>
        <w:rPr>
          <w:rFonts w:hint="eastAsia"/>
        </w:rPr>
        <w:t>　　第四节 中国鱼胶原蛋白行业市场供给状况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一、2019-2024年鱼胶原蛋白行业市场供给情况</w:t>
      </w:r>
      <w:r>
        <w:rPr>
          <w:rFonts w:hint="eastAsia"/>
        </w:rPr>
        <w:br/>
      </w:r>
      <w:r>
        <w:rPr>
          <w:rFonts w:hint="eastAsia"/>
        </w:rPr>
        <w:t>　　　　二、鱼胶原蛋白行业市场供给特点分析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三、2024-2030年鱼胶原蛋白行业市场供给预测</w:t>
      </w:r>
      <w:r>
        <w:rPr>
          <w:rFonts w:hint="eastAsia"/>
        </w:rPr>
        <w:br/>
      </w:r>
      <w:r>
        <w:rPr>
          <w:rFonts w:hint="eastAsia"/>
        </w:rPr>
        <w:t>　　第五节 鱼胶原蛋白行业市场供需平衡状况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中国鱼胶原蛋白行业进出口情况分析预测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2019-2024年中国鱼胶原蛋白行业进出口情况分析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一、2019-2024年中国鱼胶原蛋白行业进口分析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二、2019-2024年中国鱼胶原蛋白行业出口分析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2024-2030年中国鱼胶原蛋白行业进出口情况预测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一、2024-2030年中国鱼胶原蛋白行业进口预测分析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二、2024-2030年中国鱼胶原蛋白行业出口预测分析</w:t>
      </w:r>
      <w:r>
        <w:rPr>
          <w:rFonts w:hint="eastAsia"/>
        </w:rPr>
        <w:br/>
      </w:r>
      <w:r>
        <w:rPr>
          <w:rFonts w:hint="eastAsia"/>
        </w:rPr>
        <w:t>　　第三节 影响鱼胶原蛋白行业进出口变化的主要原因分析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2019-2024年中国鱼胶原蛋白行业重点地区调研分析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一、中国鱼胶原蛋白行业重点区域市场结构调研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二、**地区鱼胶原蛋白市场调研分析</w:t>
      </w:r>
      <w:r>
        <w:rPr>
          <w:rFonts w:hint="eastAsia"/>
        </w:rPr>
        <w:br/>
      </w:r>
      <w:r>
        <w:rPr>
          <w:rFonts w:hint="eastAsia"/>
        </w:rPr>
        <w:t>　　　　三、**地区鱼胶原蛋白市场调研分析</w:t>
      </w:r>
      <w:r>
        <w:rPr>
          <w:rFonts w:hint="eastAsia"/>
        </w:rPr>
        <w:br/>
      </w:r>
      <w:r>
        <w:rPr>
          <w:rFonts w:hint="eastAsia"/>
        </w:rPr>
        <w:t>　　　　四、**地区鱼胶原蛋白市场调研分析</w:t>
      </w:r>
      <w:r>
        <w:rPr>
          <w:rFonts w:hint="eastAsia"/>
        </w:rPr>
        <w:br/>
      </w:r>
      <w:r>
        <w:rPr>
          <w:rFonts w:hint="eastAsia"/>
        </w:rPr>
        <w:t>　　　　五、**地区鱼胶原蛋白市场调研分析</w:t>
      </w:r>
      <w:r>
        <w:rPr>
          <w:rFonts w:hint="eastAsia"/>
        </w:rPr>
        <w:br/>
      </w:r>
      <w:r>
        <w:rPr>
          <w:rFonts w:hint="eastAsia"/>
        </w:rPr>
        <w:t>　　　　六、**地区鱼胶原蛋白市场调研分析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鱼胶原蛋白行业细分产品市场调研分析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中国鱼胶原蛋白行业市场行情分析预测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鱼胶原蛋白价格影响因素分析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2019-2024年中国鱼胶原蛋白市场价格趋向分析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2024-2030年中国鱼胶原蛋白市场价格趋向预测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鱼胶原蛋白行业上、下游市场分析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鱼胶原蛋白行业上游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鱼胶原蛋白行业下游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鱼胶原蛋白行业竞争格局分析</w:t>
      </w:r>
      <w:r>
        <w:rPr>
          <w:rFonts w:hint="eastAsia"/>
        </w:rPr>
        <w:br/>
      </w:r>
      <w:r>
        <w:rPr>
          <w:rFonts w:hint="eastAsia"/>
        </w:rPr>
        <w:t>　　第一节 鱼胶原蛋白行业集中度分析</w:t>
      </w:r>
      <w:r>
        <w:rPr>
          <w:rFonts w:hint="eastAsia"/>
        </w:rPr>
        <w:br/>
      </w:r>
      <w:r>
        <w:rPr>
          <w:rFonts w:hint="eastAsia"/>
        </w:rPr>
        <w:t>　　　　一、鱼胶原蛋白市场集中度分析</w:t>
      </w:r>
      <w:r>
        <w:rPr>
          <w:rFonts w:hint="eastAsia"/>
        </w:rPr>
        <w:br/>
      </w:r>
      <w:r>
        <w:rPr>
          <w:rFonts w:hint="eastAsia"/>
        </w:rPr>
        <w:t>　　　　二、鱼胶原蛋白企业集中度分析</w:t>
      </w:r>
      <w:r>
        <w:rPr>
          <w:rFonts w:hint="eastAsia"/>
        </w:rPr>
        <w:br/>
      </w:r>
      <w:r>
        <w:rPr>
          <w:rFonts w:hint="eastAsia"/>
        </w:rPr>
        <w:t>　　　　三、鱼胶原蛋白区域集中度分析</w:t>
      </w:r>
      <w:r>
        <w:rPr>
          <w:rFonts w:hint="eastAsia"/>
        </w:rPr>
        <w:br/>
      </w:r>
      <w:r>
        <w:rPr>
          <w:rFonts w:hint="eastAsia"/>
        </w:rPr>
        <w:t>　　第二节 鱼胶原蛋白行业竞争格局分析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一、2023-2024年鱼胶原蛋白行业竞争分析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二、2023-2024年中外鱼胶原蛋白产品竞争分析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三、2023-2024年中国鱼胶原蛋白市场竞争分析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四、2024-2030年国内主要鱼胶原蛋白企业动向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鱼胶原蛋白行业重点企业发展调研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鱼胶原蛋白重点企业（一）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鱼胶原蛋白重点企业（二）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鱼胶原蛋白重点企业（三）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鱼胶原蛋白重点企业（四）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鱼胶原蛋白重点企业（五）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鱼胶原蛋白重点企业（六）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鱼胶原蛋白企业发展策略分析</w:t>
      </w:r>
      <w:r>
        <w:rPr>
          <w:rFonts w:hint="eastAsia"/>
        </w:rPr>
        <w:br/>
      </w:r>
      <w:r>
        <w:rPr>
          <w:rFonts w:hint="eastAsia"/>
        </w:rPr>
        <w:t>　　第一节 鱼胶原蛋白市场策略分析</w:t>
      </w:r>
      <w:r>
        <w:rPr>
          <w:rFonts w:hint="eastAsia"/>
        </w:rPr>
        <w:br/>
      </w:r>
      <w:r>
        <w:rPr>
          <w:rFonts w:hint="eastAsia"/>
        </w:rPr>
        <w:t>　　　　一、鱼胶原蛋白价格策略分析</w:t>
      </w:r>
      <w:r>
        <w:rPr>
          <w:rFonts w:hint="eastAsia"/>
        </w:rPr>
        <w:br/>
      </w:r>
      <w:r>
        <w:rPr>
          <w:rFonts w:hint="eastAsia"/>
        </w:rPr>
        <w:t>　　　　二、鱼胶原蛋白渠道策略分析</w:t>
      </w:r>
      <w:r>
        <w:rPr>
          <w:rFonts w:hint="eastAsia"/>
        </w:rPr>
        <w:br/>
      </w:r>
      <w:r>
        <w:rPr>
          <w:rFonts w:hint="eastAsia"/>
        </w:rPr>
        <w:t>　　第二节 鱼胶原蛋白销售策略分析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提高鱼胶原蛋白企业竞争力的策略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一、提高中国鱼胶原蛋白企业核心竞争力的对策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二、鱼胶原蛋白企业提升竞争力的主要方向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三、影响鱼胶原蛋白企业核心竞争力的因素及提升途径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四、提高鱼胶原蛋白企业竞争力的策略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对我国鱼胶原蛋白品牌的战略思考</w:t>
      </w:r>
      <w:r>
        <w:rPr>
          <w:rFonts w:hint="eastAsia"/>
        </w:rPr>
        <w:br/>
      </w:r>
      <w:r>
        <w:rPr>
          <w:rFonts w:hint="eastAsia"/>
        </w:rPr>
        <w:t>　　　　一、鱼胶原蛋白实施品牌战略的意义</w:t>
      </w:r>
      <w:r>
        <w:rPr>
          <w:rFonts w:hint="eastAsia"/>
        </w:rPr>
        <w:br/>
      </w:r>
      <w:r>
        <w:rPr>
          <w:rFonts w:hint="eastAsia"/>
        </w:rPr>
        <w:t>　　　　二、鱼胶原蛋白企业品牌的现状分析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三、我国鱼胶原蛋白企业的品牌战略</w:t>
      </w:r>
      <w:r>
        <w:rPr>
          <w:rFonts w:hint="eastAsia"/>
        </w:rPr>
        <w:br/>
      </w:r>
      <w:r>
        <w:rPr>
          <w:rFonts w:hint="eastAsia"/>
        </w:rPr>
        <w:t>　　　　四、鱼胶原蛋白品牌战略管理的策略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中国鱼胶原蛋白行业营销策略分析</w:t>
      </w:r>
      <w:r>
        <w:rPr>
          <w:rFonts w:hint="eastAsia"/>
        </w:rPr>
        <w:br/>
      </w:r>
      <w:r>
        <w:rPr>
          <w:rFonts w:hint="eastAsia"/>
        </w:rPr>
        <w:t>　　第一节 鱼胶原蛋白市场推广策略研究分析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一、做好鱼胶原蛋白产品导入</w:t>
      </w:r>
      <w:r>
        <w:rPr>
          <w:rFonts w:hint="eastAsia"/>
        </w:rPr>
        <w:br/>
      </w:r>
      <w:r>
        <w:rPr>
          <w:rFonts w:hint="eastAsia"/>
        </w:rPr>
        <w:t>　　　　二、做好鱼胶原蛋白产品组合和产品线决策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三、鱼胶原蛋白行业城市市场推广策略</w:t>
      </w:r>
      <w:r>
        <w:rPr>
          <w:rFonts w:hint="eastAsia"/>
        </w:rPr>
        <w:br/>
      </w:r>
      <w:r>
        <w:rPr>
          <w:rFonts w:hint="eastAsia"/>
        </w:rPr>
        <w:t>　　第二节 鱼胶原蛋白行业渠道营销研究分析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一、鱼胶原蛋白行业营销环境分析</w:t>
      </w:r>
      <w:r>
        <w:rPr>
          <w:rFonts w:hint="eastAsia"/>
        </w:rPr>
        <w:br/>
      </w:r>
      <w:r>
        <w:rPr>
          <w:rFonts w:hint="eastAsia"/>
        </w:rPr>
        <w:t>　　　　二、鱼胶原蛋白行业现存的营销渠道分析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三、鱼胶原蛋白行业终端市场营销管理策略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鱼胶原蛋白行业营销战略研究分析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一、中国鱼胶原蛋白行业有效整合营销策略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二、建立鱼胶原蛋白行业厂商的双嬴模式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2024-2030年中国鱼胶原蛋白行业前景与风险预测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2024年鱼胶原蛋白市场前景分析</w:t>
      </w:r>
      <w:r>
        <w:rPr>
          <w:rFonts w:hint="eastAsia"/>
        </w:rPr>
        <w:br/>
      </w:r>
      <w:r>
        <w:rPr>
          <w:rFonts w:hint="eastAsia"/>
        </w:rPr>
        <w:t>　　第二节 2024年鱼胶原蛋白发展趋势预测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2024-2030年中国鱼胶原蛋白行业投资特性分析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一、2024-2030年中国鱼胶原蛋白行业进入壁垒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二、2024-2030年中国鱼胶原蛋白行业盈利模式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三、2024-2030年中国鱼胶原蛋白行业盈利因素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2024-2030年中国鱼胶原蛋白行业投资机会分析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一、2024-2030年中国鱼胶原蛋白细分市场投资机会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二、2024-2030年中国鱼胶原蛋白行业区域市场投资潜力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2024-2030年中国鱼胶原蛋白行业投资风险分析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一、2024-2030年中国鱼胶原蛋白行业市场竞争风险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二、2024-2030年中国鱼胶原蛋白行业技术风险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三、2024-2030年中国鱼胶原蛋白行业政策风险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四、2024-2030年中国鱼胶原蛋白行业进入退出风险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2024-2030年中国鱼胶原蛋白行业盈利模式与投资策略分析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国外鱼胶原蛋白行业投资现状及经营模式分析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一、境外鱼胶原蛋白行业成长情况调查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中国鱼胶原蛋白行业商业模式探讨</w:t>
      </w:r>
      <w:r>
        <w:rPr>
          <w:rFonts w:hint="eastAsia"/>
        </w:rPr>
        <w:br/>
      </w:r>
      <w:r>
        <w:rPr>
          <w:rFonts w:hint="eastAsia"/>
        </w:rPr>
        <w:t>　　第三节 中国鱼胶原蛋白行业投资国际化发展战略分析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中国鱼胶原蛋白行业投资策略分析</w:t>
      </w:r>
      <w:r>
        <w:rPr>
          <w:rFonts w:hint="eastAsia"/>
        </w:rPr>
        <w:br/>
      </w:r>
      <w:r>
        <w:rPr>
          <w:rFonts w:hint="eastAsia"/>
        </w:rPr>
        <w:t>　　第五节 中国鱼胶原蛋白行业资本运作战略选择方案研究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中~智~林~－中国鱼胶原蛋白行业多元化经营战略的可行性分析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鱼胶原蛋白行业历程</w:t>
      </w:r>
      <w:r>
        <w:rPr>
          <w:rFonts w:hint="eastAsia"/>
        </w:rPr>
        <w:br/>
      </w:r>
      <w:r>
        <w:rPr>
          <w:rFonts w:hint="eastAsia"/>
        </w:rPr>
        <w:t>　　图表 鱼胶原蛋白行业生命周期</w:t>
      </w:r>
      <w:r>
        <w:rPr>
          <w:rFonts w:hint="eastAsia"/>
        </w:rPr>
        <w:br/>
      </w:r>
      <w:r>
        <w:rPr>
          <w:rFonts w:hint="eastAsia"/>
        </w:rPr>
        <w:t>　　图表 鱼胶原蛋白行业产业链分析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2019-2024年中国鱼胶原蛋白行业市场规模及增长情况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2019-2024年鱼胶原蛋白行业市场容量分析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2019-2024年中国鱼胶原蛋白行业产能统计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2019-2024年中国鱼胶原蛋白行业产量及增长趋势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2019-2024年中国鱼胶原蛋白市场需求量及增速统计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2024年中国鱼胶原蛋白行业需求领域分布格局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2019-2024年中国鱼胶原蛋白行业销售收入分析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2019-2024年中国鱼胶原蛋白行业盈利情况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2019-2024年中国鱼胶原蛋白行业利润总额统计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2019-2024年中国鱼胶原蛋白进口数量分析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2019-2024年中国鱼胶原蛋白进口金额分析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2019-2024年中国鱼胶原蛋白出口数量分析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2019-2024年中国鱼胶原蛋白出口金额分析</w:t>
      </w:r>
      <w:r>
        <w:rPr>
          <w:rFonts w:hint="eastAsia"/>
        </w:rPr>
        <w:br/>
      </w:r>
      <w:r>
        <w:rPr>
          <w:rFonts w:hint="eastAsia"/>
        </w:rPr>
        <w:t>　　图表 2024年中国鱼胶原蛋白进口国家及地区分析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2024年中国鱼胶原蛋白出口国家及地区分析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2019-2024年中国鱼胶原蛋白行业企业数量情况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2019-2024年中国鱼胶原蛋白行业企业平均规模情况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**地区鱼胶原蛋白行业市场需求情况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鱼胶原蛋白重点企业（三）经营情况分析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鱼胶原蛋白重点企业（三）主要经济指标情况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2024-2030年中国鱼胶原蛋白行业产能预测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2024-2030年中国鱼胶原蛋白行业产量预测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2024-2030年中国鱼胶原蛋白市场需求量预测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2024-2030年中国鱼胶原蛋白行业供需平衡预测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2024-2030年中国鱼胶原蛋白行业市场容量预测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2024-2030年中国鱼胶原蛋白行业市场规模预测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2024-2030年中国鱼胶原蛋白市场前景分析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2024-2030年中国鱼胶原蛋白行业发展趋势预测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b3d8d57b14350" w:history="1">
        <w:r>
          <w:rPr>
            <w:rStyle w:val="Hyperlink"/>
          </w:rPr>
          <w:t>中国鱼胶原蛋白行业市场调研与趋势预测报告（2024-2030年）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2b3d8d57b14350" w:history="1">
        <w:r>
          <w:rPr>
            <w:rStyle w:val="Hyperlink"/>
          </w:rPr>
          <w:t>https://www.20087.com/2/93/YuJiaoYuanDanBaiHangYeFaZhanQuShi.html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b817c61fb4008" w:history="1">
      <w:r>
        <w:rPr>
          <w:rStyle w:val="Hyperlink"/>
        </w:rPr>
        <w:t>中国鱼胶原蛋白行业市场调研与趋势预测报告（2024-2030年）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YuJiaoYuanDanBaiHangYeFaZhanQuShi.html" TargetMode="External" Id="R982b3d8d57b1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YuJiaoYuanDanBaiHangYeFaZhanQuShi.html" TargetMode="External" Id="R926b817c61fb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2024-04-30T00:08:00Z</dcterms:created>
  <dcterms:modified xsi:type="dcterms:W3CDTF">2024-04-30T01:08:00Z</dcterms:modified>
  <dc:subject>中国鱼胶原蛋白行业市场调研与趋势预测报告（2024-2030年）</dc:subject>
  <dc:title>中国鱼胶原蛋白行业市场调研与趋势预测报告（2024-2030年）</dc:title>
  <cp:keywords>中国鱼胶原蛋白行业市场调研与趋势预测报告（2024-2030年）</cp:keywords>
  <dc:description>中国鱼胶原蛋白行业市场调研与趋势预测报告（2024-2030年）</dc:description>
</cp:coreProperties>
</file>