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08a08969454e51" w:history="1">
              <w:r>
                <w:rPr>
                  <w:rStyle w:val="Hyperlink"/>
                </w:rPr>
                <w:t>中国GSH/GSSG检测试剂盒市场分析与发展前景预测报告（2025-2031年）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08a08969454e51" w:history="1">
              <w:r>
                <w:rPr>
                  <w:rStyle w:val="Hyperlink"/>
                </w:rPr>
                <w:t>中国GSH/GSSG检测试剂盒市场分析与发展前景预测报告（2025-2031年）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5316032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08a08969454e51" w:history="1">
                <w:r>
                  <w:rPr>
                    <w:rStyle w:val="Hyperlink"/>
                  </w:rPr>
                  <w:t>https://www.20087.com/2/03/GSH-GSSGJianCeShiJiHeXianZhuangYuQianJingFenXi.html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GSH/GSSG检测试剂盒是一类用于检测细胞内谷胱甘肽（GSH）与其氧化态（GSSG）含量的生化分析工具，广泛应用于生命科学研究、医学诊断、药物开发与环境毒理评估中，用于评估机体氧化应激水平与抗氧化能力。目前，GSH/GSSG检测试剂盒主要基于比色法、荧光法或酶联免疫吸附测定（ELISA）原理，具备灵敏度高、操作简便、重复性好等优点，已在高校、科研院所、医院实验室及制药企业中得到广泛应用。</w:t>
      </w:r>
      <w:r>
        <w:rPr>
          <w:rFonts w:hint="eastAsia"/>
        </w:rPr>
        <w:br/>
      </w:r>
      <w:r>
        <w:rPr>
          <w:rFonts w:hint="eastAsia"/>
        </w:rPr>
        <w:t>　　未来，GSH/GSSG检测试剂盒将围绕高灵敏度、多指标联检与自动化适配方向持续优化。探针与信号放大技术的应用将进一步提升检测精度与适用样本范围，满足微量样本分析需求。同时，与微流控芯片、全自动生化分析仪兼容的产品将加快临床检测流程，提升实验效率与数据可靠性。此外，随着精准医疗与个性化健康管理的发展，GSH/GSSG检测或将作为氧化应激相关疾病的辅助诊断标志物，推动其在疾病预防、营养干预与康复监测等场景中的应用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08a08969454e51" w:history="1">
        <w:r>
          <w:rPr>
            <w:rStyle w:val="Hyperlink"/>
          </w:rPr>
          <w:t>中国GSH/GSSG检测试剂盒市场分析与发展前景预测报告（2025-2031年）</w:t>
        </w:r>
      </w:hyperlink>
      <w:r>
        <w:rPr>
          <w:rFonts w:hint="eastAsia"/>
        </w:rPr>
        <w:t>》依据国家统计局、相关行业协会及科研机构的详实数据，系统分析了GSH/GSSG检测试剂盒行业的产业链结构、市场规模与需求状况，并探讨了GSH/GSSG检测试剂盒市场价格及行业现状。报告特别关注了GSH/GSSG检测试剂盒行业的重点企业，对GSH/GSSG检测试剂盒市场竞争格局、集中度和品牌影响力进行了剖析。此外，报告对GSH/GSSG检测试剂盒行业的市场前景和发展趋势进行了科学预测，同时进一步细分市场，指出了GSH/GSSG检测试剂盒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GSH/GSSG检测试剂盒行业概述</w:t>
      </w:r>
      <w:r>
        <w:rPr>
          <w:rFonts w:hint="eastAsia"/>
        </w:rPr>
        <w:br/>
      </w:r>
      <w:r>
        <w:rPr>
          <w:rFonts w:hint="eastAsia"/>
        </w:rPr>
        <w:t>　　第一节 GSH/GSSG检测试剂盒定义与分类</w:t>
      </w:r>
      <w:r>
        <w:rPr>
          <w:rFonts w:hint="eastAsia"/>
        </w:rPr>
        <w:br/>
      </w:r>
      <w:r>
        <w:rPr>
          <w:rFonts w:hint="eastAsia"/>
        </w:rPr>
        <w:t>　　第二节 GSH/GSSG检测试剂盒应用领域</w:t>
      </w:r>
      <w:r>
        <w:rPr>
          <w:rFonts w:hint="eastAsia"/>
        </w:rPr>
        <w:br/>
      </w:r>
      <w:r>
        <w:rPr>
          <w:rFonts w:hint="eastAsia"/>
        </w:rPr>
        <w:t>　　第三节 GSH/GSSG检测试剂盒行业经济指标分析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GSH/GSSG检测试剂盒产业链及经营模式分析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三、GSH/GSSG检测试剂盒销售模式及销售渠道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全球GSH/GSSG检测试剂盒市场发展综述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2019-2024年全球GSH/GSSG检测试剂盒市场规模与趋势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主要国家与地区GSH/GSSG检测试剂盒市场分析</w:t>
      </w:r>
      <w:r>
        <w:rPr>
          <w:rFonts w:hint="eastAsia"/>
        </w:rPr>
        <w:br/>
      </w:r>
      <w:r>
        <w:rPr>
          <w:rFonts w:hint="eastAsia"/>
        </w:rPr>
        <w:t>　　第三节 2025-2031年全球GSH/GSSG检测试剂盒行业发展趋势与前景预测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中国GSH/GSSG检测试剂盒行业市场分析</w:t>
      </w:r>
      <w:r>
        <w:rPr>
          <w:rFonts w:hint="eastAsia"/>
        </w:rPr>
        <w:br/>
      </w:r>
      <w:r>
        <w:rPr>
          <w:rFonts w:hint="eastAsia"/>
        </w:rPr>
        <w:t>　　第一节 2024-2025年GSH/GSSG检测试剂盒产能与投资动态</w:t>
      </w:r>
      <w:r>
        <w:rPr>
          <w:rFonts w:hint="eastAsia"/>
        </w:rPr>
        <w:br/>
      </w:r>
      <w:r>
        <w:rPr>
          <w:rFonts w:hint="eastAsia"/>
        </w:rPr>
        <w:t>　　　　一、国内GSH/GSSG检测试剂盒产能及利用情况</w:t>
      </w:r>
      <w:r>
        <w:rPr>
          <w:rFonts w:hint="eastAsia"/>
        </w:rPr>
        <w:br/>
      </w:r>
      <w:r>
        <w:rPr>
          <w:rFonts w:hint="eastAsia"/>
        </w:rPr>
        <w:t>　　　　二、GSH/GSSG检测试剂盒产能扩张与投资动态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2025-2031年GSH/GSSG检测试剂盒行业产量统计与趋势预测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一、2019-2024年GSH/GSSG检测试剂盒行业产量数据统计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1、2019-2024年GSH/GSSG检测试剂盒产量及增长趋势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2、2019-2024年GSH/GSSG检测试剂盒细分产品产量及份额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二、影响GSH/GSSG检测试剂盒产量的关键因素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三、2025-2031年GSH/GSSG检测试剂盒产量预测</w:t>
      </w:r>
      <w:r>
        <w:rPr>
          <w:rFonts w:hint="eastAsia"/>
        </w:rPr>
        <w:br/>
      </w:r>
      <w:r>
        <w:rPr>
          <w:rFonts w:hint="eastAsia"/>
        </w:rPr>
        <w:t>　　第三节 2025-2031年GSH/GSSG检测试剂盒市场需求与销售分析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一、2024-2025年GSH/GSSG检测试剂盒行业需求现状</w:t>
      </w:r>
      <w:r>
        <w:rPr>
          <w:rFonts w:hint="eastAsia"/>
        </w:rPr>
        <w:br/>
      </w:r>
      <w:r>
        <w:rPr>
          <w:rFonts w:hint="eastAsia"/>
        </w:rPr>
        <w:t>　　　　二、GSH/GSSG检测试剂盒客户群体与需求特点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三、2019-2024年GSH/GSSG检测试剂盒行业销售规模分析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四、2025-2031年GSH/GSSG检测试剂盒市场增长潜力与规模预测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中国GSH/GSSG检测试剂盒细分市场与下游应用领域分析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GSH/GSSG检测试剂盒细分市场分析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一、2024-2025年GSH/GSSG检测试剂盒主要细分产品市场现状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GSH/GSSG检测试剂盒下游应用与客户群体分析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一、2024-2025年GSH/GSSG检测试剂盒各应用领域市场现状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2024-2025年GSH/GSSG检测试剂盒行业技术发展现状及趋势分析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GSH/GSSG检测试剂盒行业技术发展现状分析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国内外GSH/GSSG检测试剂盒行业技术差异与原因</w:t>
      </w:r>
      <w:r>
        <w:rPr>
          <w:rFonts w:hint="eastAsia"/>
        </w:rPr>
        <w:br/>
      </w:r>
      <w:r>
        <w:rPr>
          <w:rFonts w:hint="eastAsia"/>
        </w:rPr>
        <w:t>　　第三节 GSH/GSSG检测试剂盒行业技术发展方向、趋势预测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提升GSH/GSSG检测试剂盒行业技术能力策略建议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GSH/GSSG检测试剂盒价格机制与竞争策略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一、2019-2024年GSH/GSSG检测试剂盒市场价格走势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GSH/GSSG检测试剂盒定价策略与方法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2025-2031年GSH/GSSG检测试剂盒价格竞争态势与趋势预测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中国GSH/GSSG检测试剂盒行业重点区域市场研究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2024-2025年重点区域GSH/GSSG检测试剂盒市场发展概况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二、2019-2024年GSH/GSSG检测试剂盒市场需求规模情况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三、2025-2031年GSH/GSSG检测试剂盒行业发展潜力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二、2019-2024年GSH/GSSG检测试剂盒市场需求规模情况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三、2025-2031年GSH/GSSG检测试剂盒行业发展潜力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二、2019-2024年GSH/GSSG检测试剂盒市场需求规模情况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三、2025-2031年GSH/GSSG检测试剂盒行业发展潜力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二、2019-2024年GSH/GSSG检测试剂盒市场需求规模情况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三、2025-2031年GSH/GSSG检测试剂盒行业发展潜力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二、2019-2024年GSH/GSSG检测试剂盒市场需求规模情况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三、2025-2031年GSH/GSSG检测试剂盒行业发展潜力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2019-2024年中国GSH/GSSG检测试剂盒行业进出口情况分析</w:t>
      </w:r>
      <w:r>
        <w:rPr>
          <w:rFonts w:hint="eastAsia"/>
        </w:rPr>
        <w:br/>
      </w:r>
      <w:r>
        <w:rPr>
          <w:rFonts w:hint="eastAsia"/>
        </w:rPr>
        <w:t>　　第一节 GSH/GSSG检测试剂盒行业进口情况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一、2019-2024年GSH/GSSG检测试剂盒进口规模及增长情况</w:t>
      </w:r>
      <w:r>
        <w:rPr>
          <w:rFonts w:hint="eastAsia"/>
        </w:rPr>
        <w:br/>
      </w:r>
      <w:r>
        <w:rPr>
          <w:rFonts w:hint="eastAsia"/>
        </w:rPr>
        <w:t>　　　　二、GSH/GSSG检测试剂盒主要进口来源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GSH/GSSG检测试剂盒行业出口情况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一、2019-2024年GSH/GSSG检测试剂盒出口规模及增长情况</w:t>
      </w:r>
      <w:r>
        <w:rPr>
          <w:rFonts w:hint="eastAsia"/>
        </w:rPr>
        <w:br/>
      </w:r>
      <w:r>
        <w:rPr>
          <w:rFonts w:hint="eastAsia"/>
        </w:rPr>
        <w:t>　　　　二、GSH/GSSG检测试剂盒主要出口目的地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2019-2024年中国GSH/GSSG检测试剂盒行业总体发展与财务状况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2019-2024年中国GSH/GSSG检测试剂盒行业规模情况</w:t>
      </w:r>
      <w:r>
        <w:rPr>
          <w:rFonts w:hint="eastAsia"/>
        </w:rPr>
        <w:br/>
      </w:r>
      <w:r>
        <w:rPr>
          <w:rFonts w:hint="eastAsia"/>
        </w:rPr>
        <w:t>　　　　一、GSH/GSSG检测试剂盒行业企业数量规模</w:t>
      </w:r>
      <w:r>
        <w:rPr>
          <w:rFonts w:hint="eastAsia"/>
        </w:rPr>
        <w:br/>
      </w:r>
      <w:r>
        <w:rPr>
          <w:rFonts w:hint="eastAsia"/>
        </w:rPr>
        <w:t>　　　　二、GSH/GSSG检测试剂盒行业从业人员规模</w:t>
      </w:r>
      <w:r>
        <w:rPr>
          <w:rFonts w:hint="eastAsia"/>
        </w:rPr>
        <w:br/>
      </w:r>
      <w:r>
        <w:rPr>
          <w:rFonts w:hint="eastAsia"/>
        </w:rPr>
        <w:t>　　　　三、GSH/GSSG检测试剂盒行业市场敏感性分析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2019-2024年中国GSH/GSSG检测试剂盒行业财务能力分析</w:t>
      </w:r>
      <w:r>
        <w:rPr>
          <w:rFonts w:hint="eastAsia"/>
        </w:rPr>
        <w:br/>
      </w:r>
      <w:r>
        <w:rPr>
          <w:rFonts w:hint="eastAsia"/>
        </w:rPr>
        <w:t>　　　　一、GSH/GSSG检测试剂盒行业盈利能力</w:t>
      </w:r>
      <w:r>
        <w:rPr>
          <w:rFonts w:hint="eastAsia"/>
        </w:rPr>
        <w:br/>
      </w:r>
      <w:r>
        <w:rPr>
          <w:rFonts w:hint="eastAsia"/>
        </w:rPr>
        <w:t>　　　　二、GSH/GSSG检测试剂盒行业偿债能力</w:t>
      </w:r>
      <w:r>
        <w:rPr>
          <w:rFonts w:hint="eastAsia"/>
        </w:rPr>
        <w:br/>
      </w:r>
      <w:r>
        <w:rPr>
          <w:rFonts w:hint="eastAsia"/>
        </w:rPr>
        <w:t>　　　　三、GSH/GSSG检测试剂盒行业营运能力</w:t>
      </w:r>
      <w:r>
        <w:rPr>
          <w:rFonts w:hint="eastAsia"/>
        </w:rPr>
        <w:br/>
      </w:r>
      <w:r>
        <w:rPr>
          <w:rFonts w:hint="eastAsia"/>
        </w:rPr>
        <w:t>　　　　四、GSH/GSSG检测试剂盒行业发展能力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GSH/GSSG检测试剂盒行业重点企业调研分析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二、企业GSH/GSSG检测试剂盒业务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二、企业GSH/GSSG检测试剂盒业务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二、企业GSH/GSSG检测试剂盒业务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二、企业GSH/GSSG检测试剂盒业务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二、企业GSH/GSSG检测试剂盒业务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二、企业GSH/GSSG检测试剂盒业务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中国GSH/GSSG检测试剂盒行业竞争格局分析</w:t>
      </w:r>
      <w:r>
        <w:rPr>
          <w:rFonts w:hint="eastAsia"/>
        </w:rPr>
        <w:br/>
      </w:r>
      <w:r>
        <w:rPr>
          <w:rFonts w:hint="eastAsia"/>
        </w:rPr>
        <w:t>　　第一节 GSH/GSSG检测试剂盒行业竞争格局总览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2024-2025年GSH/GSSG检测试剂盒行业竞争力分析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2019-2024年GSH/GSSG检测试剂盒行业企业并购活动分析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2024-2025年GSH/GSSG检测试剂盒行业会展与招投标活动分析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一、GSH/GSSG检测试剂盒行业会展活动及其市场影响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2025年中国GSH/GSSG检测试剂盒企业发展企业发展策略与建议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GSH/GSSG检测试剂盒销售模式与渠道策略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GSH/GSSG检测试剂盒品牌与市场推广策略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GSH/GSSG检测试剂盒研发投入与技术创新能力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GSH/GSSG检测试剂盒合作联盟与资源整合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中国GSH/GSSG检测试剂盒行业风险与对策</w:t>
      </w:r>
      <w:r>
        <w:rPr>
          <w:rFonts w:hint="eastAsia"/>
        </w:rPr>
        <w:br/>
      </w:r>
      <w:r>
        <w:rPr>
          <w:rFonts w:hint="eastAsia"/>
        </w:rPr>
        <w:t>　　第一节 GSH/GSSG检测试剂盒行业SWOT分析</w:t>
      </w:r>
      <w:r>
        <w:rPr>
          <w:rFonts w:hint="eastAsia"/>
        </w:rPr>
        <w:br/>
      </w:r>
      <w:r>
        <w:rPr>
          <w:rFonts w:hint="eastAsia"/>
        </w:rPr>
        <w:t>　　　　一、GSH/GSSG检测试剂盒行业优势</w:t>
      </w:r>
      <w:r>
        <w:rPr>
          <w:rFonts w:hint="eastAsia"/>
        </w:rPr>
        <w:br/>
      </w:r>
      <w:r>
        <w:rPr>
          <w:rFonts w:hint="eastAsia"/>
        </w:rPr>
        <w:t>　　　　二、GSH/GSSG检测试剂盒行业劣势</w:t>
      </w:r>
      <w:r>
        <w:rPr>
          <w:rFonts w:hint="eastAsia"/>
        </w:rPr>
        <w:br/>
      </w:r>
      <w:r>
        <w:rPr>
          <w:rFonts w:hint="eastAsia"/>
        </w:rPr>
        <w:t>　　　　三、GSH/GSSG检测试剂盒市场机会</w:t>
      </w:r>
      <w:r>
        <w:rPr>
          <w:rFonts w:hint="eastAsia"/>
        </w:rPr>
        <w:br/>
      </w:r>
      <w:r>
        <w:rPr>
          <w:rFonts w:hint="eastAsia"/>
        </w:rPr>
        <w:t>　　　　四、GSH/GSSG检测试剂盒市场威胁</w:t>
      </w:r>
      <w:r>
        <w:rPr>
          <w:rFonts w:hint="eastAsia"/>
        </w:rPr>
        <w:br/>
      </w:r>
      <w:r>
        <w:rPr>
          <w:rFonts w:hint="eastAsia"/>
        </w:rPr>
        <w:t>　　第二节 GSH/GSSG检测试剂盒行业风险及对策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2025-2031年中国GSH/GSSG检测试剂盒行业前景与发展趋势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2024-2025年GSH/GSSG检测试剂盒行业发展环境分析</w:t>
      </w:r>
      <w:r>
        <w:rPr>
          <w:rFonts w:hint="eastAsia"/>
        </w:rPr>
        <w:br/>
      </w:r>
      <w:r>
        <w:rPr>
          <w:rFonts w:hint="eastAsia"/>
        </w:rPr>
        <w:t>　　　　一、GSH/GSSG检测试剂盒行业主管部门与监管体制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二、GSH/GSSG检测试剂盒行业主要法律法规及政策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三、GSH/GSSG检测试剂盒行业标准与质量监管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2025-2031年GSH/GSSG检测试剂盒行业发展趋势与方向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2025-2031年GSH/GSSG检测试剂盒行业发展潜力与机遇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GSH/GSSG检测试剂盒行业研究结论与建议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　GSH/GSSG检测试剂盒行业发展建议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GSH/GSSG检测试剂盒行业历程</w:t>
      </w:r>
      <w:r>
        <w:rPr>
          <w:rFonts w:hint="eastAsia"/>
        </w:rPr>
        <w:br/>
      </w:r>
      <w:r>
        <w:rPr>
          <w:rFonts w:hint="eastAsia"/>
        </w:rPr>
        <w:t>　　图表 GSH/GSSG检测试剂盒行业生命周期</w:t>
      </w:r>
      <w:r>
        <w:rPr>
          <w:rFonts w:hint="eastAsia"/>
        </w:rPr>
        <w:br/>
      </w:r>
      <w:r>
        <w:rPr>
          <w:rFonts w:hint="eastAsia"/>
        </w:rPr>
        <w:t>　　图表 GSH/GSSG检测试剂盒行业产业链分析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2019-2024年中国GSH/GSSG检测试剂盒行业市场规模及增长情况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2019-2024年GSH/GSSG检测试剂盒行业市场容量分析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2019-2024年中国GSH/GSSG检测试剂盒行业产能统计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2019-2024年中国GSH/GSSG检测试剂盒行业产量及增长趋势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2019-2024年中国GSH/GSSG检测试剂盒市场需求量及增速统计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2024年中国GSH/GSSG检测试剂盒行业需求领域分布格局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2019-2024年中国GSH/GSSG检测试剂盒行业销售收入分析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2019-2024年中国GSH/GSSG检测试剂盒行业盈利情况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2019-2024年中国GSH/GSSG检测试剂盒行业利润总额统计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2019-2024年中国GSH/GSSG检测试剂盒进口数量分析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2019-2024年中国GSH/GSSG检测试剂盒进口金额分析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2019-2024年中国GSH/GSSG检测试剂盒出口数量分析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2019-2024年中国GSH/GSSG检测试剂盒出口金额分析</w:t>
      </w:r>
      <w:r>
        <w:rPr>
          <w:rFonts w:hint="eastAsia"/>
        </w:rPr>
        <w:br/>
      </w:r>
      <w:r>
        <w:rPr>
          <w:rFonts w:hint="eastAsia"/>
        </w:rPr>
        <w:t>　　图表 2024年中国GSH/GSSG检测试剂盒进口国家及地区分析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2024年中国GSH/GSSG检测试剂盒出口国家及地区分析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2019-2024年中国GSH/GSSG检测试剂盒行业企业数量情况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2019-2024年中国GSH/GSSG检测试剂盒行业企业平均规模情况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**地区GSH/GSSG检测试剂盒市场规模及增长情况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**地区GSH/GSSG检测试剂盒行业市场需求情况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**地区GSH/GSSG检测试剂盒市场规模及增长情况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**地区GSH/GSSG检测试剂盒行业市场需求情况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**地区GSH/GSSG检测试剂盒市场规模及增长情况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**地区GSH/GSSG检测试剂盒行业市场需求情况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**地区GSH/GSSG检测试剂盒市场规模及增长情况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**地区GSH/GSSG检测试剂盒行业市场需求情况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GSH/GSSG检测试剂盒重点企业（一）基本信息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GSH/GSSG检测试剂盒重点企业（一）经营情况分析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GSH/GSSG检测试剂盒重点企业（一）主要经济指标情况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GSH/GSSG检测试剂盒重点企业（一）盈利能力情况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GSH/GSSG检测试剂盒重点企业（一）偿债能力情况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GSH/GSSG检测试剂盒重点企业（一）运营能力情况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GSH/GSSG检测试剂盒重点企业（一）成长能力情况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GSH/GSSG检测试剂盒重点企业（二）基本信息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GSH/GSSG检测试剂盒重点企业（二）经营情况分析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GSH/GSSG检测试剂盒重点企业（二）主要经济指标情况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GSH/GSSG检测试剂盒重点企业（二）盈利能力情况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GSH/GSSG检测试剂盒重点企业（二）偿债能力情况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GSH/GSSG检测试剂盒重点企业（二）运营能力情况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GSH/GSSG检测试剂盒重点企业（二）成长能力情况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GSH/GSSG检测试剂盒重点企业（三）基本信息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GSH/GSSG检测试剂盒重点企业（三）经营情况分析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GSH/GSSG检测试剂盒重点企业（三）主要经济指标情况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GSH/GSSG检测试剂盒重点企业（三）盈利能力情况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GSH/GSSG检测试剂盒重点企业（三）偿债能力情况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GSH/GSSG检测试剂盒重点企业（三）运营能力情况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GSH/GSSG检测试剂盒重点企业（三）成长能力情况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2025-2031年中国GSH/GSSG检测试剂盒行业产能预测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2025-2031年中国GSH/GSSG检测试剂盒行业产量预测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2025-2031年中国GSH/GSSG检测试剂盒市场需求量预测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2025-2031年中国GSH/GSSG检测试剂盒行业供需平衡预测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2025-2031年中国GSH/GSSG检测试剂盒行业市场容量预测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2025-2031年中国GSH/GSSG检测试剂盒行业市场规模预测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2025年中国GSH/GSSG检测试剂盒市场前景分析</w:t>
      </w:r>
      <w:r>
        <w:rPr>
          <w:rFonts w:hint="eastAsia"/>
        </w:rPr>
        <w:br/>
      </w:r>
      <w:r>
        <w:rPr>
          <w:rFonts w:hint="eastAsia"/>
        </w:rPr>
        <w:t>　　图表 2025年中国GSH/GSSG检测试剂盒发展趋势预测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08a08969454e51" w:history="1">
        <w:r>
          <w:rPr>
            <w:rStyle w:val="Hyperlink"/>
          </w:rPr>
          <w:t>中国GSH/GSSG检测试剂盒市场分析与发展前景预测报告（2025-2031年）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5316032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08a08969454e51" w:history="1">
        <w:r>
          <w:rPr>
            <w:rStyle w:val="Hyperlink"/>
          </w:rPr>
          <w:t>https://www.20087.com/2/03/GSH-GSSGJianCeShiJiHeXianZhuangYuQianJingFenXi.html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热点：gsh检测试剂盒、gsh检测试剂盒说明书、GSH试剂盒南京建成、gag检测试剂盒、GUS定量检测试剂盒、gpx检测试剂盒、南京建成gsh试剂盒说明书、g试验试剂盒、艾滋抗体检测试剂盒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0b985506b9417e" w:history="1">
      <w:r>
        <w:rPr>
          <w:rStyle w:val="Hyperlink"/>
        </w:rPr>
        <w:t>中国GSH/GSSG检测试剂盒市场分析与发展前景预测报告（2025-2031年）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GSH-GSSGJianCeShiJiHeXianZhuangYuQianJingFenXi.html" TargetMode="External" Id="Rb508a08969454e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GSH-GSSGJianCeShiJiHeXianZhuangYuQianJingFenXi.html" TargetMode="External" Id="R270b985506b941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2025-06-08T00:11:07Z</dcterms:created>
  <dcterms:modified xsi:type="dcterms:W3CDTF">2025-06-08T01:11:07Z</dcterms:modified>
  <dc:subject>中国GSH/GSSG检测试剂盒市场分析与发展前景预测报告（2025-2031年）</dc:subject>
  <dc:title>中国GSH/GSSG检测试剂盒市场分析与发展前景预测报告（2025-2031年）</dc:title>
  <cp:keywords>中国GSH/GSSG检测试剂盒市场分析与发展前景预测报告（2025-2031年）</cp:keywords>
  <dc:description>中国GSH/GSSG检测试剂盒市场分析与发展前景预测报告（2025-2031年）</dc:description>
</cp:coreProperties>
</file>