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e42ac4b004787" w:history="1">
              <w:r>
                <w:rPr>
                  <w:rStyle w:val="Hyperlink"/>
                </w:rPr>
                <w:t>2023-2029年全球与中国POCT血气分析仪行业现状及前景趋势报告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e42ac4b004787" w:history="1">
              <w:r>
                <w:rPr>
                  <w:rStyle w:val="Hyperlink"/>
                </w:rPr>
                <w:t>2023-2029年全球与中国POCT血气分析仪行业现状及前景趋势报告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e42ac4b004787" w:history="1">
                <w:r>
                  <w:rPr>
                    <w:rStyle w:val="Hyperlink"/>
                  </w:rPr>
                  <w:t>https://www.20087.com/2/63/POCTXueQiFenXiYiDeFaZhanQianJing.html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即时检验（Point-of-Care Testing, POCT）血气分析仪能够在患者身边快速准确地测量血液中的氧气、二氧化碳含量及pH值等指标，广泛应用于急诊科、ICU和家庭护理场景。目前，这类仪器正朝着小型化、便携化和操作简便化发展，许多产品已经实现无线传输结果，方便医生实时监控和决策。</w:t>
      </w:r>
      <w:r>
        <w:rPr>
          <w:rFonts w:hint="eastAsia"/>
        </w:rPr>
        <w:br/>
      </w:r>
      <w:r>
        <w:rPr>
          <w:rFonts w:hint="eastAsia"/>
        </w:rPr>
        <w:t>　　未来POCT血气分析仪将更深入融入医疗信息化体系，与电子病历系统集成，实现数据的无缝对接和远程监控。技术上，通过微流控、生物传感器等先进技术的集成，提高检测灵敏度和准确性，缩短检测时间。同时，伴随个性化医疗的发展，血气分析仪将向更加智能化、个性化的方向迈进，支持多参数综合评估和疾病早期预警功能，为临床提供更全面的决策支持。此外，加强用户界面设计的人性化，提升非专业人员的操作友好性，也是未来产品开发的重要考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e42ac4b004787" w:history="1">
        <w:r>
          <w:rPr>
            <w:rStyle w:val="Hyperlink"/>
          </w:rPr>
          <w:t>2023-2029年全球与中国POCT血气分析仪行业现状及前景趋势报告</w:t>
        </w:r>
      </w:hyperlink>
      <w:r>
        <w:rPr>
          <w:rFonts w:hint="eastAsia"/>
        </w:rPr>
        <w:t>》深入剖析了当前POCT血气分析仪行业的现状与市场需求，详细探讨了POCT血气分析仪市场规模及其价格动态。POCT血气分析仪报告从产业链角度出发，分析了上下游的影响因素，并进一步细分市场，对POCT血气分析仪各细分领域的具体情况进行探讨。POCT血气分析仪报告还根据现有数据，对POCT血气分析仪市场前景及发展趋势进行了科学预测，揭示了行业内重点企业的竞争格局，评估了品牌影响力和市场集中度，同时指出了POCT血气分析仪行业面临的风险与机遇。POCT血气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POCT血气分析仪市场概述</w:t>
      </w:r>
      <w:r>
        <w:rPr>
          <w:rFonts w:hint="eastAsia"/>
        </w:rPr>
        <w:br/>
      </w:r>
      <w:r>
        <w:rPr>
          <w:rFonts w:hint="eastAsia"/>
        </w:rPr>
        <w:t>　　1.1 POCT血气分析仪行业概述及统计范围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按照不同产品类型，POCT血气分析仪主要可以分为如下几个类别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不同产品类型POCT血气分析仪规模增长趋势2018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湿式血气分析仪</w:t>
      </w:r>
      <w:r>
        <w:rPr>
          <w:rFonts w:hint="eastAsia"/>
        </w:rPr>
        <w:br/>
      </w:r>
      <w:r>
        <w:rPr>
          <w:rFonts w:hint="eastAsia"/>
        </w:rPr>
        <w:t>　　　　1.2.3 干式血气分析仪</w:t>
      </w:r>
      <w:r>
        <w:rPr>
          <w:rFonts w:hint="eastAsia"/>
        </w:rPr>
        <w:br/>
      </w:r>
      <w:r>
        <w:rPr>
          <w:rFonts w:hint="eastAsia"/>
        </w:rPr>
        <w:t>　　1.3 从不同应用，POCT血气分析仪主要包括如下几个方面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不同应用POCT血气分析仪规模增长趋势2018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POCT血气分析仪行业发展总体概况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POCT血气分析仪行业发展主要特点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POCT血气分析仪行业发展影响因素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全球POCT血气分析仪供需现状及预测（2018-2029）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全球POCT血气分析仪产能、产量、产能利用率及发展趋势（2018-2029）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全球POCT血气分析仪产量、需求量及发展趋势（2018-2029）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全球主要地区POCT血气分析仪产量及发展趋势（2018-2029）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中国POCT血气分析仪供需现状及预测（2018-2029）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中国POCT血气分析仪产能、产量、产能利用率及发展趋势（2018-2029）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中国POCT血气分析仪产量、市场需求量及发展趋势（2018-2029）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中国POCT血气分析仪产能和产量占全球的比重（2018-2029）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全球POCT血气分析仪销量及收入（2018-2029）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全球市场POCT血气分析仪收入（2018-2029）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全球市场POCT血气分析仪销量（2018-2029）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全球市场POCT血气分析仪价格趋势（2018-2029）</w:t>
      </w:r>
      <w:r>
        <w:rPr>
          <w:rFonts w:hint="eastAsia"/>
        </w:rPr>
        <w:br/>
      </w:r>
      <w:r>
        <w:rPr>
          <w:rFonts w:hint="eastAsia"/>
        </w:rPr>
        <w:t>　　2.4 中国POCT血气分析仪销量及收入（2018-2029）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中国市场POCT血气分析仪收入（2018-2029）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中国市场POCT血气分析仪销量（2018-2029）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中国市场POCT血气分析仪销量和收入占全球的比重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全球POCT血气分析仪主要地区分析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全球主要地区POCT血气分析仪市场规模分析：2018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全球主要地区POCT血气分析仪销售收入及市场份额（2018-2023年）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全球主要地区POCT血气分析仪销售收入预测（2024-2029）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全球主要地区POCT血气分析仪销量分析：2018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全球主要地区POCT血气分析仪销量及市场份额（2018-2023年）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全球主要地区POCT血气分析仪销量及市场份额预测（2024-2029）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北美（美国和加拿大）POCT血气分析仪销量（2018-2029）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北美（美国和加拿大）POCT血气分析仪收入（2018-2029）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欧洲（德国、英国、法国和意大利等国家）POCT血气分析仪销量（2018-2029）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欧洲（德国、英国、法国和意大利等国家）POCT血气分析仪收入（2018-2029）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亚太（中国、日本、韩国、中国台湾、印度和东南亚等）POCT血气分析仪销量（2018-2029）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亚太（中国、日本、韩国、中国台湾、印度和东南亚等）POCT血气分析仪收入（2018-2029）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拉美地区（墨西哥、巴西等国家）POCT血气分析仪销量（2018-2029）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拉美地区（墨西哥、巴西等国家）POCT血气分析仪收入（2018-2029）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中东及非洲（土耳其、沙特等国家）POCT血气分析仪销量（2018-2029）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中东及非洲（土耳其、沙特等国家）POCT血气分析仪收入（2018-2029）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全球市场主要厂商POCT血气分析仪产能市场份额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全球市场主要厂商POCT血气分析仪销量（2018-2023）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全球市场主要厂商POCT血气分析仪销售收入（2018-2023）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全球市场主要厂商POCT血气分析仪销售价格（2018-2023）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2022年全球主要生产商POCT血气分析仪收入排名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中国市场主要厂商POCT血气分析仪销量（2018-2023）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中国市场主要厂商POCT血气分析仪销售收入（2018-2023）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中国市场主要厂商POCT血气分析仪销售价格（2018-2023）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2022年中国主要生产商POCT血气分析仪收入排名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全球主要厂商POCT血气分析仪总部及产地分布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全球主要厂商POCT血气分析仪商业化日期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全球主要厂商POCT血气分析仪产品类型及应用</w:t>
      </w:r>
      <w:r>
        <w:rPr>
          <w:rFonts w:hint="eastAsia"/>
        </w:rPr>
        <w:br/>
      </w:r>
      <w:r>
        <w:rPr>
          <w:rFonts w:hint="eastAsia"/>
        </w:rPr>
        <w:t>　　4.6 POCT血气分析仪行业集中度、竞争程度分析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POCT血气分析仪行业集中度分析：全球头部厂商份额（Top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全球POCT血气分析仪第一梯队、第二梯队和第三梯队生产商（品牌）及市场份额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不同产品类型POCT血气分析仪分析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全球市场不同产品类型POCT血气分析仪销量（2018-2029）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全球市场不同产品类型POCT血气分析仪销量及市场份额（2018-2023）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全球市场不同产品类型POCT血气分析仪销量预测（2024-2029）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全球市场不同产品类型POCT血气分析仪收入（2018-2029）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全球市场不同产品类型POCT血气分析仪收入及市场份额（2018-2023）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全球市场不同产品类型POCT血气分析仪收入预测（2024-2029）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全球市场不同产品类型POCT血气分析仪价格走势（2018-2029）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中国市场不同产品类型POCT血气分析仪销量（2018-2029）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中国市场不同产品类型POCT血气分析仪销量及市场份额（2018-2023）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中国市场不同产品类型POCT血气分析仪销量预测（2024-2029）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中国市场不同产品类型POCT血气分析仪收入（2018-2029）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中国市场不同产品类型POCT血气分析仪收入及市场份额（2018-2023）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中国市场不同产品类型POCT血气分析仪收入预测（2024-2029）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不同应用POCT血气分析仪分析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全球市场不同应用POCT血气分析仪销量（2018-2029）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全球市场不同应用POCT血气分析仪销量及市场份额（2018-2023）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全球市场不同应用POCT血气分析仪销量预测（2024-2029）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全球市场不同应用POCT血气分析仪收入（2018-2029）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全球市场不同应用POCT血气分析仪收入及市场份额（2018-2023）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全球市场不同应用POCT血气分析仪收入预测（2024-2029）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全球市场不同应用POCT血气分析仪价格走势（2018-2029）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中国市场不同应用POCT血气分析仪销量（2018-2029）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中国市场不同应用POCT血气分析仪销量及市场份额（2018-2023）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中国市场不同应用POCT血气分析仪销量预测（2024-2029）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中国市场不同应用POCT血气分析仪收入（2018-2029）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中国市场不同应用POCT血气分析仪收入及市场份额（2018-2023）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中国市场不同应用POCT血气分析仪收入预测（2024-2029）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POCT血气分析仪行业发展趋势</w:t>
      </w:r>
      <w:r>
        <w:rPr>
          <w:rFonts w:hint="eastAsia"/>
        </w:rPr>
        <w:br/>
      </w:r>
      <w:r>
        <w:rPr>
          <w:rFonts w:hint="eastAsia"/>
        </w:rPr>
        <w:t>　　7.2 POCT血气分析仪行业主要驱动因素</w:t>
      </w:r>
      <w:r>
        <w:rPr>
          <w:rFonts w:hint="eastAsia"/>
        </w:rPr>
        <w:br/>
      </w:r>
      <w:r>
        <w:rPr>
          <w:rFonts w:hint="eastAsia"/>
        </w:rPr>
        <w:t>　　7.3 POCT血气分析仪中国企业SWOT分析</w:t>
      </w:r>
      <w:r>
        <w:rPr>
          <w:rFonts w:hint="eastAsia"/>
        </w:rPr>
        <w:br/>
      </w:r>
      <w:r>
        <w:rPr>
          <w:rFonts w:hint="eastAsia"/>
        </w:rPr>
        <w:t>　　7.4 中国POCT血气分析仪行业政策环境分析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POCT血气分析仪行业产业链简介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POCT血气分析仪行业供应链分析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POCT血气分析仪主要原料及供应情况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POCT血气分析仪行业主要下游客户</w:t>
      </w:r>
      <w:r>
        <w:rPr>
          <w:rFonts w:hint="eastAsia"/>
        </w:rPr>
        <w:br/>
      </w:r>
      <w:r>
        <w:rPr>
          <w:rFonts w:hint="eastAsia"/>
        </w:rPr>
        <w:t>　　8.2 POCT血气分析仪行业采购模式</w:t>
      </w:r>
      <w:r>
        <w:rPr>
          <w:rFonts w:hint="eastAsia"/>
        </w:rPr>
        <w:br/>
      </w:r>
      <w:r>
        <w:rPr>
          <w:rFonts w:hint="eastAsia"/>
        </w:rPr>
        <w:t>　　8.3 POCT血气分析仪行业生产模式</w:t>
      </w:r>
      <w:r>
        <w:rPr>
          <w:rFonts w:hint="eastAsia"/>
        </w:rPr>
        <w:br/>
      </w:r>
      <w:r>
        <w:rPr>
          <w:rFonts w:hint="eastAsia"/>
        </w:rPr>
        <w:t>　　8.4 POCT血气分析仪行业销售模式及销售渠道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全球市场主要POCT血气分析仪厂商简介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POCT血气分析仪销量、收入、价格及毛利率（2018-2023）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POCT血气分析仪销量、收入、价格及毛利率（2018-2023）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POCT血气分析仪销量、收入、价格及毛利率（2018-2023）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POCT血气分析仪销量、收入、价格及毛利率（2018-2023）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POCT血气分析仪销量、收入、价格及毛利率（2018-2023）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POCT血气分析仪销量、收入、价格及毛利率（2018-2023）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POCT血气分析仪销量、收入、价格及毛利率（2018-2023）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POCT血气分析仪销量、收入、价格及毛利率（2018-2023）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POCT血气分析仪销量、收入、价格及毛利率（2018-2023）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POCT血气分析仪销量、收入、价格及毛利率（2018-2023）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中国市场POCT血气分析仪产量、销量、进出口分析及未来趋势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中国市场POCT血气分析仪产量、销量、进出口分析及未来趋势（2018-2029）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中国市场POCT血气分析仪进出口贸易趋势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中国市场POCT血气分析仪主要进口来源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中国市场POCT血气分析仪主要出口目的地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中国市场POCT血气分析仪主要地区分布</w:t>
      </w:r>
      <w:r>
        <w:rPr>
          <w:rFonts w:hint="eastAsia"/>
        </w:rPr>
        <w:br/>
      </w:r>
      <w:r>
        <w:rPr>
          <w:rFonts w:hint="eastAsia"/>
        </w:rPr>
        <w:t>　　11.1 中国POCT血气分析仪生产地区分布</w:t>
      </w:r>
      <w:r>
        <w:rPr>
          <w:rFonts w:hint="eastAsia"/>
        </w:rPr>
        <w:br/>
      </w:r>
      <w:r>
        <w:rPr>
          <w:rFonts w:hint="eastAsia"/>
        </w:rPr>
        <w:t>　　11.2 中国POCT血气分析仪消费地区分布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全球不同产品类型POCT血气分析仪增长趋势2018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不同应用POCT血气分析仪增长趋势2018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POCT血气分析仪行业发展主要特点</w:t>
      </w:r>
      <w:r>
        <w:rPr>
          <w:rFonts w:hint="eastAsia"/>
        </w:rPr>
        <w:br/>
      </w:r>
      <w:r>
        <w:rPr>
          <w:rFonts w:hint="eastAsia"/>
        </w:rPr>
        <w:t>　　表4 POCT血气分析仪行业发展有利因素分析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POCT血气分析仪行业发展不利因素分析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进入POCT血气分析仪行业壁垒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全球主要地区POCT血气分析仪产量（千台）：2018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全球主要地区POCT血气分析仪产量（2018-2023）&amp;（千台）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全球主要地区POCT血气分析仪产量市场份额（2018-2023）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全球主要地区POCT血气分析仪产量（2024-2029）&amp;（千台）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全球主要地区POCT血气分析仪销售收入（百万美元）：2018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全球主要地区POCT血气分析仪销售收入（2018-2023）&amp;（百万美元）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全球主要地区POCT血气分析仪销售收入市场份额（2018-2023）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全球主要地区POCT血气分析仪收入（2024-2029）&amp;（百万美元）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全球主要地区POCT血气分析仪收入市场份额（2024-2029）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全球主要地区POCT血气分析仪销量（千台）：2018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全球主要地区POCT血气分析仪销量（2018-2023）&amp;（千台）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全球主要地区POCT血气分析仪销量市场份额（2018-2023）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全球主要地区POCT血气分析仪销量（2024-2029）&amp;（千台）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全球主要地区POCT血气分析仪销量份额（2024-2029）</w:t>
      </w:r>
      <w:r>
        <w:rPr>
          <w:rFonts w:hint="eastAsia"/>
        </w:rPr>
        <w:br/>
      </w:r>
      <w:r>
        <w:rPr>
          <w:rFonts w:hint="eastAsia"/>
        </w:rPr>
        <w:t>　　表21 北美POCT血气分析仪基本情况分析</w:t>
      </w:r>
      <w:r>
        <w:rPr>
          <w:rFonts w:hint="eastAsia"/>
        </w:rPr>
        <w:br/>
      </w:r>
      <w:r>
        <w:rPr>
          <w:rFonts w:hint="eastAsia"/>
        </w:rPr>
        <w:t>　　表22 欧洲POCT血气分析仪基本情况分析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亚太地区POCT血气分析仪基本情况分析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拉美地区POCT血气分析仪基本情况分析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中东及非洲POCT血气分析仪基本情况分析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全球市场主要厂商POCT血气分析仪产能（2022-2023）&amp;（千台）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全球市场主要厂商POCT血气分析仪销量（2018-2023）&amp;（千台）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全球市场主要厂商POCT血气分析仪销量市场份额（2018-2023）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全球市场主要厂商POCT血气分析仪销售收入（2018-2023）&amp;（百万美元）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全球市场主要厂商POCT血气分析仪销售收入市场份额（2018-2023）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全球市场主要厂商POCT血气分析仪销售价格（2018-2023）&amp;（美元/台）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2022年全球主要生产商POCT血气分析仪收入排名（百万美元）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中国市场主要厂商POCT血气分析仪销量（2018-2023）&amp;（千台）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中国市场主要厂商POCT血气分析仪销量市场份额（2018-2023）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中国市场主要厂商POCT血气分析仪销售收入（2018-2023）&amp;（百万美元）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中国市场主要厂商POCT血气分析仪销售收入市场份额（2018-2023）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中国市场主要厂商POCT血气分析仪销售价格（2018-2023）&amp;（美元/台）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2022年中国主要生产商POCT血气分析仪收入排名（百万美元）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全球主要厂商POCT血气分析仪总部及产地分布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全球主要厂商POCT血气分析仪商业化日期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全球主要厂商POCT血气分析仪产品类型及应用</w:t>
      </w:r>
      <w:r>
        <w:rPr>
          <w:rFonts w:hint="eastAsia"/>
        </w:rPr>
        <w:br/>
      </w:r>
      <w:r>
        <w:rPr>
          <w:rFonts w:hint="eastAsia"/>
        </w:rPr>
        <w:t>　　表42 2022年全球POCT血气分析仪主要厂商市场地位（第一梯队、第二梯队和第三梯队）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全球不同产品类型POCT血气分析仪销量（2018-2023年）&amp;（千台）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全球不同产品类型POCT血气分析仪销量市场份额（2018-2023）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全球不同产品类型POCT血气分析仪销量预测（2024-2029）&amp;（千台）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全球市场不同产品类型POCT血气分析仪销量市场份额预测（2024-2029）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全球不同产品类型POCT血气分析仪收入（2018-2023年）&amp;（百万美元）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全球不同产品类型POCT血气分析仪收入市场份额（2018-2023）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全球不同产品类型POCT血气分析仪收入预测（2024-2029）&amp;（百万美元）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全球不同产品类型POCT血气分析仪收入市场份额预测（2024-2029）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中国不同产品类型POCT血气分析仪销量（2018-2023年）&amp;（千台）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中国不同产品类型POCT血气分析仪销量市场份额（2018-2023）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中国不同产品类型POCT血气分析仪销量预测（2024-2029）&amp;（千台）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中国不同产品类型POCT血气分析仪销量市场份额预测（2024-2029）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中国不同产品类型POCT血气分析仪收入（2018-2023年）&amp;（百万美元）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中国不同产品类型POCT血气分析仪收入市场份额（2018-2023）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中国不同产品类型POCT血气分析仪收入预测（2024-2029）&amp;（百万美元）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中国不同产品类型POCT血气分析仪收入市场份额预测（2024-2029）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全球不同应用POCT血气分析仪销量（2018-2023年）&amp;（千台）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全球不同应用POCT血气分析仪销量市场份额（2018-2023）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全球不同应用POCT血气分析仪销量预测（2024-2029）&amp;（千台）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全球市场不同应用POCT血气分析仪销量市场份额预测（2024-2029）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全球不同应用POCT血气分析仪收入（2018-2023年）&amp;（百万美元）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全球不同应用POCT血气分析仪收入市场份额（2018-2023）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全球不同应用POCT血气分析仪收入预测（2024-2029）&amp;（百万美元）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全球不同应用POCT血气分析仪收入市场份额预测（2024-2029）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中国不同应用POCT血气分析仪销量（2018-2023年）&amp;（千台）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中国不同应用POCT血气分析仪销量市场份额（2018-2023）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中国不同应用POCT血气分析仪销量预测（2024-2029）&amp;（千台）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中国不同应用POCT血气分析仪销量市场份额预测（2024-2029）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中国不同应用POCT血气分析仪收入（2018-2023年）&amp;（百万美元）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中国不同应用POCT血气分析仪收入市场份额（2018-2023）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中国不同应用POCT血气分析仪收入预测（2024-2029）&amp;（百万美元）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中国不同应用POCT血气分析仪收入市场份额预测（2024-2029）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POCT血气分析仪行业技术发展趋势</w:t>
      </w:r>
      <w:r>
        <w:rPr>
          <w:rFonts w:hint="eastAsia"/>
        </w:rPr>
        <w:br/>
      </w:r>
      <w:r>
        <w:rPr>
          <w:rFonts w:hint="eastAsia"/>
        </w:rPr>
        <w:t>　　表76 POCT血气分析仪行业主要驱动因素</w:t>
      </w:r>
      <w:r>
        <w:rPr>
          <w:rFonts w:hint="eastAsia"/>
        </w:rPr>
        <w:br/>
      </w:r>
      <w:r>
        <w:rPr>
          <w:rFonts w:hint="eastAsia"/>
        </w:rPr>
        <w:t>　　表77 POCT血气分析仪行业供应链分析</w:t>
      </w:r>
      <w:r>
        <w:rPr>
          <w:rFonts w:hint="eastAsia"/>
        </w:rPr>
        <w:br/>
      </w:r>
      <w:r>
        <w:rPr>
          <w:rFonts w:hint="eastAsia"/>
        </w:rPr>
        <w:t>　　表78 POCT血气分析仪上游原料供应商</w:t>
      </w:r>
      <w:r>
        <w:rPr>
          <w:rFonts w:hint="eastAsia"/>
        </w:rPr>
        <w:br/>
      </w:r>
      <w:r>
        <w:rPr>
          <w:rFonts w:hint="eastAsia"/>
        </w:rPr>
        <w:t>　　表79 POCT血气分析仪行业主要下游客户</w:t>
      </w:r>
      <w:r>
        <w:rPr>
          <w:rFonts w:hint="eastAsia"/>
        </w:rPr>
        <w:br/>
      </w:r>
      <w:r>
        <w:rPr>
          <w:rFonts w:hint="eastAsia"/>
        </w:rPr>
        <w:t>　　表80 POCT血气分析仪行业典型经销商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POCT血气分析仪销量（千台）、收入（百万美元）、价格（美元/台）及毛利率（2018-2023）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POCT血气分析仪销量（千台）、收入（百万美元）、价格（美元/台）及毛利率（2018-2023）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POCT血气分析仪销量（千台）、收入（百万美元）、价格（美元/台）及毛利率（2018-2023）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POCT血气分析仪销量（千台）、收入（百万美元）、价格（美元/台）及毛利率（2018-2023）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POCT血气分析仪销量（千台）、收入（百万美元）、价格（美元/台）及毛利率（2018-2023）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POCT血气分析仪销量（千台）、收入（百万美元）、价格（美元/台）及毛利率（2018-2023）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POCT血气分析仪销量（千台）、收入（百万美元）、价格（美元/台）及毛利率（2018-2023）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POCT血气分析仪销量（千台）、收入（百万美元）、价格（美元/台）及毛利率（2018-2023）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POCT血气分析仪销量（千台）、收入（百万美元）、价格（美元/台）及毛利率（2018-2023）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POCT血气分析仪生产基地、销售区域、竞争对手及市场地位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POCT血气分析仪产品规格、参数及市场应用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POCT血气分析仪销量（千台）、收入（百万美元）、价格（美元/台）及毛利率（2018-2023）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中国市场POCT血气分析仪产量、销量、进出口（2018-2023年）&amp;（千台）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中国市场POCT血气分析仪产量、销量、进出口预测（2024-2029）&amp;（千台）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表133 中国市场POCT血气分析仪进出口贸易趋势</w:t>
      </w:r>
      <w:r>
        <w:rPr>
          <w:rFonts w:hint="eastAsia"/>
        </w:rPr>
        <w:br/>
      </w:r>
      <w:r>
        <w:rPr>
          <w:rFonts w:hint="eastAsia"/>
        </w:rPr>
        <w:t>　　表134 中国市场POCT血气分析仪主要进口来源</w:t>
      </w:r>
      <w:r>
        <w:rPr>
          <w:rFonts w:hint="eastAsia"/>
        </w:rPr>
        <w:br/>
      </w:r>
      <w:r>
        <w:rPr>
          <w:rFonts w:hint="eastAsia"/>
        </w:rPr>
        <w:t>　　表135 中国市场POCT血气分析仪主要出口目的地</w:t>
      </w:r>
      <w:r>
        <w:rPr>
          <w:rFonts w:hint="eastAsia"/>
        </w:rPr>
        <w:br/>
      </w:r>
      <w:r>
        <w:rPr>
          <w:rFonts w:hint="eastAsia"/>
        </w:rPr>
        <w:t>　　表136 中国POCT血气分析仪生产地区分布</w:t>
      </w:r>
      <w:r>
        <w:rPr>
          <w:rFonts w:hint="eastAsia"/>
        </w:rPr>
        <w:br/>
      </w:r>
      <w:r>
        <w:rPr>
          <w:rFonts w:hint="eastAsia"/>
        </w:rPr>
        <w:t>　　表137 中国POCT血气分析仪消费地区分布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POCT血气分析仪产品图片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全球不同产品类型POCT血气分析仪规模2018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全球不同产品类型POCT血气分析仪市场份额2022 &amp; 2029</w:t>
      </w:r>
      <w:r>
        <w:rPr>
          <w:rFonts w:hint="eastAsia"/>
        </w:rPr>
        <w:br/>
      </w:r>
      <w:r>
        <w:rPr>
          <w:rFonts w:hint="eastAsia"/>
        </w:rPr>
        <w:t>　　图4 湿式血气分析仪产品图片</w:t>
      </w:r>
      <w:r>
        <w:rPr>
          <w:rFonts w:hint="eastAsia"/>
        </w:rPr>
        <w:br/>
      </w:r>
      <w:r>
        <w:rPr>
          <w:rFonts w:hint="eastAsia"/>
        </w:rPr>
        <w:t>　　图5 干式血气分析仪产品图片</w:t>
      </w:r>
      <w:r>
        <w:rPr>
          <w:rFonts w:hint="eastAsia"/>
        </w:rPr>
        <w:br/>
      </w:r>
      <w:r>
        <w:rPr>
          <w:rFonts w:hint="eastAsia"/>
        </w:rPr>
        <w:t>　　图6 全球不同应用POCT血气分析仪规模2018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全球不同应用POCT血气分析仪市场份额2022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全球POCT血气分析仪产能、产量、产能利用率及发展趋势（2018-2029）&amp;（千台）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图13 全球POCT血气分析仪产量、需求量及发展趋势（2018-2029）&amp;（千台）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全球主要地区POCT血气分析仪产量规模：2018 VS 2022 VS 2029（千台）</w:t>
      </w:r>
      <w:r>
        <w:rPr>
          <w:rFonts w:hint="eastAsia"/>
        </w:rPr>
        <w:br/>
      </w:r>
      <w:r>
        <w:rPr>
          <w:rFonts w:hint="eastAsia"/>
        </w:rPr>
        <w:t>　　图15 全球主要地区POCT血气分析仪产量市场份额（2018-2029）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中国POCT血气分析仪产能、产量、产能利用率及发展趋势（2018-2029）&amp;（千台）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中国POCT血气分析仪产量、市场需求量及发展趋势（2018-2029）&amp;（千台）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中国POCT血气分析仪总产能占全球比重（2018-2029）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中国POCT血气分析仪总产量占全球比重（2018-2029）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全球POCT血气分析仪市场收入及增长率：（2018-2029）&amp;（百万美元）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全球市场POCT血气分析仪市场规模：2018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全球市场POCT血气分析仪销量及增长率（2018-2029）&amp;（千台）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图23 全球市场POCT血气分析仪价格趋势（2018-2029）&amp;（美元/台）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图24 中国POCT血气分析仪市场收入及增长率：（2018-2029）&amp;（百万美元）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中国市场POCT血气分析仪市场规模：2018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中国市场POCT血气分析仪销量及增长率（2018-2029）&amp;（千台）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图27 中国市场POCT血气分析仪销量占全球比重（2018-2029）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中国POCT血气分析仪收入占全球比重（2018-2029）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全球主要地区POCT血气分析仪销售收入规模：2018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全球主要地区POCT血气分析仪销售收入市场份额（2018-2023）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全球主要地区POCT血气分析仪销售收入市场份额（2018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全球主要地区POCT血气分析仪收入市场份额（2024-2029）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北美（美国和加拿大）POCT血气分析仪销量（2018-2029）&amp;（千台）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北美（美国和加拿大）POCT血气分析仪销量份额（2018-2029）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北美（美国和加拿大）POCT血气分析仪收入（2018-2029）&amp;（百万美元）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北美（美国和加拿大）POCT血气分析仪收入份额（2018-2029）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欧洲（德国、英国、法国和意大利等国家）POCT血气分析仪销量（2018-2029）&amp;（千台）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欧洲（德国、英国、法国和意大利等国家）POCT血气分析仪销量份额（2018-2029）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欧洲（德国、英国、法国和意大利等国家）POCT血气分析仪收入（2018-2029）&amp;（百万美元）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欧洲（德国、英国、法国和意大利等国家）POCT血气分析仪收入份额（2018-2029）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亚太（中国、日本、韩国、中国台湾、印度和东南亚等）POCT血气分析仪销量（2018-2029）&amp;（千台）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亚太（中国、日本、韩国、中国台湾、印度和东南亚等）POCT血气分析仪销量份额（2018-2029）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亚太（中国、日本、韩国、中国台湾、印度和东南亚等）POCT血气分析仪收入（2018-2029）&amp;（百万美元）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亚太（中国、日本、韩国、中国台湾、印度和东南亚等）POCT血气分析仪收入份额（2018-2029）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拉美地区（墨西哥、巴西等国家）POCT血气分析仪销量（2018-2029）&amp;（千台）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拉美地区（墨西哥、巴西等国家）POCT血气分析仪销量份额（2018-2029）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拉美地区（墨西哥、巴西等国家）POCT血气分析仪收入（2018-2029）&amp;（百万美元）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拉美地区（墨西哥、巴西等国家）POCT血气分析仪收入份额（2018-2029）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中东及非洲（土耳其、沙特等国家）POCT血气分析仪销量（2018-2029）&amp;（千台）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中东及非洲（土耳其、沙特等国家）POCT血气分析仪销量份额（2018-2029）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中东及非洲（土耳其、沙特等国家）POCT血气分析仪收入（2018-2029）&amp;（百万美元）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中东及非洲（土耳其、沙特等国家）POCT血气分析仪收入份额（2018-2029）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2022年全球市场主要厂商POCT血气分析仪销量市场份额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2022年全球市场主要厂商POCT血气分析仪收入市场份额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2022年中国市场主要厂商POCT血气分析仪销量市场份额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2022年中国市场主要厂商POCT血气分析仪收入市场份额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2022年全球前五大生产商POCT血气分析仪市场份额</w:t>
      </w:r>
      <w:r>
        <w:rPr>
          <w:rFonts w:hint="eastAsia"/>
        </w:rPr>
        <w:br/>
      </w:r>
      <w:r>
        <w:rPr>
          <w:rFonts w:hint="eastAsia"/>
        </w:rPr>
        <w:t>　　图58 全球POCT血气分析仪第一梯队、第二梯队和第三梯队生产商（品牌）及市场份额（2022）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全球不同产品类型POCT血气分析仪价格走势（2018-2029）&amp;（美元/台）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全球不同应用POCT血气分析仪价格走势（2018-2029）&amp;（美元/台）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图61 POCT血气分析仪中国企业SWOT分析</w:t>
      </w:r>
      <w:r>
        <w:rPr>
          <w:rFonts w:hint="eastAsia"/>
        </w:rPr>
        <w:br/>
      </w:r>
      <w:r>
        <w:rPr>
          <w:rFonts w:hint="eastAsia"/>
        </w:rPr>
        <w:t>　　图62 POCT血气分析仪产业链</w:t>
      </w:r>
      <w:r>
        <w:rPr>
          <w:rFonts w:hint="eastAsia"/>
        </w:rPr>
        <w:br/>
      </w:r>
      <w:r>
        <w:rPr>
          <w:rFonts w:hint="eastAsia"/>
        </w:rPr>
        <w:t>　　图63 POCT血气分析仪行业采购模式分析</w:t>
      </w:r>
      <w:r>
        <w:rPr>
          <w:rFonts w:hint="eastAsia"/>
        </w:rPr>
        <w:br/>
      </w:r>
      <w:r>
        <w:rPr>
          <w:rFonts w:hint="eastAsia"/>
        </w:rPr>
        <w:t>　　图64 POCT血气分析仪行业生产模式分析</w:t>
      </w:r>
      <w:r>
        <w:rPr>
          <w:rFonts w:hint="eastAsia"/>
        </w:rPr>
        <w:br/>
      </w:r>
      <w:r>
        <w:rPr>
          <w:rFonts w:hint="eastAsia"/>
        </w:rPr>
        <w:t>　　图65 POCT血气分析仪行业销售模式分析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e42ac4b004787" w:history="1">
        <w:r>
          <w:rPr>
            <w:rStyle w:val="Hyperlink"/>
          </w:rPr>
          <w:t>2023-2029年全球与中国POCT血气分析仪行业现状及前景趋势报告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e42ac4b004787" w:history="1">
        <w:r>
          <w:rPr>
            <w:rStyle w:val="Hyperlink"/>
          </w:rPr>
          <w:t>https://www.20087.com/2/63/POCTXueQiFenXiYiDeFaZhanQianJing.html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a3a8581204245" w:history="1">
      <w:r>
        <w:rPr>
          <w:rStyle w:val="Hyperlink"/>
        </w:rPr>
        <w:t>2023-2029年全球与中国POCT血气分析仪行业现状及前景趋势报告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OCTXueQiFenXiYiDeFaZhanQianJing.html" TargetMode="External" Id="R2d8e42ac4b00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OCTXueQiFenXiYiDeFaZhanQianJing.html" TargetMode="External" Id="R933a3a858120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2023-09-04T01:59:20Z</dcterms:created>
  <dcterms:modified xsi:type="dcterms:W3CDTF">2023-09-04T02:59:20Z</dcterms:modified>
  <dc:subject>2023-2029年全球与中国POCT血气分析仪行业现状及前景趋势报告</dc:subject>
  <dc:title>2023-2029年全球与中国POCT血气分析仪行业现状及前景趋势报告</dc:title>
  <cp:keywords>2023-2029年全球与中国POCT血气分析仪行业现状及前景趋势报告</cp:keywords>
  <dc:description>2023-2029年全球与中国POCT血气分析仪行业现状及前景趋势报告</dc:description>
</cp:coreProperties>
</file>