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d231cf47b242dd" w:history="1">
              <w:r>
                <w:rPr>
                  <w:rStyle w:val="Hyperlink"/>
                </w:rPr>
                <w:t>2025-2031年全球与中国PTA扩张球囊导管行业发展研究及前景趋势报告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d231cf47b242dd" w:history="1">
              <w:r>
                <w:rPr>
                  <w:rStyle w:val="Hyperlink"/>
                </w:rPr>
                <w:t>2025-2031年全球与中国PTA扩张球囊导管行业发展研究及前景趋势报告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5089832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d231cf47b242dd" w:history="1">
                <w:r>
                  <w:rPr>
                    <w:rStyle w:val="Hyperlink"/>
                  </w:rPr>
                  <w:t>https://www.20087.com/2/83/PTAKuoZhangQiuNangDaoGuanHangYeQianJingFenXi.html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TA（经皮腔内血管成形术）扩张球囊导管是介入治疗中的重要工具，用于治疗动脉狭窄和其他血管疾病。近年来，随着医疗技术和材料科学的发展，PTA扩张球囊导管的设计和制造工艺不断优化。例如，采用高强度聚合物和微细加工技术，显著提高了产品的柔韧性和耐久性；通过引入药物涂层和智能释放系统，增强了治疗效果和安全性。这些改进不仅提升了手术的成功率和患者的安全性，还促进了医疗技术的发展。此外，新型应用领域的探索，如在复杂病变和慢性病管理中的潜在用途，为PTA扩张球囊导管带来了新的发展机遇。</w:t>
      </w:r>
      <w:r>
        <w:rPr>
          <w:rFonts w:hint="eastAsia"/>
        </w:rPr>
        <w:br/>
      </w:r>
      <w:r>
        <w:rPr>
          <w:rFonts w:hint="eastAsia"/>
        </w:rPr>
        <w:t>　　然而，PTA扩张球囊导管的应用也面临一些挑战。首先是生产工艺的复杂性和成本控制问题，高质量产品的研发和生产费用较高；其次是长期稳定性和可靠性，在恶劣环境下，设备可能会出现故障或性能衰退现象。未来，随着新材料科学和技术手段的进步，PTA扩张球囊导管将更加注重精细化和高效化。例如，开发具备实时监测和预测性维护功能的智能系统，及时发现潜在故障并进行预防性修复；同时，通过优化合成路径和加工工艺，降低成本，使优质产品能够惠及更多用户。此外，推动标准化建设和质量认证体系，将是确保行业健康发展的关键所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d231cf47b242dd" w:history="1">
        <w:r>
          <w:rPr>
            <w:rStyle w:val="Hyperlink"/>
          </w:rPr>
          <w:t>2025-2031年全球与中国PTA扩张球囊导管行业发展研究及前景趋势报告</w:t>
        </w:r>
      </w:hyperlink>
      <w:r>
        <w:rPr>
          <w:rFonts w:hint="eastAsia"/>
        </w:rPr>
        <w:t>》基于深入的市场调研及国家统计局、商务部、发改委等多方权威数据，全面分析了全球及中国PTA扩张球囊导管行业的整体运行状况及子行业发展情况。报告立足于宏观经济、政策环境，探讨了行业影响因素，并对未来趋势进行了科学预测。该研究报告数据详实、图表丰富，为PTA扩张球囊导管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PTA扩张球囊导管市场概述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按照不同产品类型，PTA扩张球囊导管主要可以分为如下几个类别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全球不同产品类型PTA扩张球囊导管销售额增长趋势2020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额定爆破压力10 Atm 以下</w:t>
      </w:r>
      <w:r>
        <w:rPr>
          <w:rFonts w:hint="eastAsia"/>
        </w:rPr>
        <w:br/>
      </w:r>
      <w:r>
        <w:rPr>
          <w:rFonts w:hint="eastAsia"/>
        </w:rPr>
        <w:t>　　　　1.2.3 额定爆破压力10-20 Atm</w:t>
      </w:r>
      <w:r>
        <w:rPr>
          <w:rFonts w:hint="eastAsia"/>
        </w:rPr>
        <w:br/>
      </w:r>
      <w:r>
        <w:rPr>
          <w:rFonts w:hint="eastAsia"/>
        </w:rPr>
        <w:t>　　　　1.2.4 额定爆破压力20-30 Atm</w:t>
      </w:r>
      <w:r>
        <w:rPr>
          <w:rFonts w:hint="eastAsia"/>
        </w:rPr>
        <w:br/>
      </w:r>
      <w:r>
        <w:rPr>
          <w:rFonts w:hint="eastAsia"/>
        </w:rPr>
        <w:t>　　　　1.2.5 额定爆破压力30 Atm 以上</w:t>
      </w:r>
      <w:r>
        <w:rPr>
          <w:rFonts w:hint="eastAsia"/>
        </w:rPr>
        <w:br/>
      </w:r>
      <w:r>
        <w:rPr>
          <w:rFonts w:hint="eastAsia"/>
        </w:rPr>
        <w:t>　　1.3 从不同应用，PTA扩张球囊导管主要包括如下几个方面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全球不同应用PTA扩张球囊导管销售额增长趋势2020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医学研究所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PTA扩张球囊导管行业背景、发展历史、现状及趋势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PTA扩张球囊导管行业目前现状分析</w:t>
      </w:r>
      <w:r>
        <w:rPr>
          <w:rFonts w:hint="eastAsia"/>
        </w:rPr>
        <w:br/>
      </w:r>
      <w:r>
        <w:rPr>
          <w:rFonts w:hint="eastAsia"/>
        </w:rPr>
        <w:t>　　　　1.4.2 PTA扩张球囊导管发展趋势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全球PTA扩张球囊导管总体规模分析</w:t>
      </w:r>
      <w:r>
        <w:rPr>
          <w:rFonts w:hint="eastAsia"/>
        </w:rPr>
        <w:br/>
      </w:r>
      <w:r>
        <w:rPr>
          <w:rFonts w:hint="eastAsia"/>
        </w:rPr>
        <w:t>　　2.1 全球PTA扩张球囊导管供需现状及预测（2020-2031）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全球PTA扩张球囊导管产能、产量、产能利用率及发展趋势（2020-2031）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全球PTA扩张球囊导管产量、需求量及发展趋势（2020-2031）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全球主要地区PTA扩张球囊导管产量及发展趋势（2020-2031）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全球主要地区PTA扩张球囊导管产量（2020-2025）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全球主要地区PTA扩张球囊导管产量（2026-2031）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全球主要地区PTA扩张球囊导管产量市场份额（2020-2031）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中国PTA扩张球囊导管供需现状及预测（2020-2031）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中国PTA扩张球囊导管产能、产量、产能利用率及发展趋势（2020-2031）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中国PTA扩张球囊导管产量、市场需求量及发展趋势（2020-2031）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全球PTA扩张球囊导管销量及销售额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全球市场PTA扩张球囊导管销售额（2020-2031）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全球市场PTA扩张球囊导管销量（2020-2031）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全球市场PTA扩张球囊导管价格趋势（2020-2031）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全球PTA扩张球囊导管主要地区分析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全球主要地区PTA扩张球囊导管市场规模分析：2020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全球主要地区PTA扩张球囊导管销售收入及市场份额（2020-2025年）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全球主要地区PTA扩张球囊导管销售收入预测（2026-2031年）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全球主要地区PTA扩张球囊导管销量分析：2020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全球主要地区PTA扩张球囊导管销量及市场份额（2020-2025年）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全球主要地区PTA扩张球囊导管销量及市场份额预测（2026-2031）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北美市场PTA扩张球囊导管销量、收入及增长率（2020-2031）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欧洲市场PTA扩张球囊导管销量、收入及增长率（2020-2031）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中国市场PTA扩张球囊导管销量、收入及增长率（2020-2031）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日本市场PTA扩张球囊导管销量、收入及增长率（2020-2031）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东南亚市场PTA扩张球囊导管销量、收入及增长率（2020-2031）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印度市场PTA扩张球囊导管销量、收入及增长率（2020-2031）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全球市场主要厂商PTA扩张球囊导管产能市场份额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全球市场主要厂商PTA扩张球囊导管销量（2020-2025）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全球市场主要厂商PTA扩张球囊导管销量（2020-2025）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全球市场主要厂商PTA扩张球囊导管销售收入（2020-2025）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全球市场主要厂商PTA扩张球囊导管销售价格（2020-2025）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2024年全球主要生产商PTA扩张球囊导管收入排名</w:t>
      </w:r>
      <w:r>
        <w:rPr>
          <w:rFonts w:hint="eastAsia"/>
        </w:rPr>
        <w:br/>
      </w:r>
      <w:r>
        <w:rPr>
          <w:rFonts w:hint="eastAsia"/>
        </w:rPr>
        <w:t>　　4.3 中国市场主要厂商PTA扩张球囊导管销量（2020-2025）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中国市场主要厂商PTA扩张球囊导管销量（2020-2025）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中国市场主要厂商PTA扩张球囊导管销售收入（2020-2025）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2024年中国主要生产商PTA扩张球囊导管收入排名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中国市场主要厂商PTA扩张球囊导管销售价格（2020-2025）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全球主要厂商PTA扩张球囊导管总部及产地分布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全球主要厂商成立时间及PTA扩张球囊导管商业化日期</w:t>
      </w:r>
      <w:r>
        <w:rPr>
          <w:rFonts w:hint="eastAsia"/>
        </w:rPr>
        <w:br/>
      </w:r>
      <w:r>
        <w:rPr>
          <w:rFonts w:hint="eastAsia"/>
        </w:rPr>
        <w:t>　　4.6 全球主要厂商PTA扩张球囊导管产品类型及应用</w:t>
      </w:r>
      <w:r>
        <w:rPr>
          <w:rFonts w:hint="eastAsia"/>
        </w:rPr>
        <w:br/>
      </w:r>
      <w:r>
        <w:rPr>
          <w:rFonts w:hint="eastAsia"/>
        </w:rPr>
        <w:t>　　4.7 PTA扩张球囊导管行业集中度、竞争程度分析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PTA扩张球囊导管行业集中度分析：2024年全球Top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全球PTA扩张球囊导管第一梯队、第二梯队和第三梯队生产商（品牌）及市场份额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重点企业（1）基本信息、PTA扩张球囊导管生产基地、销售区域、竞争对手及市场地位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PTA扩张球囊导管产品规格、参数及市场应用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PTA扩张球囊导管销量、收入、价格及毛利率（2020-2025）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重点企业（2）基本信息、PTA扩张球囊导管生产基地、销售区域、竞争对手及市场地位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PTA扩张球囊导管产品规格、参数及市场应用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PTA扩张球囊导管销量、收入、价格及毛利率（2020-2025）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重点企业（3）基本信息、PTA扩张球囊导管生产基地、销售区域、竞争对手及市场地位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PTA扩张球囊导管产品规格、参数及市场应用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PTA扩张球囊导管销量、收入、价格及毛利率（2020-2025）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重点企业（4）基本信息、PTA扩张球囊导管生产基地、销售区域、竞争对手及市场地位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PTA扩张球囊导管产品规格、参数及市场应用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PTA扩张球囊导管销量、收入、价格及毛利率（2020-2025）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重点企业（5）基本信息、PTA扩张球囊导管生产基地、销售区域、竞争对手及市场地位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PTA扩张球囊导管产品规格、参数及市场应用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PTA扩张球囊导管销量、收入、价格及毛利率（2020-2025）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重点企业（6）基本信息、PTA扩张球囊导管生产基地、销售区域、竞争对手及市场地位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PTA扩张球囊导管产品规格、参数及市场应用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PTA扩张球囊导管销量、收入、价格及毛利率（2020-2025）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重点企业（7）基本信息、PTA扩张球囊导管生产基地、销售区域、竞争对手及市场地位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PTA扩张球囊导管产品规格、参数及市场应用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PTA扩张球囊导管销量、收入、价格及毛利率（2020-2025）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重点企业（8）基本信息、PTA扩张球囊导管生产基地、销售区域、竞争对手及市场地位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PTA扩张球囊导管产品规格、参数及市场应用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PTA扩张球囊导管销量、收入、价格及毛利率（2020-2025）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重点企业（9）基本信息、PTA扩张球囊导管生产基地、销售区域、竞争对手及市场地位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PTA扩张球囊导管产品规格、参数及市场应用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PTA扩张球囊导管销量、收入、价格及毛利率（2020-2025）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重点企业（10）基本信息、PTA扩张球囊导管生产基地、销售区域、竞争对手及市场地位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PTA扩张球囊导管产品规格、参数及市场应用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PTA扩张球囊导管销量、收入、价格及毛利率（2020-2025）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重点企业（11）基本信息、PTA扩张球囊导管生产基地、销售区域、竞争对手及市场地位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PTA扩张球囊导管产品规格、参数及市场应用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PTA扩张球囊导管销量、收入、价格及毛利率（2020-2025）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重点企业（12）基本信息、PTA扩张球囊导管生产基地、销售区域、竞争对手及市场地位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PTA扩张球囊导管产品规格、参数及市场应用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PTA扩张球囊导管销量、收入、价格及毛利率（2020-2025）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重点企业（13）基本信息、PTA扩张球囊导管生产基地、销售区域、竞争对手及市场地位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PTA扩张球囊导管产品规格、参数及市场应用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PTA扩张球囊导管销量、收入、价格及毛利率（2020-2025）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重点企业（14）基本信息、PTA扩张球囊导管生产基地、销售区域、竞争对手及市场地位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PTA扩张球囊导管产品规格、参数及市场应用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PTA扩张球囊导管销量、收入、价格及毛利率（2020-2025）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重点企业（15）基本信息、PTA扩张球囊导管生产基地、销售区域、竞争对手及市场地位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PTA扩张球囊导管产品规格、参数及市场应用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PTA扩张球囊导管销量、收入、价格及毛利率（2020-2025）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重点企业（16）基本信息、PTA扩张球囊导管生产基地、销售区域、竞争对手及市场地位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PTA扩张球囊导管产品规格、参数及市场应用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PTA扩张球囊导管销量、收入、价格及毛利率（2020-2025）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重点企业（17）基本信息、PTA扩张球囊导管生产基地、销售区域、竞争对手及市场地位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PTA扩张球囊导管产品规格、参数及市场应用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PTA扩张球囊导管销量、收入、价格及毛利率（2020-2025）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重点企业（18）基本信息、PTA扩张球囊导管生产基地、销售区域、竞争对手及市场地位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PTA扩张球囊导管产品规格、参数及市场应用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PTA扩张球囊导管销量、收入、价格及毛利率（2020-2025）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重点企业（19）基本信息、PTA扩张球囊导管生产基地、销售区域、竞争对手及市场地位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PTA扩张球囊导管产品规格、参数及市场应用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PTA扩张球囊导管销量、收入、价格及毛利率（2020-2025）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不同产品类型PTA扩张球囊导管分析</w:t>
      </w:r>
      <w:r>
        <w:rPr>
          <w:rFonts w:hint="eastAsia"/>
        </w:rPr>
        <w:br/>
      </w:r>
      <w:r>
        <w:rPr>
          <w:rFonts w:hint="eastAsia"/>
        </w:rPr>
        <w:t>　　6.1 全球不同产品类型PTA扩张球囊导管销量（2020-2031）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全球不同产品类型PTA扩张球囊导管销量及市场份额（2020-2025）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全球不同产品类型PTA扩张球囊导管销量预测（2026-2031）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全球不同产品类型PTA扩张球囊导管收入（2020-2031）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全球不同产品类型PTA扩张球囊导管收入及市场份额（2020-2025）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全球不同产品类型PTA扩张球囊导管收入预测（2026-2031）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全球不同产品类型PTA扩张球囊导管价格走势（2020-2031）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不同应用PTA扩张球囊导管分析</w:t>
      </w:r>
      <w:r>
        <w:rPr>
          <w:rFonts w:hint="eastAsia"/>
        </w:rPr>
        <w:br/>
      </w:r>
      <w:r>
        <w:rPr>
          <w:rFonts w:hint="eastAsia"/>
        </w:rPr>
        <w:t>　　7.1 全球不同应用PTA扩张球囊导管销量（2020-2031）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全球不同应用PTA扩张球囊导管销量及市场份额（2020-2025）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全球不同应用PTA扩张球囊导管销量预测（2026-2031）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全球不同应用PTA扩张球囊导管收入（2020-2031）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全球不同应用PTA扩张球囊导管收入及市场份额（2020-2025）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全球不同应用PTA扩张球囊导管收入预测（2026-2031）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全球不同应用PTA扩张球囊导管价格走势（2020-2031）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PTA扩张球囊导管产业链分析</w:t>
      </w:r>
      <w:r>
        <w:rPr>
          <w:rFonts w:hint="eastAsia"/>
        </w:rPr>
        <w:br/>
      </w:r>
      <w:r>
        <w:rPr>
          <w:rFonts w:hint="eastAsia"/>
        </w:rPr>
        <w:t>　　8.2 PTA扩张球囊导管工艺制造技术分析</w:t>
      </w:r>
      <w:r>
        <w:rPr>
          <w:rFonts w:hint="eastAsia"/>
        </w:rPr>
        <w:br/>
      </w:r>
      <w:r>
        <w:rPr>
          <w:rFonts w:hint="eastAsia"/>
        </w:rPr>
        <w:t>　　8.3 PTA扩张球囊导管产业上游供应分析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PTA扩张球囊导管下游客户分析</w:t>
      </w:r>
      <w:r>
        <w:rPr>
          <w:rFonts w:hint="eastAsia"/>
        </w:rPr>
        <w:br/>
      </w:r>
      <w:r>
        <w:rPr>
          <w:rFonts w:hint="eastAsia"/>
        </w:rPr>
        <w:t>　　8.5 PTA扩张球囊导管销售渠道分析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PTA扩张球囊导管行业发展机遇及主要驱动因素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PTA扩张球囊导管行业发展面临的风险</w:t>
      </w:r>
      <w:r>
        <w:rPr>
          <w:rFonts w:hint="eastAsia"/>
        </w:rPr>
        <w:br/>
      </w:r>
      <w:r>
        <w:rPr>
          <w:rFonts w:hint="eastAsia"/>
        </w:rPr>
        <w:t>　　9.3 PTA扩张球囊导管行业政策分析</w:t>
      </w:r>
      <w:r>
        <w:rPr>
          <w:rFonts w:hint="eastAsia"/>
        </w:rPr>
        <w:br/>
      </w:r>
      <w:r>
        <w:rPr>
          <w:rFonts w:hint="eastAsia"/>
        </w:rPr>
        <w:t>　　9.4 PTA扩张球囊导管中国企业SWOT分析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全球不同产品类型PTA扩张球囊导管销售额增长（CAGR）趋势2020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PTA扩张球囊导管行业目前发展现状</w:t>
      </w:r>
      <w:r>
        <w:rPr>
          <w:rFonts w:hint="eastAsia"/>
        </w:rPr>
        <w:br/>
      </w:r>
      <w:r>
        <w:rPr>
          <w:rFonts w:hint="eastAsia"/>
        </w:rPr>
        <w:t>　　表 4： PTA扩张球囊导管发展趋势</w:t>
      </w:r>
      <w:r>
        <w:rPr>
          <w:rFonts w:hint="eastAsia"/>
        </w:rPr>
        <w:br/>
      </w:r>
      <w:r>
        <w:rPr>
          <w:rFonts w:hint="eastAsia"/>
        </w:rPr>
        <w:t>　　表 5： 全球主要地区PTA扩张球囊导管产量增速（CAGR）：（2020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全球主要地区PTA扩张球囊导管产量（2020-2025）&amp;（千件）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全球主要地区PTA扩张球囊导管产量（2026-2031）&amp;（千件）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全球主要地区PTA扩张球囊导管产量市场份额（2020-2025）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全球主要地区PTA扩张球囊导管产量（2026-2031）&amp;（千件）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全球主要地区PTA扩张球囊导管销售收入增速：（2020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全球主要地区PTA扩张球囊导管销售收入（2020-2025）&amp;（百万美元）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全球主要地区PTA扩张球囊导管销售收入市场份额（2020-2025）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全球主要地区PTA扩张球囊导管收入（2026-2031）&amp;（百万美元）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全球主要地区PTA扩张球囊导管收入市场份额（2026-2031）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全球主要地区PTA扩张球囊导管销量（千件）：2020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全球主要地区PTA扩张球囊导管销量（2020-2025）&amp;（千件）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全球主要地区PTA扩张球囊导管销量市场份额（2020-2025）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全球主要地区PTA扩张球囊导管销量（2026-2031）&amp;（千件）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全球主要地区PTA扩张球囊导管销量份额（2026-2031）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全球市场主要厂商PTA扩张球囊导管产能（2024-2025）&amp;（千件）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全球市场主要厂商PTA扩张球囊导管销量（2020-2025）&amp;（千件）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全球市场主要厂商PTA扩张球囊导管销量市场份额（2020-2025）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全球市场主要厂商PTA扩张球囊导管销售收入（2020-2025）&amp;（百万美元）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全球市场主要厂商PTA扩张球囊导管销售收入市场份额（2020-2025）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全球市场主要厂商PTA扩张球囊导管销售价格（2020-2025）&amp;（美元/件）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2024年全球主要生产商PTA扩张球囊导管收入排名（百万美元）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中国市场主要厂商PTA扩张球囊导管销量（2020-2025）&amp;（千件）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中国市场主要厂商PTA扩张球囊导管销量市场份额（2020-2025）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中国市场主要厂商PTA扩张球囊导管销售收入（2020-2025）&amp;（百万美元）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中国市场主要厂商PTA扩张球囊导管销售收入市场份额（2020-2025）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2024年中国主要生产商PTA扩张球囊导管收入排名（百万美元）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中国市场主要厂商PTA扩张球囊导管销售价格（2020-2025）&amp;（美元/件）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全球主要厂商PTA扩张球囊导管总部及产地分布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全球主要厂商成立时间及PTA扩张球囊导管商业化日期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全球主要厂商PTA扩张球囊导管产品类型及应用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2024年全球PTA扩张球囊导管主要厂商市场地位（第一梯队、第二梯队和第三梯队）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全球PTA扩张球囊导管市场投资、并购等现状分析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PTA扩张球囊导管生产基地、销售区域、竞争对手及市场地位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PTA扩张球囊导管产品规格、参数及市场应用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PTA扩张球囊导管销量（千件）、收入（百万美元）、价格（美元/件）及毛利率（2020-2025）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PTA扩张球囊导管生产基地、销售区域、竞争对手及市场地位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PTA扩张球囊导管产品规格、参数及市场应用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PTA扩张球囊导管销量（千件）、收入（百万美元）、价格（美元/件）及毛利率（2020-2025）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PTA扩张球囊导管生产基地、销售区域、竞争对手及市场地位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PTA扩张球囊导管产品规格、参数及市场应用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PTA扩张球囊导管销量（千件）、收入（百万美元）、价格（美元/件）及毛利率（2020-2025）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PTA扩张球囊导管生产基地、销售区域、竞争对手及市场地位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PTA扩张球囊导管产品规格、参数及市场应用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PTA扩张球囊导管销量（千件）、收入（百万美元）、价格（美元/件）及毛利率（2020-2025）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PTA扩张球囊导管生产基地、销售区域、竞争对手及市场地位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PTA扩张球囊导管产品规格、参数及市场应用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PTA扩张球囊导管销量（千件）、收入（百万美元）、价格（美元/件）及毛利率（2020-2025）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PTA扩张球囊导管生产基地、销售区域、竞争对手及市场地位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PTA扩张球囊导管产品规格、参数及市场应用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PTA扩张球囊导管销量（千件）、收入（百万美元）、价格（美元/件）及毛利率（2020-2025）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PTA扩张球囊导管生产基地、销售区域、竞争对手及市场地位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PTA扩张球囊导管产品规格、参数及市场应用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PTA扩张球囊导管销量（千件）、收入（百万美元）、价格（美元/件）及毛利率（2020-2025）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PTA扩张球囊导管生产基地、销售区域、竞争对手及市场地位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PTA扩张球囊导管产品规格、参数及市场应用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PTA扩张球囊导管销量（千件）、收入（百万美元）、价格（美元/件）及毛利率（2020-2025）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PTA扩张球囊导管生产基地、销售区域、竞争对手及市场地位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PTA扩张球囊导管产品规格、参数及市场应用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PTA扩张球囊导管销量（千件）、收入（百万美元）、价格（美元/件）及毛利率（2020-2025）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PTA扩张球囊导管生产基地、销售区域、竞争对手及市场地位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PTA扩张球囊导管产品规格、参数及市场应用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PTA扩张球囊导管销量（千件）、收入（百万美元）、价格（美元/件）及毛利率（2020-2025）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PTA扩张球囊导管生产基地、销售区域、竞争对手及市场地位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PTA扩张球囊导管产品规格、参数及市场应用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PTA扩张球囊导管销量（千件）、收入（百万美元）、价格（美元/件）及毛利率（2020-2025）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PTA扩张球囊导管生产基地、销售区域、竞争对手及市场地位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PTA扩张球囊导管产品规格、参数及市场应用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PTA扩张球囊导管销量（千件）、收入（百万美元）、价格（美元/件）及毛利率（2020-2025）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PTA扩张球囊导管生产基地、销售区域、竞争对手及市场地位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PTA扩张球囊导管产品规格、参数及市场应用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PTA扩张球囊导管销量（千件）、收入（百万美元）、价格（美元/件）及毛利率（2020-2025）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PTA扩张球囊导管生产基地、销售区域、竞争对手及市场地位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PTA扩张球囊导管产品规格、参数及市场应用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PTA扩张球囊导管销量（千件）、收入（百万美元）、价格（美元/件）及毛利率（2020-2025）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PTA扩张球囊导管生产基地、销售区域、竞争对手及市场地位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PTA扩张球囊导管产品规格、参数及市场应用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PTA扩张球囊导管销量（千件）、收入（百万美元）、价格（美元/件）及毛利率（2020-2025）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PTA扩张球囊导管生产基地、销售区域、竞争对手及市场地位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PTA扩张球囊导管产品规格、参数及市场应用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PTA扩张球囊导管销量（千件）、收入（百万美元）、价格（美元/件）及毛利率（2020-2025）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PTA扩张球囊导管生产基地、销售区域、竞争对手及市场地位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PTA扩张球囊导管产品规格、参数及市场应用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PTA扩张球囊导管销量（千件）、收入（百万美元）、价格（美元/件）及毛利率（2020-2025）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PTA扩张球囊导管生产基地、销售区域、竞争对手及市场地位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PTA扩张球囊导管产品规格、参数及市场应用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PTA扩张球囊导管销量（千件）、收入（百万美元）、价格（美元/件）及毛利率（2020-2025）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PTA扩张球囊导管生产基地、销售区域、竞争对手及市场地位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PTA扩张球囊导管产品规格、参数及市场应用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PTA扩张球囊导管销量（千件）、收入（百万美元）、价格（美元/件）及毛利率（2020-2025）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全球不同产品类型PTA扩张球囊导管销量（2020-2025年）&amp;（千件）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全球不同产品类型PTA扩张球囊导管销量市场份额（2020-2025）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全球不同产品类型PTA扩张球囊导管销量预测（2026-2031）&amp;（千件）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全球市场不同产品类型PTA扩张球囊导管销量市场份额预测（2026-2031）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全球不同产品类型PTA扩张球囊导管收入（2020-2025年）&amp;（百万美元）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全球不同产品类型PTA扩张球囊导管收入市场份额（2020-2025）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全球不同产品类型PTA扩张球囊导管收入预测（2026-2031）&amp;（百万美元）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全球不同产品类型PTA扩张球囊导管收入市场份额预测（2026-2031）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全球不同应用PTA扩张球囊导管销量（2020-2025年）&amp;（千件）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142： 全球不同应用PTA扩张球囊导管销量市场份额（2020-2025）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全球不同应用PTA扩张球囊导管销量预测（2026-2031）&amp;（千件）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全球市场不同应用PTA扩张球囊导管销量市场份额预测（2026-2031）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全球不同应用PTA扩张球囊导管收入（2020-2025年）&amp;（百万美元）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全球不同应用PTA扩张球囊导管收入市场份额（2020-2025）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全球不同应用PTA扩张球囊导管收入预测（2026-2031）&amp;（百万美元）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全球不同应用PTA扩张球囊导管收入市场份额预测（2026-2031）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PTA扩张球囊导管上游原料供应商及联系方式列表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PTA扩张球囊导管典型客户列表</w:t>
      </w:r>
      <w:r>
        <w:rPr>
          <w:rFonts w:hint="eastAsia"/>
        </w:rPr>
        <w:br/>
      </w:r>
      <w:r>
        <w:rPr>
          <w:rFonts w:hint="eastAsia"/>
        </w:rPr>
        <w:t>　　表 151： PTA扩张球囊导管主要销售模式及销售渠道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PTA扩张球囊导管行业发展机遇及主要驱动因素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PTA扩张球囊导管行业发展面临的风险</w:t>
      </w:r>
      <w:r>
        <w:rPr>
          <w:rFonts w:hint="eastAsia"/>
        </w:rPr>
        <w:br/>
      </w:r>
      <w:r>
        <w:rPr>
          <w:rFonts w:hint="eastAsia"/>
        </w:rPr>
        <w:t>　　表 154： PTA扩张球囊导管行业政策分析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PTA扩张球囊导管产品图片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全球不同产品类型PTA扩张球囊导管销售额2020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全球不同产品类型PTA扩张球囊导管市场份额2024 &amp; 2031</w:t>
      </w:r>
      <w:r>
        <w:rPr>
          <w:rFonts w:hint="eastAsia"/>
        </w:rPr>
        <w:br/>
      </w:r>
      <w:r>
        <w:rPr>
          <w:rFonts w:hint="eastAsia"/>
        </w:rPr>
        <w:t>　　图 4： 额定爆破压力10 Atm 以下产品图片</w:t>
      </w:r>
      <w:r>
        <w:rPr>
          <w:rFonts w:hint="eastAsia"/>
        </w:rPr>
        <w:br/>
      </w:r>
      <w:r>
        <w:rPr>
          <w:rFonts w:hint="eastAsia"/>
        </w:rPr>
        <w:t>　　图 5： 额定爆破压力10-20 Atm产品图片</w:t>
      </w:r>
      <w:r>
        <w:rPr>
          <w:rFonts w:hint="eastAsia"/>
        </w:rPr>
        <w:br/>
      </w:r>
      <w:r>
        <w:rPr>
          <w:rFonts w:hint="eastAsia"/>
        </w:rPr>
        <w:t>　　图 6： 额定爆破压力20-30 Atm产品图片</w:t>
      </w:r>
      <w:r>
        <w:rPr>
          <w:rFonts w:hint="eastAsia"/>
        </w:rPr>
        <w:br/>
      </w:r>
      <w:r>
        <w:rPr>
          <w:rFonts w:hint="eastAsia"/>
        </w:rPr>
        <w:t>　　图 7： 额定爆破压力30 Atm 以上产品图片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全球不同应用PTA扩张球囊导管市场份额2024 &amp; 2031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医学研究所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全球PTA扩张球囊导管产能、产量、产能利用率及发展趋势（2020-2031）&amp;（千件）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全球PTA扩张球囊导管产量、需求量及发展趋势（2020-2031）&amp;（千件）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全球主要地区PTA扩张球囊导管产量（2020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全球主要地区PTA扩张球囊导管产量市场份额（2020-2031）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中国PTA扩张球囊导管产能、产量、产能利用率及发展趋势（2020-2031）&amp;（千件）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中国PTA扩张球囊导管产量、市场需求量及发展趋势（2020-2031）&amp;（千件）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全球PTA扩张球囊导管市场销售额及增长率：（2020-2031）&amp;（百万美元）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全球市场PTA扩张球囊导管市场规模：2020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全球市场PTA扩张球囊导管销量及增长率（2020-2031）&amp;（千件）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全球市场PTA扩张球囊导管价格趋势（2020-2031）&amp;（美元/件）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全球主要地区PTA扩张球囊导管销售收入（2020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全球主要地区PTA扩张球囊导管销售收入市场份额（2020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北美市场PTA扩张球囊导管销量及增长率（2020-2031）&amp;（千件）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北美市场PTA扩张球囊导管收入及增长率（2020-2031）&amp;（百万美元）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欧洲市场PTA扩张球囊导管销量及增长率（2020-2031）&amp;（千件）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欧洲市场PTA扩张球囊导管收入及增长率（2020-2031）&amp;（百万美元）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中国市场PTA扩张球囊导管销量及增长率（2020-2031）&amp;（千件）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中国市场PTA扩张球囊导管收入及增长率（2020-2031）&amp;（百万美元）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日本市场PTA扩张球囊导管销量及增长率（2020-2031）&amp;（千件）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日本市场PTA扩张球囊导管收入及增长率（2020-2031）&amp;（百万美元）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东南亚市场PTA扩张球囊导管销量及增长率（2020-2031）&amp;（千件）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东南亚市场PTA扩张球囊导管收入及增长率（2020-2031）&amp;（百万美元）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印度市场PTA扩张球囊导管销量及增长率（2020-2031）&amp;（千件）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印度市场PTA扩张球囊导管收入及增长率（2020-2031）&amp;（百万美元）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2024年全球市场主要厂商PTA扩张球囊导管销量市场份额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2024年全球市场主要厂商PTA扩张球囊导管收入市场份额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2024年中国市场主要厂商PTA扩张球囊导管销量市场份额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2024年中国市场主要厂商PTA扩张球囊导管收入市场份额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2024年全球前五大生产商PTA扩张球囊导管市场份额</w:t>
      </w:r>
      <w:r>
        <w:rPr>
          <w:rFonts w:hint="eastAsia"/>
        </w:rPr>
        <w:br/>
      </w:r>
      <w:r>
        <w:rPr>
          <w:rFonts w:hint="eastAsia"/>
        </w:rPr>
        <w:t>　　图 42： 2024年全球PTA扩张球囊导管第一梯队、第二梯队和第三梯队厂商及市场份额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全球不同产品类型PTA扩张球囊导管价格走势（2020-2031）&amp;（美元/件）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全球不同应用PTA扩张球囊导管价格走势（2020-2031）&amp;（美元/件）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PTA扩张球囊导管产业链</w:t>
      </w:r>
      <w:r>
        <w:rPr>
          <w:rFonts w:hint="eastAsia"/>
        </w:rPr>
        <w:br/>
      </w:r>
      <w:r>
        <w:rPr>
          <w:rFonts w:hint="eastAsia"/>
        </w:rPr>
        <w:t>　　图 46： PTA扩张球囊导管中国企业SWOT分析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d231cf47b242dd" w:history="1">
        <w:r>
          <w:rPr>
            <w:rStyle w:val="Hyperlink"/>
          </w:rPr>
          <w:t>2025-2031年全球与中国PTA扩张球囊导管行业发展研究及前景趋势报告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5089832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d231cf47b242dd" w:history="1">
        <w:r>
          <w:rPr>
            <w:rStyle w:val="Hyperlink"/>
          </w:rPr>
          <w:t>https://www.20087.com/2/83/PTAKuoZhangQiuNangDaoGuanHangYeQianJingFenXi.html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8c7eb688d44ec3" w:history="1">
      <w:r>
        <w:rPr>
          <w:rStyle w:val="Hyperlink"/>
        </w:rPr>
        <w:t>2025-2031年全球与中国PTA扩张球囊导管行业发展研究及前景趋势报告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PTAKuoZhangQiuNangDaoGuanHangYeQianJingFenXi.html" TargetMode="External" Id="R34d231cf47b242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PTAKuoZhangQiuNangDaoGuanHangYeQianJingFenXi.html" TargetMode="External" Id="R338c7eb688d44e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2024-12-26T04:46:52Z</dcterms:created>
  <dcterms:modified xsi:type="dcterms:W3CDTF">2024-12-26T05:46:52Z</dcterms:modified>
  <dc:subject>2025-2031年全球与中国PTA扩张球囊导管行业发展研究及前景趋势报告</dc:subject>
  <dc:title>2025-2031年全球与中国PTA扩张球囊导管行业发展研究及前景趋势报告</dc:title>
  <cp:keywords>2025-2031年全球与中国PTA扩张球囊导管行业发展研究及前景趋势报告</cp:keywords>
  <dc:description>2025-2031年全球与中国PTA扩张球囊导管行业发展研究及前景趋势报告</dc:description>
</cp:coreProperties>
</file>