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f1e7bb4804218" w:history="1">
              <w:r>
                <w:rPr>
                  <w:rStyle w:val="Hyperlink"/>
                </w:rPr>
                <w:t>中国丁氧普鲁卡因行业全景调研及发展趋势分析报告（2025-2031年）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f1e7bb4804218" w:history="1">
              <w:r>
                <w:rPr>
                  <w:rStyle w:val="Hyperlink"/>
                </w:rPr>
                <w:t>中国丁氧普鲁卡因行业全景调研及发展趋势分析报告（2025-2031年）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f1e7bb4804218" w:history="1">
                <w:r>
                  <w:rPr>
                    <w:rStyle w:val="Hyperlink"/>
                  </w:rPr>
                  <w:t>https://www.20087.com/2/63/DingYangPuLuKaYinFaZhanQuShi.html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氧普鲁卡因是一种局部麻醉药，广泛应用于手术、牙科及疼痛治疗等领域。近年来，随着医疗技术的进步和人们对无痛治疗的重视，丁氧普鲁卡因的市场需求持续增长。目前，国内外多家制药企业已具备成熟的生产技术，并形成了较为完善的产品体系。市场竞争激烈，药品的安全性、有效性及副作用控制成为企业竞争的关键因素。同时，随着生物技术和药物研发技术的进步，新型的丁氧普鲁卡因逐渐进入市场。</w:t>
      </w:r>
      <w:r>
        <w:rPr>
          <w:rFonts w:hint="eastAsia"/>
        </w:rPr>
        <w:br/>
      </w:r>
      <w:r>
        <w:rPr>
          <w:rFonts w:hint="eastAsia"/>
        </w:rPr>
        <w:t>　　丁氧普鲁卡因的未来发展将更加注重安全性和智能化。一方面，企业将通过严格的临床试验和药物研发流程，确保药品的安全性和有效性，减少副作用的发生。另一方面，随着物联网和人工智能技术的发展，智能化的医疗管理系统将成为企业的重要发展方向，实现药品使用的精准控制和效果监测，提升医疗服务的效率和质量。此外，企业还需加强国际合作，引进先进的生产技术和管理经验，提升国内丁氧普鲁卡因产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f1e7bb4804218" w:history="1">
        <w:r>
          <w:rPr>
            <w:rStyle w:val="Hyperlink"/>
          </w:rPr>
          <w:t>中国丁氧普鲁卡因行业全景调研及发展趋势分析报告（2025-2031年）</w:t>
        </w:r>
      </w:hyperlink>
      <w:r>
        <w:rPr>
          <w:rFonts w:hint="eastAsia"/>
        </w:rPr>
        <w:t>》基于国家统计局、相关协会等权威数据，结合专业团队对丁氧普鲁卡因行业的长期监测，全面分析了丁氧普鲁卡因行业的市场规模、技术现状、发展趋势及竞争格局。报告详细梳理了丁氧普鲁卡因市场需求、进出口情况、上下游产业链、重点区域分布及主要企业动态，并通过SWOT分析揭示了丁氧普鲁卡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丁氧普鲁卡因行业概述</w:t>
      </w:r>
      <w:r>
        <w:rPr>
          <w:rFonts w:hint="eastAsia"/>
        </w:rPr>
        <w:br/>
      </w:r>
      <w:r>
        <w:rPr>
          <w:rFonts w:hint="eastAsia"/>
        </w:rPr>
        <w:t>　　第一节 丁氧普鲁卡因行业界定</w:t>
      </w:r>
      <w:r>
        <w:rPr>
          <w:rFonts w:hint="eastAsia"/>
        </w:rPr>
        <w:br/>
      </w:r>
      <w:r>
        <w:rPr>
          <w:rFonts w:hint="eastAsia"/>
        </w:rPr>
        <w:t>　　第二节 丁氧普鲁卡因行业发展历程</w:t>
      </w:r>
      <w:r>
        <w:rPr>
          <w:rFonts w:hint="eastAsia"/>
        </w:rPr>
        <w:br/>
      </w:r>
      <w:r>
        <w:rPr>
          <w:rFonts w:hint="eastAsia"/>
        </w:rPr>
        <w:t>　　第三节 丁氧普鲁卡因产业链分析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二、丁氧普鲁卡因产业链模型分析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2024-2025年中国丁氧普鲁卡因行业发展环境分析</w:t>
      </w:r>
      <w:r>
        <w:rPr>
          <w:rFonts w:hint="eastAsia"/>
        </w:rPr>
        <w:br/>
      </w:r>
      <w:r>
        <w:rPr>
          <w:rFonts w:hint="eastAsia"/>
        </w:rPr>
        <w:t>　　第一节 丁氧普鲁卡因行业经济环境分析</w:t>
      </w:r>
      <w:r>
        <w:rPr>
          <w:rFonts w:hint="eastAsia"/>
        </w:rPr>
        <w:br/>
      </w:r>
      <w:r>
        <w:rPr>
          <w:rFonts w:hint="eastAsia"/>
        </w:rPr>
        <w:t>　　第二节 丁氧普鲁卡因行业政策环境分析</w:t>
      </w:r>
      <w:r>
        <w:rPr>
          <w:rFonts w:hint="eastAsia"/>
        </w:rPr>
        <w:br/>
      </w:r>
      <w:r>
        <w:rPr>
          <w:rFonts w:hint="eastAsia"/>
        </w:rPr>
        <w:t>　　　　一、丁氧普鲁卡因行业政策影响分析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二、相关丁氧普鲁卡因行业标准分析</w:t>
      </w:r>
      <w:r>
        <w:rPr>
          <w:rFonts w:hint="eastAsia"/>
        </w:rPr>
        <w:br/>
      </w:r>
      <w:r>
        <w:rPr>
          <w:rFonts w:hint="eastAsia"/>
        </w:rPr>
        <w:t>　　第三节 丁氧普鲁卡因行业社会环境分析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2024-2025年丁氧普鲁卡因行业技术发展现状及趋势分析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丁氧普鲁卡因行业技术发展现状分析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国内外丁氧普鲁卡因行业技术差异与原因</w:t>
      </w:r>
      <w:r>
        <w:rPr>
          <w:rFonts w:hint="eastAsia"/>
        </w:rPr>
        <w:br/>
      </w:r>
      <w:r>
        <w:rPr>
          <w:rFonts w:hint="eastAsia"/>
        </w:rPr>
        <w:t>　　第三节 丁氧普鲁卡因行业技术发展方向、趋势预测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提升丁氧普鲁卡因行业技术能力策略建议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中国丁氧普鲁卡因行业市场供需状况分析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中国丁氧普鲁卡因市场规模情况</w:t>
      </w:r>
      <w:r>
        <w:rPr>
          <w:rFonts w:hint="eastAsia"/>
        </w:rPr>
        <w:br/>
      </w:r>
      <w:r>
        <w:rPr>
          <w:rFonts w:hint="eastAsia"/>
        </w:rPr>
        <w:t>　　第二节 中国丁氧普鲁卡因行业盈利情况分析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中国丁氧普鲁卡因市场需求状况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一、2019-2024年丁氧普鲁卡因市场需求情况</w:t>
      </w:r>
      <w:r>
        <w:rPr>
          <w:rFonts w:hint="eastAsia"/>
        </w:rPr>
        <w:br/>
      </w:r>
      <w:r>
        <w:rPr>
          <w:rFonts w:hint="eastAsia"/>
        </w:rPr>
        <w:t>　　　　二、2025年丁氧普鲁卡因行业市场需求特点分析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三、2025-2031年丁氧普鲁卡因市场需求预测</w:t>
      </w:r>
      <w:r>
        <w:rPr>
          <w:rFonts w:hint="eastAsia"/>
        </w:rPr>
        <w:br/>
      </w:r>
      <w:r>
        <w:rPr>
          <w:rFonts w:hint="eastAsia"/>
        </w:rPr>
        <w:t>　　第四节 中国丁氧普鲁卡因行业产量情况分析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一、2019-2024年丁氧普鲁卡因行业产量统计</w:t>
      </w:r>
      <w:r>
        <w:rPr>
          <w:rFonts w:hint="eastAsia"/>
        </w:rPr>
        <w:br/>
      </w:r>
      <w:r>
        <w:rPr>
          <w:rFonts w:hint="eastAsia"/>
        </w:rPr>
        <w:t>　　　　二、2025年丁氧普鲁卡因行业市场产量特点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三、2025-2031年丁氧普鲁卡因市场产量预测</w:t>
      </w:r>
      <w:r>
        <w:rPr>
          <w:rFonts w:hint="eastAsia"/>
        </w:rPr>
        <w:br/>
      </w:r>
      <w:r>
        <w:rPr>
          <w:rFonts w:hint="eastAsia"/>
        </w:rPr>
        <w:t>　　第五节 丁氧普鲁卡因行业市场供需平衡状况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丁氧普鲁卡因细分市场深度分析</w:t>
      </w:r>
      <w:r>
        <w:rPr>
          <w:rFonts w:hint="eastAsia"/>
        </w:rPr>
        <w:br/>
      </w:r>
      <w:r>
        <w:rPr>
          <w:rFonts w:hint="eastAsia"/>
        </w:rPr>
        <w:t>　　第一节 丁氧普鲁卡因细分市场（一）发展研究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丁氧普鲁卡因细分市场（二）发展研究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2019-2024年中国丁氧普鲁卡因行业总体发展状况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中国丁氧普鲁卡因行业规模情况分析</w:t>
      </w:r>
      <w:r>
        <w:rPr>
          <w:rFonts w:hint="eastAsia"/>
        </w:rPr>
        <w:br/>
      </w:r>
      <w:r>
        <w:rPr>
          <w:rFonts w:hint="eastAsia"/>
        </w:rPr>
        <w:t>　　　　一、丁氧普鲁卡因行业单位规模情况分析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二、丁氧普鲁卡因行业人员规模状况分析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三、丁氧普鲁卡因行业资产规模状况分析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四、丁氧普鲁卡因行业市场规模状况分析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五、丁氧普鲁卡因行业敏感性分析</w:t>
      </w:r>
      <w:r>
        <w:rPr>
          <w:rFonts w:hint="eastAsia"/>
        </w:rPr>
        <w:br/>
      </w:r>
      <w:r>
        <w:rPr>
          <w:rFonts w:hint="eastAsia"/>
        </w:rPr>
        <w:t>　　第二节 中国丁氧普鲁卡因行业财务能力分析</w:t>
      </w:r>
      <w:r>
        <w:rPr>
          <w:rFonts w:hint="eastAsia"/>
        </w:rPr>
        <w:br/>
      </w:r>
      <w:r>
        <w:rPr>
          <w:rFonts w:hint="eastAsia"/>
        </w:rPr>
        <w:t>　　　　一、丁氧普鲁卡因行业盈利能力分析</w:t>
      </w:r>
      <w:r>
        <w:rPr>
          <w:rFonts w:hint="eastAsia"/>
        </w:rPr>
        <w:br/>
      </w:r>
      <w:r>
        <w:rPr>
          <w:rFonts w:hint="eastAsia"/>
        </w:rPr>
        <w:t>　　　　二、丁氧普鲁卡因行业偿债能力分析</w:t>
      </w:r>
      <w:r>
        <w:rPr>
          <w:rFonts w:hint="eastAsia"/>
        </w:rPr>
        <w:br/>
      </w:r>
      <w:r>
        <w:rPr>
          <w:rFonts w:hint="eastAsia"/>
        </w:rPr>
        <w:t>　　　　三、丁氧普鲁卡因行业营运能力分析</w:t>
      </w:r>
      <w:r>
        <w:rPr>
          <w:rFonts w:hint="eastAsia"/>
        </w:rPr>
        <w:br/>
      </w:r>
      <w:r>
        <w:rPr>
          <w:rFonts w:hint="eastAsia"/>
        </w:rPr>
        <w:t>　　　　四、丁氧普鲁卡因行业发展能力分析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中国丁氧普鲁卡因行业进出口情况分析</w:t>
      </w:r>
      <w:r>
        <w:rPr>
          <w:rFonts w:hint="eastAsia"/>
        </w:rPr>
        <w:br/>
      </w:r>
      <w:r>
        <w:rPr>
          <w:rFonts w:hint="eastAsia"/>
        </w:rPr>
        <w:t>　　第一节 丁氧普鲁卡因行业出口情况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一、2019-2024年丁氧普鲁卡因行业出口情况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三、2025-2031年丁氧普鲁卡因行业出口情况预测</w:t>
      </w:r>
      <w:r>
        <w:rPr>
          <w:rFonts w:hint="eastAsia"/>
        </w:rPr>
        <w:br/>
      </w:r>
      <w:r>
        <w:rPr>
          <w:rFonts w:hint="eastAsia"/>
        </w:rPr>
        <w:t>　　第二节 丁氧普鲁卡因行业进口情况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一、2019-2024年丁氧普鲁卡因行业进口情况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三、2025-2031年丁氧普鲁卡因行业进口情况预测</w:t>
      </w:r>
      <w:r>
        <w:rPr>
          <w:rFonts w:hint="eastAsia"/>
        </w:rPr>
        <w:br/>
      </w:r>
      <w:r>
        <w:rPr>
          <w:rFonts w:hint="eastAsia"/>
        </w:rPr>
        <w:t>　　第三节 丁氧普鲁卡因行业进出口面临的挑战及对策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2019-2024年中国丁氧普鲁卡因行业区域市场分析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中国丁氧普鲁卡因行业区域市场结构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重点地区丁氧普鲁卡因行业调研分析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一、重点地区（一）丁氧普鲁卡因市场分析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二、重点地区（二）丁氧普鲁卡因市场分析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三、重点地区（三）丁氧普鲁卡因市场分析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四、重点地区（四）丁氧普鲁卡因市场分析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五、重点地区（五）丁氧普鲁卡因市场分析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丁氧普鲁卡因行业上、下游市场分析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丁氧普鲁卡因行业上游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丁氧普鲁卡因行业下游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丁氧普鲁卡因行业市场竞争策略分析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丁氧普鲁卡因市场竞争策略分析</w:t>
      </w:r>
      <w:r>
        <w:rPr>
          <w:rFonts w:hint="eastAsia"/>
        </w:rPr>
        <w:br/>
      </w:r>
      <w:r>
        <w:rPr>
          <w:rFonts w:hint="eastAsia"/>
        </w:rPr>
        <w:t>　　　　一、丁氧普鲁卡因市场增长潜力分析</w:t>
      </w:r>
      <w:r>
        <w:rPr>
          <w:rFonts w:hint="eastAsia"/>
        </w:rPr>
        <w:br/>
      </w:r>
      <w:r>
        <w:rPr>
          <w:rFonts w:hint="eastAsia"/>
        </w:rPr>
        <w:t>　　　　二、丁氧普鲁卡因产品竞争策略分析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丁氧普鲁卡因企业竞争策略分析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一、2025-2031年我国丁氧普鲁卡因市场竞争趋势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二、2025-2031年丁氧普鲁卡因行业竞争格局展望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三、2025-2031年丁氧普鲁卡因行业竞争策略分析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丁氧普鲁卡因行业重点企业竞争力分析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二、企业丁氧普鲁卡因业务分析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二、企业丁氧普鲁卡因业务分析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二、企业丁氧普鲁卡因业务分析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二、企业丁氧普鲁卡因业务分析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二、企业丁氧普鲁卡因业务分析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二、企业丁氧普鲁卡因业务分析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丁氧普鲁卡因产业投资策略与市场定位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一、丁氧普鲁卡因市场细分与需求分析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一、丁氧普鲁卡因产品质量提升路径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一、丁氧普鲁卡因销售模式分类与优化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一、丁氧普鲁卡因品牌经营模式分析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2025-2031年中国丁氧普鲁卡因市场形势与营销策略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2019-2024年中国丁氧普鲁卡因市场回顾</w:t>
      </w:r>
      <w:r>
        <w:rPr>
          <w:rFonts w:hint="eastAsia"/>
        </w:rPr>
        <w:br/>
      </w:r>
      <w:r>
        <w:rPr>
          <w:rFonts w:hint="eastAsia"/>
        </w:rPr>
        <w:t>　　　　一、丁氧普鲁卡因产品市场发展现状</w:t>
      </w:r>
      <w:r>
        <w:rPr>
          <w:rFonts w:hint="eastAsia"/>
        </w:rPr>
        <w:br/>
      </w:r>
      <w:r>
        <w:rPr>
          <w:rFonts w:hint="eastAsia"/>
        </w:rPr>
        <w:t>　　　　二、丁氧普鲁卡因行业供需格局分析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2025-2031年中国丁氧普鲁卡因市场趋势与营销策略</w:t>
      </w:r>
      <w:r>
        <w:rPr>
          <w:rFonts w:hint="eastAsia"/>
        </w:rPr>
        <w:br/>
      </w:r>
      <w:r>
        <w:rPr>
          <w:rFonts w:hint="eastAsia"/>
        </w:rPr>
        <w:t>　　　　一、丁氧普鲁卡因市场发展趋势预测</w:t>
      </w:r>
      <w:r>
        <w:rPr>
          <w:rFonts w:hint="eastAsia"/>
        </w:rPr>
        <w:br/>
      </w:r>
      <w:r>
        <w:rPr>
          <w:rFonts w:hint="eastAsia"/>
        </w:rPr>
        <w:t>　　　　二、丁氧普鲁卡因行业营销策略优化建议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丁氧普鲁卡因企业“十五五”发展战略研究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一、丁氧普鲁卡因行业发展环境分析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丁氧普鲁卡因行业投资风险与盈利模式分析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丁氧普鲁卡因行业进入壁垒分析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丁氧普鲁卡因行业投资风险分析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丁氧普鲁卡因行业盈利模式分析</w:t>
      </w:r>
      <w:r>
        <w:rPr>
          <w:rFonts w:hint="eastAsia"/>
        </w:rPr>
        <w:br/>
      </w:r>
      <w:r>
        <w:rPr>
          <w:rFonts w:hint="eastAsia"/>
        </w:rPr>
        <w:t>　　　　一、丁氧普鲁卡因行业盈利点与价值链分析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中-智-林-丁氧普鲁卡因行业投资建议</w:t>
      </w:r>
      <w:r>
        <w:rPr>
          <w:rFonts w:hint="eastAsia"/>
        </w:rPr>
        <w:br/>
      </w:r>
      <w:r>
        <w:rPr>
          <w:rFonts w:hint="eastAsia"/>
        </w:rPr>
        <w:t>　　　　一、丁氧普鲁卡因行业投资机会分析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二、丁氧普鲁卡因行业投资策略与建议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丁氧普鲁卡因行业类别</w:t>
      </w:r>
      <w:r>
        <w:rPr>
          <w:rFonts w:hint="eastAsia"/>
        </w:rPr>
        <w:br/>
      </w:r>
      <w:r>
        <w:rPr>
          <w:rFonts w:hint="eastAsia"/>
        </w:rPr>
        <w:t>　　图表 丁氧普鲁卡因行业产业链调研</w:t>
      </w:r>
      <w:r>
        <w:rPr>
          <w:rFonts w:hint="eastAsia"/>
        </w:rPr>
        <w:br/>
      </w:r>
      <w:r>
        <w:rPr>
          <w:rFonts w:hint="eastAsia"/>
        </w:rPr>
        <w:t>　　图表 丁氧普鲁卡因行业现状</w:t>
      </w:r>
      <w:r>
        <w:rPr>
          <w:rFonts w:hint="eastAsia"/>
        </w:rPr>
        <w:br/>
      </w:r>
      <w:r>
        <w:rPr>
          <w:rFonts w:hint="eastAsia"/>
        </w:rPr>
        <w:t>　　图表 丁氧普鲁卡因行业标准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2019-2024年中国丁氧普鲁卡因行业市场规模</w:t>
      </w:r>
      <w:r>
        <w:rPr>
          <w:rFonts w:hint="eastAsia"/>
        </w:rPr>
        <w:br/>
      </w:r>
      <w:r>
        <w:rPr>
          <w:rFonts w:hint="eastAsia"/>
        </w:rPr>
        <w:t>　　图表 2025年中国丁氧普鲁卡因行业产能</w:t>
      </w:r>
      <w:r>
        <w:rPr>
          <w:rFonts w:hint="eastAsia"/>
        </w:rPr>
        <w:br/>
      </w:r>
      <w:r>
        <w:rPr>
          <w:rFonts w:hint="eastAsia"/>
        </w:rPr>
        <w:t>　　图表 2019-2024年中国丁氧普鲁卡因行业产量统计</w:t>
      </w:r>
      <w:r>
        <w:rPr>
          <w:rFonts w:hint="eastAsia"/>
        </w:rPr>
        <w:br/>
      </w:r>
      <w:r>
        <w:rPr>
          <w:rFonts w:hint="eastAsia"/>
        </w:rPr>
        <w:t>　　图表 丁氧普鲁卡因行业动态</w:t>
      </w:r>
      <w:r>
        <w:rPr>
          <w:rFonts w:hint="eastAsia"/>
        </w:rPr>
        <w:br/>
      </w:r>
      <w:r>
        <w:rPr>
          <w:rFonts w:hint="eastAsia"/>
        </w:rPr>
        <w:t>　　图表 2019-2024年中国丁氧普鲁卡因市场需求量</w:t>
      </w:r>
      <w:r>
        <w:rPr>
          <w:rFonts w:hint="eastAsia"/>
        </w:rPr>
        <w:br/>
      </w:r>
      <w:r>
        <w:rPr>
          <w:rFonts w:hint="eastAsia"/>
        </w:rPr>
        <w:t>　　图表 2025年中国丁氧普鲁卡因行业需求区域调研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2019-2024年中国丁氧普鲁卡因行情</w:t>
      </w:r>
      <w:r>
        <w:rPr>
          <w:rFonts w:hint="eastAsia"/>
        </w:rPr>
        <w:br/>
      </w:r>
      <w:r>
        <w:rPr>
          <w:rFonts w:hint="eastAsia"/>
        </w:rPr>
        <w:t>　　图表 2019-2024年中国丁氧普鲁卡因价格走势图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2019-2024年中国丁氧普鲁卡因行业销售收入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2019-2024年中国丁氧普鲁卡因行业盈利情况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2019-2024年中国丁氧普鲁卡因行业利润总额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2019-2024年中国丁氧普鲁卡因进口统计</w:t>
      </w:r>
      <w:r>
        <w:rPr>
          <w:rFonts w:hint="eastAsia"/>
        </w:rPr>
        <w:br/>
      </w:r>
      <w:r>
        <w:rPr>
          <w:rFonts w:hint="eastAsia"/>
        </w:rPr>
        <w:t>　　图表 2019-2024年中国丁氧普鲁卡因出口统计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2019-2024年中国丁氧普鲁卡因行业企业数量统计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**地区丁氧普鲁卡因市场规模</w:t>
      </w:r>
      <w:r>
        <w:rPr>
          <w:rFonts w:hint="eastAsia"/>
        </w:rPr>
        <w:br/>
      </w:r>
      <w:r>
        <w:rPr>
          <w:rFonts w:hint="eastAsia"/>
        </w:rPr>
        <w:t>　　图表 **地区丁氧普鲁卡因行业市场需求</w:t>
      </w:r>
      <w:r>
        <w:rPr>
          <w:rFonts w:hint="eastAsia"/>
        </w:rPr>
        <w:br/>
      </w:r>
      <w:r>
        <w:rPr>
          <w:rFonts w:hint="eastAsia"/>
        </w:rPr>
        <w:t>　　图表 **地区丁氧普鲁卡因市场调研</w:t>
      </w:r>
      <w:r>
        <w:rPr>
          <w:rFonts w:hint="eastAsia"/>
        </w:rPr>
        <w:br/>
      </w:r>
      <w:r>
        <w:rPr>
          <w:rFonts w:hint="eastAsia"/>
        </w:rPr>
        <w:t>　　图表 **地区丁氧普鲁卡因行业市场需求分析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**地区丁氧普鲁卡因市场规模</w:t>
      </w:r>
      <w:r>
        <w:rPr>
          <w:rFonts w:hint="eastAsia"/>
        </w:rPr>
        <w:br/>
      </w:r>
      <w:r>
        <w:rPr>
          <w:rFonts w:hint="eastAsia"/>
        </w:rPr>
        <w:t>　　图表 **地区丁氧普鲁卡因行业市场需求</w:t>
      </w:r>
      <w:r>
        <w:rPr>
          <w:rFonts w:hint="eastAsia"/>
        </w:rPr>
        <w:br/>
      </w:r>
      <w:r>
        <w:rPr>
          <w:rFonts w:hint="eastAsia"/>
        </w:rPr>
        <w:t>　　图表 **地区丁氧普鲁卡因市场调研</w:t>
      </w:r>
      <w:r>
        <w:rPr>
          <w:rFonts w:hint="eastAsia"/>
        </w:rPr>
        <w:br/>
      </w:r>
      <w:r>
        <w:rPr>
          <w:rFonts w:hint="eastAsia"/>
        </w:rPr>
        <w:t>　　图表 **地区丁氧普鲁卡因行业市场需求分析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丁氧普鲁卡因行业竞争对手分析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丁氧普鲁卡因重点企业（二）经营情况分析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丁氧普鲁卡因重点企业（二）主要经济指标情况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丁氧普鲁卡因重点企业（三）成长能力情况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2025-2031年中国丁氧普鲁卡因行业产能预测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2025-2031年中国丁氧普鲁卡因行业产量预测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2025-2031年中国丁氧普鲁卡因市场需求预测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2025-2031年中国丁氧普鲁卡因行业市场规模预测</w:t>
      </w:r>
      <w:r>
        <w:rPr>
          <w:rFonts w:hint="eastAsia"/>
        </w:rPr>
        <w:br/>
      </w:r>
      <w:r>
        <w:rPr>
          <w:rFonts w:hint="eastAsia"/>
        </w:rPr>
        <w:t>　　图表 丁氧普鲁卡因行业准入条件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2025-2031年中国丁氧普鲁卡因行业信息化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2025-2031年中国丁氧普鲁卡因行业风险分析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2025-2031年中国丁氧普鲁卡因行业发展趋势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2025-2031年中国丁氧普鲁卡因市场前景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f1e7bb4804218" w:history="1">
        <w:r>
          <w:rPr>
            <w:rStyle w:val="Hyperlink"/>
          </w:rPr>
          <w:t>中国丁氧普鲁卡因行业全景调研及发展趋势分析报告（2025-2031年）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f1e7bb4804218" w:history="1">
        <w:r>
          <w:rPr>
            <w:rStyle w:val="Hyperlink"/>
          </w:rPr>
          <w:t>https://www.20087.com/2/63/DingYangPuLuKaYinFaZhanQuShi.html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普鲁卡因和普鲁卡因的区别、丁氧普鲁卡因的合成路线、普鲁卡因静脉封闭、丁氧普鲁卡因合成、丁卡因和普鲁卡因的毒性比较、丁卡因普鲁卡因、丁氧烷、丁卡因与普鲁卡因的临床用药注意事项、丁氧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6efb5d27640d3" w:history="1">
      <w:r>
        <w:rPr>
          <w:rStyle w:val="Hyperlink"/>
        </w:rPr>
        <w:t>中国丁氧普鲁卡因行业全景调研及发展趋势分析报告（2025-2031年）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ingYangPuLuKaYinFaZhanQuShi.html" TargetMode="External" Id="Rf26f1e7bb480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ingYangPuLuKaYinFaZhanQuShi.html" TargetMode="External" Id="Red06efb5d276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2024-10-01T00:58:00Z</dcterms:created>
  <dcterms:modified xsi:type="dcterms:W3CDTF">2024-10-01T01:58:00Z</dcterms:modified>
  <dc:subject>中国丁氧普鲁卡因行业全景调研及发展趋势分析报告（2025-2031年）</dc:subject>
  <dc:title>中国丁氧普鲁卡因行业全景调研及发展趋势分析报告（2025-2031年）</dc:title>
  <cp:keywords>中国丁氧普鲁卡因行业全景调研及发展趋势分析报告（2025-2031年）</cp:keywords>
  <dc:description>中国丁氧普鲁卡因行业全景调研及发展趋势分析报告（2025-2031年）</dc:description>
</cp:coreProperties>
</file>