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7c0b2050942fb" w:history="1">
              <w:r>
                <w:rPr>
                  <w:rStyle w:val="Hyperlink"/>
                </w:rPr>
                <w:t>2026-2032年中国低温灭菌设备行业市场调研与发展前景报告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7c0b2050942fb" w:history="1">
              <w:r>
                <w:rPr>
                  <w:rStyle w:val="Hyperlink"/>
                </w:rPr>
                <w:t>2026-2032年中国低温灭菌设备行业市场调研与发展前景报告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7c0b2050942fb" w:history="1">
                <w:r>
                  <w:rPr>
                    <w:rStyle w:val="Hyperlink"/>
                  </w:rPr>
                  <w:t>https://www.20087.com/2/83/DiWenMieJunSheBeiShiChangQianJingFenXi.html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灭菌设备是可在不破坏物品物理性能的前提下，对不耐高温的医疗器械、药品、生物制品等进行有效灭菌的装置，常见类型包括环氧乙烷灭菌器、过氧化氢等离子体灭菌器、低温蒸汽甲醛灭菌器等。其优势在于适用范围广、灭菌彻底、残留可控，特别适用于橡胶、塑料、电子元件等高温敏感物品的灭菌处理。当前低温灭菌设备已广泛应用于医院消毒供应中心、制药企业、实验室及科研机构，并逐步向移动灭菌车、便携式灭菌单元等形式拓展，以满足应急医疗与野外作业需求。</w:t>
      </w:r>
      <w:r>
        <w:rPr>
          <w:rFonts w:hint="eastAsia"/>
        </w:rPr>
        <w:br/>
      </w:r>
      <w:r>
        <w:rPr>
          <w:rFonts w:hint="eastAsia"/>
        </w:rPr>
        <w:t>　　未来，低温灭菌设备将更加注重灭菌效率提升、环境友好性优化与智能化运维管理。一方面，围绕缩短灭菌周期与提高过程控制精度，厂商将持续改进气体分布系统、真空泵性能与残留解析技术，提升灭菌一致性与安全性；另一方面，结合绿色化学与循环经济理念，行业将重点推广低毒、易分解的灭菌介质替代现有高危化学品，减少对环境与操作人员的影响。此外，在智慧医院与物联网平台建设推动下，低温灭菌设备将全面接入医院感染管理系统，实现灭菌记录追溯、设备状态监控与远程维护，全面提升灭菌流程的可视化、可控化与合规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7c0b2050942fb" w:history="1">
        <w:r>
          <w:rPr>
            <w:rStyle w:val="Hyperlink"/>
          </w:rPr>
          <w:t>2026-2032年中国低温灭菌设备行业市场调研与发展前景报告</w:t>
        </w:r>
      </w:hyperlink>
      <w:r>
        <w:rPr>
          <w:rFonts w:hint="eastAsia"/>
        </w:rPr>
        <w:t>》基于统计局、相关行业协会及科研机构的详实数据，系统呈现低温灭菌设备行业市场规模、技术发展现状及未来趋势，客观分析低温灭菌设备行业竞争格局与主要企业经营状况。报告从低温灭菌设备供需关系、政策环境等维度，评估了低温灭菌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低温灭菌设备行业相关概述</w:t>
      </w:r>
      <w:r>
        <w:rPr>
          <w:rFonts w:hint="eastAsia"/>
        </w:rPr>
        <w:br/>
      </w:r>
      <w:r>
        <w:rPr>
          <w:rFonts w:hint="eastAsia"/>
        </w:rPr>
        <w:t>　　　　一、低温灭菌设备行业定义及特点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1、低温灭菌设备行业定义</w:t>
      </w:r>
      <w:r>
        <w:rPr>
          <w:rFonts w:hint="eastAsia"/>
        </w:rPr>
        <w:br/>
      </w:r>
      <w:r>
        <w:rPr>
          <w:rFonts w:hint="eastAsia"/>
        </w:rPr>
        <w:t>　　　　　　2、低温灭菌设备行业特点</w:t>
      </w:r>
      <w:r>
        <w:rPr>
          <w:rFonts w:hint="eastAsia"/>
        </w:rPr>
        <w:br/>
      </w:r>
      <w:r>
        <w:rPr>
          <w:rFonts w:hint="eastAsia"/>
        </w:rPr>
        <w:t>　　　　二、低温灭菌设备行业经营模式分析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1、低温灭菌设备生产模式</w:t>
      </w:r>
      <w:r>
        <w:rPr>
          <w:rFonts w:hint="eastAsia"/>
        </w:rPr>
        <w:br/>
      </w:r>
      <w:r>
        <w:rPr>
          <w:rFonts w:hint="eastAsia"/>
        </w:rPr>
        <w:t>　　　　　　2、低温灭菌设备采购模式</w:t>
      </w:r>
      <w:r>
        <w:rPr>
          <w:rFonts w:hint="eastAsia"/>
        </w:rPr>
        <w:br/>
      </w:r>
      <w:r>
        <w:rPr>
          <w:rFonts w:hint="eastAsia"/>
        </w:rPr>
        <w:t>　　　　　　3、低温灭菌设备销售模式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2026年中国低温灭菌设备行业发展环境分析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低温灭菌设备经济环境分析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低温灭菌设备政策环境分析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2025-2026年低温灭菌设备行业技术发展现状及趋势分析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低温灭菌设备行业技术发展现状分析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国内外低温灭菌设备行业技术差异与原因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低温灭菌设备行业技术发展方向、趋势预测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提升低温灭菌设备行业技术能力策略建议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2026年世界低温灭菌设备行业市场运行形势分析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2026年全球低温灭菌设备行业发展概况</w:t>
      </w:r>
      <w:r>
        <w:rPr>
          <w:rFonts w:hint="eastAsia"/>
        </w:rPr>
        <w:br/>
      </w:r>
      <w:r>
        <w:rPr>
          <w:rFonts w:hint="eastAsia"/>
        </w:rPr>
        <w:t>　　第二节 世界低温灭菌设备行业发展走势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一、全球低温灭菌设备行业市场分布情况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二、全球低温灭菌设备行业发展趋势分析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全球低温灭菌设备行业重点国家和区域分析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中国低温灭菌设备行业市场供需状况分析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中国低温灭菌设备行业市场规模情况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中国低温灭菌设备行业盈利情况分析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中国低温灭菌设备行业市场需求状况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一、2020-2025年低温灭菌设备行业市场需求情况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二、低温灭菌设备行业市场需求特点分析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三、2026-2032年低温灭菌设备行业市场需求预测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中国低温灭菌设备行业产量情况分析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一、2020-2025年低温灭菌设备行业产量统计分析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二、低温灭菌设备行业区域产量分析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三、2026-2032年低温灭菌设备行业产量预测分析</w:t>
      </w:r>
      <w:r>
        <w:rPr>
          <w:rFonts w:hint="eastAsia"/>
        </w:rPr>
        <w:br/>
      </w:r>
      <w:r>
        <w:rPr>
          <w:rFonts w:hint="eastAsia"/>
        </w:rPr>
        <w:t>　　第五节 低温灭菌设备行业市场供需平衡状况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中国低温灭菌设备行业进出口情况分析预测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2020-2025年中国低温灭菌设备行业进出口情况分析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一、2020-2025年中国低温灭菌设备行业进口分析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二、2020-2025年中国低温灭菌设备行业出口分析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2026-2032年中国低温灭菌设备行业进出口情况预测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一、2026-2032年中国低温灭菌设备行业进口预测分析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二、2026-2032年中国低温灭菌设备行业出口预测分析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影响低温灭菌设备行业进出口变化的主要原因分析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2020-2025年中国低温灭菌设备行业重点地区调研分析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一、中国低温灭菌设备行业重点区域市场结构调研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二、**地区低温灭菌设备市场调研分析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三、**地区低温灭菌设备市场调研分析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四、**地区低温灭菌设备市场调研分析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五、**地区低温灭菌设备市场调研分析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六、**地区低温灭菌设备市场调研分析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低温灭菌设备行业细分产品市场调研分析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中国低温灭菌设备行业市场行情分析预测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低温灭菌设备价格影响因素分析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2020-2025年中国低温灭菌设备市场价格趋向分析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2026-2032年中国低温灭菌设备市场价格趋向预测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低温灭菌设备行业上、下游市场分析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低温灭菌设备行业上游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低温灭菌设备行业下游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低温灭菌设备行业集中度分析</w:t>
      </w:r>
      <w:r>
        <w:rPr>
          <w:rFonts w:hint="eastAsia"/>
        </w:rPr>
        <w:br/>
      </w:r>
      <w:r>
        <w:rPr>
          <w:rFonts w:hint="eastAsia"/>
        </w:rPr>
        <w:t>　　　　一、低温灭菌设备市场集中度分析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二、低温灭菌设备企业集中度分析</w:t>
      </w:r>
      <w:r>
        <w:rPr>
          <w:rFonts w:hint="eastAsia"/>
        </w:rPr>
        <w:br/>
      </w:r>
      <w:r>
        <w:rPr>
          <w:rFonts w:hint="eastAsia"/>
        </w:rPr>
        <w:t>　　　　三、低温灭菌设备区域集中度分析</w:t>
      </w:r>
      <w:r>
        <w:rPr>
          <w:rFonts w:hint="eastAsia"/>
        </w:rPr>
        <w:br/>
      </w:r>
      <w:r>
        <w:rPr>
          <w:rFonts w:hint="eastAsia"/>
        </w:rPr>
        <w:t>　　第二节 低温灭菌设备行业竞争格局分析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一、2026年低温灭菌设备行业竞争分析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二、2026年中外低温灭菌设备产品竞争分析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三、2020-2025年中国低温灭菌设备市场竞争分析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四、2026-2032年国内主要低温灭菌设备企业动向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低温灭菌设备行业重点企业发展调研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低温灭菌设备重点企业（一）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低温灭菌设备重点企业（二）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低温灭菌设备重点企业（三）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低温灭菌设备重点企业（四）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低温灭菌设备重点企业（五）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低温灭菌设备重点企业（六）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低温灭菌设备企业发展策略分析</w:t>
      </w:r>
      <w:r>
        <w:rPr>
          <w:rFonts w:hint="eastAsia"/>
        </w:rPr>
        <w:br/>
      </w:r>
      <w:r>
        <w:rPr>
          <w:rFonts w:hint="eastAsia"/>
        </w:rPr>
        <w:t>　　第一节 低温灭菌设备市场策略分析</w:t>
      </w:r>
      <w:r>
        <w:rPr>
          <w:rFonts w:hint="eastAsia"/>
        </w:rPr>
        <w:br/>
      </w:r>
      <w:r>
        <w:rPr>
          <w:rFonts w:hint="eastAsia"/>
        </w:rPr>
        <w:t>　　　　一、低温灭菌设备价格策略分析</w:t>
      </w:r>
      <w:r>
        <w:rPr>
          <w:rFonts w:hint="eastAsia"/>
        </w:rPr>
        <w:br/>
      </w:r>
      <w:r>
        <w:rPr>
          <w:rFonts w:hint="eastAsia"/>
        </w:rPr>
        <w:t>　　　　二、低温灭菌设备渠道策略分析</w:t>
      </w:r>
      <w:r>
        <w:rPr>
          <w:rFonts w:hint="eastAsia"/>
        </w:rPr>
        <w:br/>
      </w:r>
      <w:r>
        <w:rPr>
          <w:rFonts w:hint="eastAsia"/>
        </w:rPr>
        <w:t>　　第二节 低温灭菌设备销售策略分析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提高低温灭菌设备企业竞争力的策略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一、提高中国低温灭菌设备企业核心竞争力的对策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二、低温灭菌设备企业提升竞争力的主要方向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三、影响低温灭菌设备企业核心竞争力的因素及提升途径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四、提高低温灭菌设备企业竞争力的策略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对我国低温灭菌设备品牌的战略思考</w:t>
      </w:r>
      <w:r>
        <w:rPr>
          <w:rFonts w:hint="eastAsia"/>
        </w:rPr>
        <w:br/>
      </w:r>
      <w:r>
        <w:rPr>
          <w:rFonts w:hint="eastAsia"/>
        </w:rPr>
        <w:t>　　　　一、低温灭菌设备实施品牌战略的意义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二、低温灭菌设备企业品牌的现状分析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三、我国低温灭菌设备企业的品牌战略</w:t>
      </w:r>
      <w:r>
        <w:rPr>
          <w:rFonts w:hint="eastAsia"/>
        </w:rPr>
        <w:br/>
      </w:r>
      <w:r>
        <w:rPr>
          <w:rFonts w:hint="eastAsia"/>
        </w:rPr>
        <w:t>　　　　四、低温灭菌设备品牌战略管理的策略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中国低温灭菌设备行业营销策略分析</w:t>
      </w:r>
      <w:r>
        <w:rPr>
          <w:rFonts w:hint="eastAsia"/>
        </w:rPr>
        <w:br/>
      </w:r>
      <w:r>
        <w:rPr>
          <w:rFonts w:hint="eastAsia"/>
        </w:rPr>
        <w:t>　　第一节 低温灭菌设备市场推广策略研究分析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一、做好低温灭菌设备产品导入</w:t>
      </w:r>
      <w:r>
        <w:rPr>
          <w:rFonts w:hint="eastAsia"/>
        </w:rPr>
        <w:br/>
      </w:r>
      <w:r>
        <w:rPr>
          <w:rFonts w:hint="eastAsia"/>
        </w:rPr>
        <w:t>　　　　二、做好低温灭菌设备产品组合和产品线决策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三、低温灭菌设备行业城市市场推广策略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低温灭菌设备行业渠道营销研究分析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一、低温灭菌设备行业营销环境分析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二、低温灭菌设备行业现存的营销渠道分析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三、低温灭菌设备行业终端市场营销管理策略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低温灭菌设备行业营销战略研究分析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一、中国低温灭菌设备行业有效整合营销策略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二、建立低温灭菌设备行业厂商的双嬴模式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2026-2032年中国低温灭菌设备行业前景与风险预测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2026年低温灭菌设备市场前景分析</w:t>
      </w:r>
      <w:r>
        <w:rPr>
          <w:rFonts w:hint="eastAsia"/>
        </w:rPr>
        <w:br/>
      </w:r>
      <w:r>
        <w:rPr>
          <w:rFonts w:hint="eastAsia"/>
        </w:rPr>
        <w:t>　　第二节 2026年低温灭菌设备发展趋势预测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2026-2032年中国低温灭菌设备行业投资特性分析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一、2026-2032年中国低温灭菌设备行业进入壁垒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二、2026-2032年中国低温灭菌设备行业盈利模式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三、2026-2032年中国低温灭菌设备行业盈利因素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2026-2032年中国低温灭菌设备行业投资机会分析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一、2026-2032年中国低温灭菌设备细分市场投资机会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二、2026-2032年中国低温灭菌设备行业区域市场投资潜力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2026-2032年中国低温灭菌设备行业投资风险分析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一、2026-2032年中国低温灭菌设备行业市场竞争风险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二、2026-2032年中国低温灭菌设备行业技术风险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三、2026-2032年中国低温灭菌设备行业政策风险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四、2026-2032年中国低温灭菌设备行业进入退出风险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2026-2032年中国低温灭菌设备行业盈利模式与投资策略分析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国外低温灭菌设备行业投资现状及经营模式分析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一、境外低温灭菌设备行业成长情况调查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中国低温灭菌设备行业商业模式探讨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中国低温灭菌设备行业投资国际化发展战略分析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中国低温灭菌设备行业投资策略分析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中国低温灭菌设备行业资本运作战略选择方案研究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(中智-林)中国低温灭菌设备行业多元化经营战略的可行性分析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低温灭菌设备行业类别</w:t>
      </w:r>
      <w:r>
        <w:rPr>
          <w:rFonts w:hint="eastAsia"/>
        </w:rPr>
        <w:br/>
      </w:r>
      <w:r>
        <w:rPr>
          <w:rFonts w:hint="eastAsia"/>
        </w:rPr>
        <w:t>　　图表 低温灭菌设备行业产业链调研</w:t>
      </w:r>
      <w:r>
        <w:rPr>
          <w:rFonts w:hint="eastAsia"/>
        </w:rPr>
        <w:br/>
      </w:r>
      <w:r>
        <w:rPr>
          <w:rFonts w:hint="eastAsia"/>
        </w:rPr>
        <w:t>　　图表 低温灭菌设备行业现状</w:t>
      </w:r>
      <w:r>
        <w:rPr>
          <w:rFonts w:hint="eastAsia"/>
        </w:rPr>
        <w:br/>
      </w:r>
      <w:r>
        <w:rPr>
          <w:rFonts w:hint="eastAsia"/>
        </w:rPr>
        <w:t>　　图表 低温灭菌设备行业标准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2020-2025年中国低温灭菌设备行业市场规模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2025年中国低温灭菌设备行业产能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2020-2025年中国低温灭菌设备行业产量统计</w:t>
      </w:r>
      <w:r>
        <w:rPr>
          <w:rFonts w:hint="eastAsia"/>
        </w:rPr>
        <w:br/>
      </w:r>
      <w:r>
        <w:rPr>
          <w:rFonts w:hint="eastAsia"/>
        </w:rPr>
        <w:t>　　图表 低温灭菌设备行业动态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2020-2025年中国低温灭菌设备市场需求量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2025年中国低温灭菌设备行业需求区域调研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2020-2025年中国低温灭菌设备行情</w:t>
      </w:r>
      <w:r>
        <w:rPr>
          <w:rFonts w:hint="eastAsia"/>
        </w:rPr>
        <w:br/>
      </w:r>
      <w:r>
        <w:rPr>
          <w:rFonts w:hint="eastAsia"/>
        </w:rPr>
        <w:t>　　图表 2020-2025年中国低温灭菌设备价格走势图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2020-2025年中国低温灭菌设备行业销售收入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2020-2025年中国低温灭菌设备行业盈利情况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2020-2025年中国低温灭菌设备行业利润总额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2020-2025年中国低温灭菌设备进口统计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2020-2025年中国低温灭菌设备出口统计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2020-2025年中国低温灭菌设备行业企业数量统计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**地区低温灭菌设备市场规模</w:t>
      </w:r>
      <w:r>
        <w:rPr>
          <w:rFonts w:hint="eastAsia"/>
        </w:rPr>
        <w:br/>
      </w:r>
      <w:r>
        <w:rPr>
          <w:rFonts w:hint="eastAsia"/>
        </w:rPr>
        <w:t>　　图表 **地区低温灭菌设备行业市场需求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**地区低温灭菌设备市场调研</w:t>
      </w:r>
      <w:r>
        <w:rPr>
          <w:rFonts w:hint="eastAsia"/>
        </w:rPr>
        <w:br/>
      </w:r>
      <w:r>
        <w:rPr>
          <w:rFonts w:hint="eastAsia"/>
        </w:rPr>
        <w:t>　　图表 **地区低温灭菌设备行业市场需求分析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**地区低温灭菌设备市场规模</w:t>
      </w:r>
      <w:r>
        <w:rPr>
          <w:rFonts w:hint="eastAsia"/>
        </w:rPr>
        <w:br/>
      </w:r>
      <w:r>
        <w:rPr>
          <w:rFonts w:hint="eastAsia"/>
        </w:rPr>
        <w:t>　　图表 **地区低温灭菌设备行业市场需求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**地区低温灭菌设备市场调研</w:t>
      </w:r>
      <w:r>
        <w:rPr>
          <w:rFonts w:hint="eastAsia"/>
        </w:rPr>
        <w:br/>
      </w:r>
      <w:r>
        <w:rPr>
          <w:rFonts w:hint="eastAsia"/>
        </w:rPr>
        <w:t>　　图表 **地区低温灭菌设备行业市场需求分析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低温灭菌设备行业竞争对手分析</w:t>
      </w:r>
      <w:r>
        <w:rPr>
          <w:rFonts w:hint="eastAsia"/>
        </w:rPr>
        <w:br/>
      </w:r>
      <w:r>
        <w:rPr>
          <w:rFonts w:hint="eastAsia"/>
        </w:rPr>
        <w:t>　　图表 低温灭菌设备重点企业（一）基本信息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低温灭菌设备重点企业（一）经营情况分析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低温灭菌设备重点企业（一）主要经济指标情况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低温灭菌设备重点企业（一）盈利能力情况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低温灭菌设备重点企业（一）偿债能力情况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低温灭菌设备重点企业（一）运营能力情况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低温灭菌设备重点企业（一）成长能力情况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低温灭菌设备重点企业（二）基本信息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低温灭菌设备重点企业（二）经营情况分析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低温灭菌设备重点企业（二）主要经济指标情况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低温灭菌设备重点企业（二）盈利能力情况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低温灭菌设备重点企业（二）偿债能力情况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低温灭菌设备重点企业（二）运营能力情况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低温灭菌设备重点企业（二）成长能力情况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低温灭菌设备重点企业（三）基本信息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低温灭菌设备重点企业（三）经营情况分析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低温灭菌设备重点企业（三）主要经济指标情况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低温灭菌设备重点企业（三）盈利能力情况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低温灭菌设备重点企业（三）偿债能力情况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低温灭菌设备重点企业（三）运营能力情况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低温灭菌设备重点企业（三）成长能力情况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2026-2032年中国低温灭菌设备行业产能预测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2026-2032年中国低温灭菌设备行业产量预测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2026-2032年中国低温灭菌设备市场需求预测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2026-2032年中国低温灭菌设备行业市场规模预测</w:t>
      </w:r>
      <w:r>
        <w:rPr>
          <w:rFonts w:hint="eastAsia"/>
        </w:rPr>
        <w:br/>
      </w:r>
      <w:r>
        <w:rPr>
          <w:rFonts w:hint="eastAsia"/>
        </w:rPr>
        <w:t>　　图表 低温灭菌设备行业准入条件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2026-2032年中国低温灭菌设备行业信息化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2026-2032年中国低温灭菌设备市场前景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2026-2032年中国低温灭菌设备行业风险分析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2026-2032年中国低温灭菌设备行业发展趋势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7c0b2050942fb" w:history="1">
        <w:r>
          <w:rPr>
            <w:rStyle w:val="Hyperlink"/>
          </w:rPr>
          <w:t>2026-2032年中国低温灭菌设备行业市场调研与发展前景报告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7c0b2050942fb" w:history="1">
        <w:r>
          <w:rPr>
            <w:rStyle w:val="Hyperlink"/>
          </w:rPr>
          <w:t>https://www.20087.com/2/83/DiWenMieJunSheBeiShiChangQianJingFenXi.html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热点：灭菌设备有哪些、低温灭菌设备有哪些、低温灭菌技术ppt、低温灭菌设备厂、哪些食品采用高温灭菌的方法、低温灭菌设备的作用、目前常用的低温灭菌方法、低温灭菌器、低温灭菌器适用范围及灭菌温度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868d726124c9a" w:history="1">
      <w:r>
        <w:rPr>
          <w:rStyle w:val="Hyperlink"/>
        </w:rPr>
        <w:t>2026-2032年中国低温灭菌设备行业市场调研与发展前景报告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iWenMieJunSheBeiShiChangQianJingFenXi.html" TargetMode="External" Id="Rec27c0b20509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iWenMieJunSheBeiShiChangQianJingFenXi.html" TargetMode="External" Id="R9b9868d72612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2026-01-11T00:46:07Z</dcterms:created>
  <dcterms:modified xsi:type="dcterms:W3CDTF">2026-01-11T01:46:07Z</dcterms:modified>
  <dc:subject>2026-2032年中国低温灭菌设备行业市场调研与发展前景报告</dc:subject>
  <dc:title>2026-2032年中国低温灭菌设备行业市场调研与发展前景报告</dc:title>
  <cp:keywords>2026-2032年中国低温灭菌设备行业市场调研与发展前景报告</cp:keywords>
  <dc:description>2026-2032年中国低温灭菌设备行业市场调研与发展前景报告</dc:description>
</cp:coreProperties>
</file>