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33e42fbe04fdc" w:history="1">
              <w:r>
                <w:rPr>
                  <w:rStyle w:val="Hyperlink"/>
                </w:rPr>
                <w:t>2025-2031年中国促卵泡激素市场调研与前景趋势分析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33e42fbe04fdc" w:history="1">
              <w:r>
                <w:rPr>
                  <w:rStyle w:val="Hyperlink"/>
                </w:rPr>
                <w:t>2025-2031年中国促卵泡激素市场调研与前景趋势分析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33e42fbe04fdc" w:history="1">
                <w:r>
                  <w:rPr>
                    <w:rStyle w:val="Hyperlink"/>
                  </w:rPr>
                  <w:t>https://www.20087.com/2/83/CuLuanPaoJiSuDeQianJing.html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卵泡激素（FSH）作为生殖医学中的关键药物，广泛应用于辅助生殖技术中，如试管婴儿（IVF）和人工授精（IUI）。近年来，随着生物制药技术的进步，重组促卵泡激素的生产和应用得到了快速发展，提高了药物的纯度和安全性，减少了患者因激素治疗引起的不良反应。</w:t>
      </w:r>
      <w:r>
        <w:rPr>
          <w:rFonts w:hint="eastAsia"/>
        </w:rPr>
        <w:br/>
      </w:r>
      <w:r>
        <w:rPr>
          <w:rFonts w:hint="eastAsia"/>
        </w:rPr>
        <w:t>　　未来，促卵泡激素的研究将更加注重个性化治疗和长效制剂的开发。个性化治疗趋势体现在根据患者的具体情况，如年龄、卵巢储备功能等因素，制定更精准的用药方案，提高治疗成功率。长效制剂的开发则意味着减少患者每日给药次数，提高治疗的便利性和患者依从性，同时，探索更温和、副作用更小的FSH制剂，以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3e42fbe04fdc" w:history="1">
        <w:r>
          <w:rPr>
            <w:rStyle w:val="Hyperlink"/>
          </w:rPr>
          <w:t>2025-2031年中国促卵泡激素市场调研与前景趋势分析</w:t>
        </w:r>
      </w:hyperlink>
      <w:r>
        <w:rPr>
          <w:rFonts w:hint="eastAsia"/>
        </w:rPr>
        <w:t>》深入分析了促卵泡激素行业的产业链、市场规模与需求，详细探讨了促卵泡激素价格体系和行业现状。基于严谨的数据分析与市场洞察，报告对促卵泡激素行业的市场前景、发展趋势进行了科学预测。同时，报告聚焦促卵泡激素重点企业，剖析了行业的竞争格局、市场集中度及品牌影响力，并对促卵泡激素细分市场进行了深入研究。促卵泡激素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促卵泡激素行业概述</w:t>
      </w:r>
      <w:r>
        <w:rPr>
          <w:rFonts w:hint="eastAsia"/>
        </w:rPr>
        <w:br/>
      </w:r>
      <w:r>
        <w:rPr>
          <w:rFonts w:hint="eastAsia"/>
        </w:rPr>
        <w:t>　　第一节 促卵泡激素定义与分类</w:t>
      </w:r>
      <w:r>
        <w:rPr>
          <w:rFonts w:hint="eastAsia"/>
        </w:rPr>
        <w:br/>
      </w:r>
      <w:r>
        <w:rPr>
          <w:rFonts w:hint="eastAsia"/>
        </w:rPr>
        <w:t>　　第二节 促卵泡激素应用领域</w:t>
      </w:r>
      <w:r>
        <w:rPr>
          <w:rFonts w:hint="eastAsia"/>
        </w:rPr>
        <w:br/>
      </w:r>
      <w:r>
        <w:rPr>
          <w:rFonts w:hint="eastAsia"/>
        </w:rPr>
        <w:t>　　第三节 促卵泡激素行业经济指标分析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促卵泡激素产业链及经营模式分析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三、促卵泡激素销售模式及销售渠道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全球促卵泡激素市场发展综述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2020-2024年全球促卵泡激素市场规模与趋势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主要国家与地区促卵泡激素市场分析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2025-2031年全球促卵泡激素行业发展趋势与前景预测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中国促卵泡激素行业市场分析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2023-2024年促卵泡激素产能与投资动态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一、国内促卵泡激素产能及利用情况</w:t>
      </w:r>
      <w:r>
        <w:rPr>
          <w:rFonts w:hint="eastAsia"/>
        </w:rPr>
        <w:br/>
      </w:r>
      <w:r>
        <w:rPr>
          <w:rFonts w:hint="eastAsia"/>
        </w:rPr>
        <w:t>　　　　二、促卵泡激素产能扩张与投资动态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2025-2031年促卵泡激素行业产量统计与趋势预测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一、2020-2024年促卵泡激素行业产量数据统计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1、2020-2024年促卵泡激素产量及增长趋势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2、2020-2024年促卵泡激素细分产品产量及份额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二、影响促卵泡激素产量的关键因素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三、2025-2031年促卵泡激素产量预测</w:t>
      </w:r>
      <w:r>
        <w:rPr>
          <w:rFonts w:hint="eastAsia"/>
        </w:rPr>
        <w:br/>
      </w:r>
      <w:r>
        <w:rPr>
          <w:rFonts w:hint="eastAsia"/>
        </w:rPr>
        <w:t>　　第三节 2025-2031年促卵泡激素市场需求与销售分析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一、2023-2024年促卵泡激素行业需求现状</w:t>
      </w:r>
      <w:r>
        <w:rPr>
          <w:rFonts w:hint="eastAsia"/>
        </w:rPr>
        <w:br/>
      </w:r>
      <w:r>
        <w:rPr>
          <w:rFonts w:hint="eastAsia"/>
        </w:rPr>
        <w:t>　　　　二、促卵泡激素客户群体与需求特点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三、2020-2024年促卵泡激素行业销售规模分析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四、2025-2031年促卵泡激素市场增长潜力与规模预测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中国促卵泡激素细分市场与下游应用领域分析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促卵泡激素细分市场分析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一、2023-2024年促卵泡激素主要细分产品市场现状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促卵泡激素下游应用与客户群体分析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一、2023-2024年促卵泡激素各应用领域市场现状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2023-2024年中国促卵泡激素技术发展研究</w:t>
      </w:r>
      <w:r>
        <w:rPr>
          <w:rFonts w:hint="eastAsia"/>
        </w:rPr>
        <w:br/>
      </w:r>
      <w:r>
        <w:rPr>
          <w:rFonts w:hint="eastAsia"/>
        </w:rPr>
        <w:t>　　第一节 当前促卵泡激素技术发展现状</w:t>
      </w:r>
      <w:r>
        <w:rPr>
          <w:rFonts w:hint="eastAsia"/>
        </w:rPr>
        <w:br/>
      </w:r>
      <w:r>
        <w:rPr>
          <w:rFonts w:hint="eastAsia"/>
        </w:rPr>
        <w:t>　　第二节 国内外促卵泡激素技术差异与原因</w:t>
      </w:r>
      <w:r>
        <w:rPr>
          <w:rFonts w:hint="eastAsia"/>
        </w:rPr>
        <w:br/>
      </w:r>
      <w:r>
        <w:rPr>
          <w:rFonts w:hint="eastAsia"/>
        </w:rPr>
        <w:t>　　第三节 促卵泡激素技术创新与发展趋势预测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技术进步对促卵泡激素行业的影响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促卵泡激素价格机制与竞争策略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一、2020-2024年促卵泡激素市场价格走势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促卵泡激素定价策略与方法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2025-2031年促卵泡激素价格竞争态势与趋势预测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中国促卵泡激素行业重点区域市场研究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2023-2024年重点区域促卵泡激素市场发展概况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二、2020-2024年促卵泡激素市场需求规模情况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三、2025-2031年促卵泡激素行业发展潜力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二、2020-2024年促卵泡激素市场需求规模情况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三、2025-2031年促卵泡激素行业发展潜力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二、2020-2024年促卵泡激素市场需求规模情况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三、2025-2031年促卵泡激素行业发展潜力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二、2020-2024年促卵泡激素市场需求规模情况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三、2025-2031年促卵泡激素行业发展潜力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二、2020-2024年促卵泡激素市场需求规模情况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三、2025-2031年促卵泡激素行业发展潜力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2020-2024年中国促卵泡激素行业进出口情况分析</w:t>
      </w:r>
      <w:r>
        <w:rPr>
          <w:rFonts w:hint="eastAsia"/>
        </w:rPr>
        <w:br/>
      </w:r>
      <w:r>
        <w:rPr>
          <w:rFonts w:hint="eastAsia"/>
        </w:rPr>
        <w:t>　　第一节 促卵泡激素行业进口情况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一、2020-2024年促卵泡激素进口规模及增长情况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二、促卵泡激素主要进口来源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促卵泡激素行业出口情况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一、2020-2024年促卵泡激素出口规模及增长情况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二、促卵泡激素主要出口目的地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2020-2024年中国促卵泡激素行业总体发展与财务状况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2020-2024年中国促卵泡激素行业规模情况</w:t>
      </w:r>
      <w:r>
        <w:rPr>
          <w:rFonts w:hint="eastAsia"/>
        </w:rPr>
        <w:br/>
      </w:r>
      <w:r>
        <w:rPr>
          <w:rFonts w:hint="eastAsia"/>
        </w:rPr>
        <w:t>　　　　一、促卵泡激素行业企业数量规模</w:t>
      </w:r>
      <w:r>
        <w:rPr>
          <w:rFonts w:hint="eastAsia"/>
        </w:rPr>
        <w:br/>
      </w:r>
      <w:r>
        <w:rPr>
          <w:rFonts w:hint="eastAsia"/>
        </w:rPr>
        <w:t>　　　　二、促卵泡激素行业从业人员规模</w:t>
      </w:r>
      <w:r>
        <w:rPr>
          <w:rFonts w:hint="eastAsia"/>
        </w:rPr>
        <w:br/>
      </w:r>
      <w:r>
        <w:rPr>
          <w:rFonts w:hint="eastAsia"/>
        </w:rPr>
        <w:t>　　　　三、促卵泡激素行业市场敏感性分析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2020-2024年中国促卵泡激素行业财务能力分析</w:t>
      </w:r>
      <w:r>
        <w:rPr>
          <w:rFonts w:hint="eastAsia"/>
        </w:rPr>
        <w:br/>
      </w:r>
      <w:r>
        <w:rPr>
          <w:rFonts w:hint="eastAsia"/>
        </w:rPr>
        <w:t>　　　　一、促卵泡激素行业盈利能力</w:t>
      </w:r>
      <w:r>
        <w:rPr>
          <w:rFonts w:hint="eastAsia"/>
        </w:rPr>
        <w:br/>
      </w:r>
      <w:r>
        <w:rPr>
          <w:rFonts w:hint="eastAsia"/>
        </w:rPr>
        <w:t>　　　　二、促卵泡激素行业偿债能力</w:t>
      </w:r>
      <w:r>
        <w:rPr>
          <w:rFonts w:hint="eastAsia"/>
        </w:rPr>
        <w:br/>
      </w:r>
      <w:r>
        <w:rPr>
          <w:rFonts w:hint="eastAsia"/>
        </w:rPr>
        <w:t>　　　　三、促卵泡激素行业营运能力</w:t>
      </w:r>
      <w:r>
        <w:rPr>
          <w:rFonts w:hint="eastAsia"/>
        </w:rPr>
        <w:br/>
      </w:r>
      <w:r>
        <w:rPr>
          <w:rFonts w:hint="eastAsia"/>
        </w:rPr>
        <w:t>　　　　四、促卵泡激素行业发展能力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促卵泡激素行业重点企业调研分析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二、企业促卵泡激素业务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二、企业促卵泡激素业务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二、企业促卵泡激素业务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二、企业促卵泡激素业务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二、企业促卵泡激素业务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二、企业促卵泡激素业务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中国促卵泡激素行业竞争格局分析</w:t>
      </w:r>
      <w:r>
        <w:rPr>
          <w:rFonts w:hint="eastAsia"/>
        </w:rPr>
        <w:br/>
      </w:r>
      <w:r>
        <w:rPr>
          <w:rFonts w:hint="eastAsia"/>
        </w:rPr>
        <w:t>　　第一节 促卵泡激素行业竞争格局总览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2023-2024年促卵泡激素行业竞争力分析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2020-2024年促卵泡激素行业企业并购活动分析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2023-2024年促卵泡激素行业会展与招投标活动分析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一、促卵泡激素行业会展活动及其市场影响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2024年中国促卵泡激素企业发展企业发展策略与建议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促卵泡激素销售模式与渠道策略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促卵泡激素品牌与市场推广策略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促卵泡激素研发投入与技术创新能力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促卵泡激素合作联盟与资源整合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中国促卵泡激素行业风险与对策</w:t>
      </w:r>
      <w:r>
        <w:rPr>
          <w:rFonts w:hint="eastAsia"/>
        </w:rPr>
        <w:br/>
      </w:r>
      <w:r>
        <w:rPr>
          <w:rFonts w:hint="eastAsia"/>
        </w:rPr>
        <w:t>　　第一节 促卵泡激素行业SWOT分析</w:t>
      </w:r>
      <w:r>
        <w:rPr>
          <w:rFonts w:hint="eastAsia"/>
        </w:rPr>
        <w:br/>
      </w:r>
      <w:r>
        <w:rPr>
          <w:rFonts w:hint="eastAsia"/>
        </w:rPr>
        <w:t>　　　　一、促卵泡激素行业优势</w:t>
      </w:r>
      <w:r>
        <w:rPr>
          <w:rFonts w:hint="eastAsia"/>
        </w:rPr>
        <w:br/>
      </w:r>
      <w:r>
        <w:rPr>
          <w:rFonts w:hint="eastAsia"/>
        </w:rPr>
        <w:t>　　　　二、促卵泡激素行业劣势</w:t>
      </w:r>
      <w:r>
        <w:rPr>
          <w:rFonts w:hint="eastAsia"/>
        </w:rPr>
        <w:br/>
      </w:r>
      <w:r>
        <w:rPr>
          <w:rFonts w:hint="eastAsia"/>
        </w:rPr>
        <w:t>　　　　三、促卵泡激素市场机会</w:t>
      </w:r>
      <w:r>
        <w:rPr>
          <w:rFonts w:hint="eastAsia"/>
        </w:rPr>
        <w:br/>
      </w:r>
      <w:r>
        <w:rPr>
          <w:rFonts w:hint="eastAsia"/>
        </w:rPr>
        <w:t>　　　　四、促卵泡激素市场威胁</w:t>
      </w:r>
      <w:r>
        <w:rPr>
          <w:rFonts w:hint="eastAsia"/>
        </w:rPr>
        <w:br/>
      </w:r>
      <w:r>
        <w:rPr>
          <w:rFonts w:hint="eastAsia"/>
        </w:rPr>
        <w:t>　　第二节 促卵泡激素行业风险及对策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2025-2031年中国促卵泡激素行业前景与发展趋势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2023-2024年促卵泡激素行业发展环境分析</w:t>
      </w:r>
      <w:r>
        <w:rPr>
          <w:rFonts w:hint="eastAsia"/>
        </w:rPr>
        <w:br/>
      </w:r>
      <w:r>
        <w:rPr>
          <w:rFonts w:hint="eastAsia"/>
        </w:rPr>
        <w:t>　　　　一、促卵泡激素行业主管部门与监管体制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二、促卵泡激素行业主要法律法规及政策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三、促卵泡激素行业标准与质量监管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2025-2031年促卵泡激素行业发展趋势与方向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2025-2031年促卵泡激素行业发展潜力与机遇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促卵泡激素行业研究结论与建议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中智林－促卵泡激素行业发展建议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促卵泡激素行业类别</w:t>
      </w:r>
      <w:r>
        <w:rPr>
          <w:rFonts w:hint="eastAsia"/>
        </w:rPr>
        <w:br/>
      </w:r>
      <w:r>
        <w:rPr>
          <w:rFonts w:hint="eastAsia"/>
        </w:rPr>
        <w:t>　　图表 促卵泡激素行业产业链调研</w:t>
      </w:r>
      <w:r>
        <w:rPr>
          <w:rFonts w:hint="eastAsia"/>
        </w:rPr>
        <w:br/>
      </w:r>
      <w:r>
        <w:rPr>
          <w:rFonts w:hint="eastAsia"/>
        </w:rPr>
        <w:t>　　图表 促卵泡激素行业现状</w:t>
      </w:r>
      <w:r>
        <w:rPr>
          <w:rFonts w:hint="eastAsia"/>
        </w:rPr>
        <w:br/>
      </w:r>
      <w:r>
        <w:rPr>
          <w:rFonts w:hint="eastAsia"/>
        </w:rPr>
        <w:t>　　图表 促卵泡激素行业标准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2020-2024年中国促卵泡激素行业市场规模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2024年中国促卵泡激素行业产能</w:t>
      </w:r>
      <w:r>
        <w:rPr>
          <w:rFonts w:hint="eastAsia"/>
        </w:rPr>
        <w:br/>
      </w:r>
      <w:r>
        <w:rPr>
          <w:rFonts w:hint="eastAsia"/>
        </w:rPr>
        <w:t>　　图表 2020-2024年中国促卵泡激素行业产量统计</w:t>
      </w:r>
      <w:r>
        <w:rPr>
          <w:rFonts w:hint="eastAsia"/>
        </w:rPr>
        <w:br/>
      </w:r>
      <w:r>
        <w:rPr>
          <w:rFonts w:hint="eastAsia"/>
        </w:rPr>
        <w:t>　　图表 促卵泡激素行业动态</w:t>
      </w:r>
      <w:r>
        <w:rPr>
          <w:rFonts w:hint="eastAsia"/>
        </w:rPr>
        <w:br/>
      </w:r>
      <w:r>
        <w:rPr>
          <w:rFonts w:hint="eastAsia"/>
        </w:rPr>
        <w:t>　　图表 2020-2024年中国促卵泡激素市场需求量</w:t>
      </w:r>
      <w:r>
        <w:rPr>
          <w:rFonts w:hint="eastAsia"/>
        </w:rPr>
        <w:br/>
      </w:r>
      <w:r>
        <w:rPr>
          <w:rFonts w:hint="eastAsia"/>
        </w:rPr>
        <w:t>　　图表 2024年中国促卵泡激素行业需求区域调研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2020-2024年中国促卵泡激素行情</w:t>
      </w:r>
      <w:r>
        <w:rPr>
          <w:rFonts w:hint="eastAsia"/>
        </w:rPr>
        <w:br/>
      </w:r>
      <w:r>
        <w:rPr>
          <w:rFonts w:hint="eastAsia"/>
        </w:rPr>
        <w:t>　　图表 2020-2024年中国促卵泡激素价格走势图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2020-2024年中国促卵泡激素行业销售收入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2020-2024年中国促卵泡激素行业盈利情况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2020-2024年中国促卵泡激素行业利润总额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2020-2024年中国促卵泡激素进口统计</w:t>
      </w:r>
      <w:r>
        <w:rPr>
          <w:rFonts w:hint="eastAsia"/>
        </w:rPr>
        <w:br/>
      </w:r>
      <w:r>
        <w:rPr>
          <w:rFonts w:hint="eastAsia"/>
        </w:rPr>
        <w:t>　　图表 2020-2024年中国促卵泡激素出口统计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2020-2024年中国促卵泡激素行业企业数量统计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**地区促卵泡激素市场规模</w:t>
      </w:r>
      <w:r>
        <w:rPr>
          <w:rFonts w:hint="eastAsia"/>
        </w:rPr>
        <w:br/>
      </w:r>
      <w:r>
        <w:rPr>
          <w:rFonts w:hint="eastAsia"/>
        </w:rPr>
        <w:t>　　图表 **地区促卵泡激素行业市场需求</w:t>
      </w:r>
      <w:r>
        <w:rPr>
          <w:rFonts w:hint="eastAsia"/>
        </w:rPr>
        <w:br/>
      </w:r>
      <w:r>
        <w:rPr>
          <w:rFonts w:hint="eastAsia"/>
        </w:rPr>
        <w:t>　　图表 **地区促卵泡激素市场调研</w:t>
      </w:r>
      <w:r>
        <w:rPr>
          <w:rFonts w:hint="eastAsia"/>
        </w:rPr>
        <w:br/>
      </w:r>
      <w:r>
        <w:rPr>
          <w:rFonts w:hint="eastAsia"/>
        </w:rPr>
        <w:t>　　图表 **地区促卵泡激素行业市场需求分析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**地区促卵泡激素市场规模</w:t>
      </w:r>
      <w:r>
        <w:rPr>
          <w:rFonts w:hint="eastAsia"/>
        </w:rPr>
        <w:br/>
      </w:r>
      <w:r>
        <w:rPr>
          <w:rFonts w:hint="eastAsia"/>
        </w:rPr>
        <w:t>　　图表 **地区促卵泡激素行业市场需求</w:t>
      </w:r>
      <w:r>
        <w:rPr>
          <w:rFonts w:hint="eastAsia"/>
        </w:rPr>
        <w:br/>
      </w:r>
      <w:r>
        <w:rPr>
          <w:rFonts w:hint="eastAsia"/>
        </w:rPr>
        <w:t>　　图表 **地区促卵泡激素市场调研</w:t>
      </w:r>
      <w:r>
        <w:rPr>
          <w:rFonts w:hint="eastAsia"/>
        </w:rPr>
        <w:br/>
      </w:r>
      <w:r>
        <w:rPr>
          <w:rFonts w:hint="eastAsia"/>
        </w:rPr>
        <w:t>　　图表 **地区促卵泡激素行业市场需求分析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促卵泡激素行业竞争对手分析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2025-2031年中国促卵泡激素市场需求预测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2025-2031年中国促卵泡激素行业市场规模预测</w:t>
      </w:r>
      <w:r>
        <w:rPr>
          <w:rFonts w:hint="eastAsia"/>
        </w:rPr>
        <w:br/>
      </w:r>
      <w:r>
        <w:rPr>
          <w:rFonts w:hint="eastAsia"/>
        </w:rPr>
        <w:t>　　图表 促卵泡激素行业准入条件</w:t>
      </w:r>
      <w:r>
        <w:rPr>
          <w:rFonts w:hint="eastAsia"/>
        </w:rPr>
        <w:br/>
      </w:r>
      <w:r>
        <w:rPr>
          <w:rFonts w:hint="eastAsia"/>
        </w:rPr>
        <w:t>　　图表 2025年中国促卵泡激素市场前景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33e42fbe04fdc" w:history="1">
        <w:r>
          <w:rPr>
            <w:rStyle w:val="Hyperlink"/>
          </w:rPr>
          <w:t>2025-2031年中国促卵泡激素市场调研与前景趋势分析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33e42fbe04fdc" w:history="1">
        <w:r>
          <w:rPr>
            <w:rStyle w:val="Hyperlink"/>
          </w:rPr>
          <w:t>https://www.20087.com/2/83/CuLuanPaoJiSuDeQianJing.html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5f74f89b14a8e" w:history="1">
      <w:r>
        <w:rPr>
          <w:rStyle w:val="Hyperlink"/>
        </w:rPr>
        <w:t>2025-2031年中国促卵泡激素市场调研与前景趋势分析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uLuanPaoJiSuDeQianJing.html" TargetMode="External" Id="R6d833e42fbe0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uLuanPaoJiSuDeQianJing.html" TargetMode="External" Id="Rf565f74f89b1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2024-12-24T03:42:46Z</dcterms:created>
  <dcterms:modified xsi:type="dcterms:W3CDTF">2024-12-24T04:42:46Z</dcterms:modified>
  <dc:subject>2025-2031年中国促卵泡激素市场调研与前景趋势分析</dc:subject>
  <dc:title>2025-2031年中国促卵泡激素市场调研与前景趋势分析</dc:title>
  <cp:keywords>2025-2031年中国促卵泡激素市场调研与前景趋势分析</cp:keywords>
  <dc:description>2025-2031年中国促卵泡激素市场调研与前景趋势分析</dc:description>
</cp:coreProperties>
</file>