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7acb5f895463f" w:history="1">
              <w:r>
                <w:rPr>
                  <w:rStyle w:val="Hyperlink"/>
                </w:rPr>
                <w:t>2026-2032年中国减脂仪行业发展调研与前景趋势预测报告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7acb5f895463f" w:history="1">
              <w:r>
                <w:rPr>
                  <w:rStyle w:val="Hyperlink"/>
                </w:rPr>
                <w:t>2026-2032年中国减脂仪行业发展调研与前景趋势预测报告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7acb5f895463f" w:history="1">
                <w:r>
                  <w:rPr>
                    <w:rStyle w:val="Hyperlink"/>
                  </w:rPr>
                  <w:t>https://www.20087.com/2/53/JianZhiYiFaZhanXianZhuangQianJing.html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脂仪是一类通过非侵入式能量作用于皮下脂肪层，以实现局部脂肪减少与身体塑形的家用或专业美容设备，主流技术包括射频（RF）、超声波、冷冻溶脂（Cryolipolysis）及激光低强度光疗（LLLT）。当前市场产品强调操作便捷性、多模态组合（如射频+红外+负压）及智能温控安全机制，高端机型配备皮肤阻抗检测与个性化能量调节功能。在“轻医美”与居家健康管理趋势推动下，减脂仪从专业机构向家庭场景快速渗透。然而，多数家用设备能量密度有限，需长期坚持才能见效；部分产品缺乏临床验证，效果夸大宣传易引发消费者信任危机。</w:t>
      </w:r>
      <w:r>
        <w:rPr>
          <w:rFonts w:hint="eastAsia"/>
        </w:rPr>
        <w:br/>
      </w:r>
      <w:r>
        <w:rPr>
          <w:rFonts w:hint="eastAsia"/>
        </w:rPr>
        <w:t>　　未来，减脂仪将深度融合AI算法、多模态协同与健康数据生态。基于用户体脂分布与代谢特征的AI模型可动态优化治疗方案；而射频与微电流、红光疗法的复合应用将提升胶原再生与紧致效果。在家庭健康物联网中，减脂仪将与体脂秤、可穿戴设备联动，形成“监测—干预—反馈”闭环。此外，可穿戴式柔性贴片设计将支持日常无感使用。长远看，减脂仪将从单一美容工具升级为融合精准营养、运动建议与生物反馈的个性化体成分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7acb5f895463f" w:history="1">
        <w:r>
          <w:rPr>
            <w:rStyle w:val="Hyperlink"/>
          </w:rPr>
          <w:t>2026-2032年中国减脂仪行业发展调研与前景趋势预测报告</w:t>
        </w:r>
      </w:hyperlink>
      <w:r>
        <w:rPr>
          <w:rFonts w:hint="eastAsia"/>
        </w:rPr>
        <w:t>》基于国家统计局及相关行业协会的详实数据，结合国内外减脂仪行业研究资料及深入市场调研，系统分析了减脂仪行业的市场规模、市场需求及产业链现状。报告重点探讨了减脂仪行业整体运行情况及细分领域特点，科学预测了减脂仪市场前景与发展趋势，揭示了减脂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57acb5f895463f" w:history="1">
        <w:r>
          <w:rPr>
            <w:rStyle w:val="Hyperlink"/>
          </w:rPr>
          <w:t>2026-2032年中国减脂仪行业发展调研与前景趋势预测报告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减脂仪行业概述</w:t>
      </w:r>
      <w:r>
        <w:rPr>
          <w:rFonts w:hint="eastAsia"/>
        </w:rPr>
        <w:br/>
      </w:r>
      <w:r>
        <w:rPr>
          <w:rFonts w:hint="eastAsia"/>
        </w:rPr>
        <w:t>　　第一节 减脂仪定义与分类</w:t>
      </w:r>
      <w:r>
        <w:rPr>
          <w:rFonts w:hint="eastAsia"/>
        </w:rPr>
        <w:br/>
      </w:r>
      <w:r>
        <w:rPr>
          <w:rFonts w:hint="eastAsia"/>
        </w:rPr>
        <w:t>　　第二节 减脂仪应用领域</w:t>
      </w:r>
      <w:r>
        <w:rPr>
          <w:rFonts w:hint="eastAsia"/>
        </w:rPr>
        <w:br/>
      </w:r>
      <w:r>
        <w:rPr>
          <w:rFonts w:hint="eastAsia"/>
        </w:rPr>
        <w:t>　　第三节 减脂仪行业经济指标分析</w:t>
      </w:r>
      <w:r>
        <w:rPr>
          <w:rFonts w:hint="eastAsia"/>
        </w:rPr>
        <w:br/>
      </w:r>
      <w:r>
        <w:rPr>
          <w:rFonts w:hint="eastAsia"/>
        </w:rPr>
        <w:t>　　　　一、减脂仪行业赢利性评估</w:t>
      </w:r>
      <w:r>
        <w:rPr>
          <w:rFonts w:hint="eastAsia"/>
        </w:rPr>
        <w:br/>
      </w:r>
      <w:r>
        <w:rPr>
          <w:rFonts w:hint="eastAsia"/>
        </w:rPr>
        <w:t>　　　　二、减脂仪行业成长速度分析</w:t>
      </w:r>
      <w:r>
        <w:rPr>
          <w:rFonts w:hint="eastAsia"/>
        </w:rPr>
        <w:br/>
      </w:r>
      <w:r>
        <w:rPr>
          <w:rFonts w:hint="eastAsia"/>
        </w:rPr>
        <w:t>　　　　三、减脂仪附加值提升空间探讨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四、减脂仪行业进入壁垒分析</w:t>
      </w:r>
      <w:r>
        <w:rPr>
          <w:rFonts w:hint="eastAsia"/>
        </w:rPr>
        <w:br/>
      </w:r>
      <w:r>
        <w:rPr>
          <w:rFonts w:hint="eastAsia"/>
        </w:rPr>
        <w:t>　　　　五、减脂仪行业风险性评估</w:t>
      </w:r>
      <w:r>
        <w:rPr>
          <w:rFonts w:hint="eastAsia"/>
        </w:rPr>
        <w:br/>
      </w:r>
      <w:r>
        <w:rPr>
          <w:rFonts w:hint="eastAsia"/>
        </w:rPr>
        <w:t>　　　　六、减脂仪行业周期性分析</w:t>
      </w:r>
      <w:r>
        <w:rPr>
          <w:rFonts w:hint="eastAsia"/>
        </w:rPr>
        <w:br/>
      </w:r>
      <w:r>
        <w:rPr>
          <w:rFonts w:hint="eastAsia"/>
        </w:rPr>
        <w:t>　　　　七、减脂仪行业竞争程度指标</w:t>
      </w:r>
      <w:r>
        <w:rPr>
          <w:rFonts w:hint="eastAsia"/>
        </w:rPr>
        <w:br/>
      </w:r>
      <w:r>
        <w:rPr>
          <w:rFonts w:hint="eastAsia"/>
        </w:rPr>
        <w:t>　　　　八、减脂仪行业成熟度综合分析</w:t>
      </w:r>
      <w:r>
        <w:rPr>
          <w:rFonts w:hint="eastAsia"/>
        </w:rPr>
        <w:br/>
      </w:r>
      <w:r>
        <w:rPr>
          <w:rFonts w:hint="eastAsia"/>
        </w:rPr>
        <w:t>　　第四节 减脂仪产业链及经营模式分析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三、减脂仪销售模式与渠道策略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全球减脂仪市场发展分析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2025-2026年全球减脂仪行业发展分析</w:t>
      </w:r>
      <w:r>
        <w:rPr>
          <w:rFonts w:hint="eastAsia"/>
        </w:rPr>
        <w:br/>
      </w:r>
      <w:r>
        <w:rPr>
          <w:rFonts w:hint="eastAsia"/>
        </w:rPr>
        <w:t>　　　　一、全球减脂仪行业市场规模与趋势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二、全球减脂仪行业发展特点</w:t>
      </w:r>
      <w:r>
        <w:rPr>
          <w:rFonts w:hint="eastAsia"/>
        </w:rPr>
        <w:br/>
      </w:r>
      <w:r>
        <w:rPr>
          <w:rFonts w:hint="eastAsia"/>
        </w:rPr>
        <w:t>　　　　三、全球减脂仪行业竞争格局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主要国家与地区减脂仪市场分析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2026-2032年全球减脂仪行业发展趋势与前景预测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一、减脂仪行业发展趋势</w:t>
      </w:r>
      <w:r>
        <w:rPr>
          <w:rFonts w:hint="eastAsia"/>
        </w:rPr>
        <w:br/>
      </w:r>
      <w:r>
        <w:rPr>
          <w:rFonts w:hint="eastAsia"/>
        </w:rPr>
        <w:t>　　　　二、减脂仪行业发展潜力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中国减脂仪行业市场分析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2025-2026年减脂仪产能与投资动态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一、国内减脂仪产能现状与利用效率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二、减脂仪产能扩张与投资动态分析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2026-2032年减脂仪行业产量统计与趋势预测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一、2020-2025年减脂仪行业产量与增长趋势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1、2020-2025年减脂仪产量及增长趋势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2、2020-2025年减脂仪细分产品产量及份额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二、减脂仪产量影响因素分析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三、2026-2032年减脂仪产量预测</w:t>
      </w:r>
      <w:r>
        <w:rPr>
          <w:rFonts w:hint="eastAsia"/>
        </w:rPr>
        <w:br/>
      </w:r>
      <w:r>
        <w:rPr>
          <w:rFonts w:hint="eastAsia"/>
        </w:rPr>
        <w:t>　　第三节 2026-2032年减脂仪市场需求与销售分析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一、2025-2026年减脂仪行业需求现状</w:t>
      </w:r>
      <w:r>
        <w:rPr>
          <w:rFonts w:hint="eastAsia"/>
        </w:rPr>
        <w:br/>
      </w:r>
      <w:r>
        <w:rPr>
          <w:rFonts w:hint="eastAsia"/>
        </w:rPr>
        <w:t>　　　　二、减脂仪客户群体与需求特点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三、2020-2025年减脂仪行业销售规模分析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四、2026-2032年减脂仪市场增长潜力与规模预测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2025-2026年减脂仪行业技术发展现状及趋势分析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减脂仪行业技术发展现状分析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国内外减脂仪行业技术差距分析及差距形成的主要原因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减脂仪行业技术发展方向、趋势预测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提升减脂仪行业技术能力策略建议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中国减脂仪细分市场分析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一、2025-2026年减脂仪主要细分产品市场现状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减脂仪价格机制与竞争策略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一、2020-2025年减脂仪市场价格走势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减脂仪定价策略与方法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2026-2032年减脂仪价格竞争态势与趋势预测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中国减脂仪行业重点区域市场研究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2025-2026年重点区域减脂仪市场发展概况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2020-2025年中国减脂仪行业进出口情况分析</w:t>
      </w:r>
      <w:r>
        <w:rPr>
          <w:rFonts w:hint="eastAsia"/>
        </w:rPr>
        <w:br/>
      </w:r>
      <w:r>
        <w:rPr>
          <w:rFonts w:hint="eastAsia"/>
        </w:rPr>
        <w:t>　　第一节 减脂仪行业进口规模与来源分析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一、2020-2025年减脂仪进口规模分析</w:t>
      </w:r>
      <w:r>
        <w:rPr>
          <w:rFonts w:hint="eastAsia"/>
        </w:rPr>
        <w:br/>
      </w:r>
      <w:r>
        <w:rPr>
          <w:rFonts w:hint="eastAsia"/>
        </w:rPr>
        <w:t>　　　　二、减脂仪主要进口来源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减脂仪行业出口规模与目的地分析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一、2020-2025年减脂仪出口规模分析</w:t>
      </w:r>
      <w:r>
        <w:rPr>
          <w:rFonts w:hint="eastAsia"/>
        </w:rPr>
        <w:br/>
      </w:r>
      <w:r>
        <w:rPr>
          <w:rFonts w:hint="eastAsia"/>
        </w:rPr>
        <w:t>　　　　二、减脂仪主要出口目的地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2020-2025年中国减脂仪总体规模与财务指标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中国减脂仪行业总体规模分析</w:t>
      </w:r>
      <w:r>
        <w:rPr>
          <w:rFonts w:hint="eastAsia"/>
        </w:rPr>
        <w:br/>
      </w:r>
      <w:r>
        <w:rPr>
          <w:rFonts w:hint="eastAsia"/>
        </w:rPr>
        <w:t>　　　　一、减脂仪企业数量与结构</w:t>
      </w:r>
      <w:r>
        <w:rPr>
          <w:rFonts w:hint="eastAsia"/>
        </w:rPr>
        <w:br/>
      </w:r>
      <w:r>
        <w:rPr>
          <w:rFonts w:hint="eastAsia"/>
        </w:rPr>
        <w:t>　　　　二、减脂仪从业人员规模</w:t>
      </w:r>
      <w:r>
        <w:rPr>
          <w:rFonts w:hint="eastAsia"/>
        </w:rPr>
        <w:br/>
      </w:r>
      <w:r>
        <w:rPr>
          <w:rFonts w:hint="eastAsia"/>
        </w:rPr>
        <w:t>　　　　三、减脂仪行业资产状况</w:t>
      </w:r>
      <w:r>
        <w:rPr>
          <w:rFonts w:hint="eastAsia"/>
        </w:rPr>
        <w:br/>
      </w:r>
      <w:r>
        <w:rPr>
          <w:rFonts w:hint="eastAsia"/>
        </w:rPr>
        <w:t>　　第二节 中国减脂仪行业财务指标总体分析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减脂仪行业重点企业经营状况分析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减脂仪领先企业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减脂仪标杆企业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减脂仪代表企业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减脂仪龙头企业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中国减脂仪行业竞争格局分析</w:t>
      </w:r>
      <w:r>
        <w:rPr>
          <w:rFonts w:hint="eastAsia"/>
        </w:rPr>
        <w:br/>
      </w:r>
      <w:r>
        <w:rPr>
          <w:rFonts w:hint="eastAsia"/>
        </w:rPr>
        <w:t>　　第一节 减脂仪行业竞争格局总览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2025-2026年减脂仪行业竞争力分析</w:t>
      </w:r>
      <w:r>
        <w:rPr>
          <w:rFonts w:hint="eastAsia"/>
        </w:rPr>
        <w:br/>
      </w:r>
      <w:r>
        <w:rPr>
          <w:rFonts w:hint="eastAsia"/>
        </w:rPr>
        <w:t>　　　　一、减脂仪供应商议价能力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四、减脂仪替代品威胁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2020-2025年减脂仪行业企业并购活动分析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2025-2026年减脂仪行业会展与招投标活动分析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一、减脂仪行业会展活动及其市场影响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2026年中国减脂仪企业发展策略分析</w:t>
      </w:r>
      <w:r>
        <w:rPr>
          <w:rFonts w:hint="eastAsia"/>
        </w:rPr>
        <w:br/>
      </w:r>
      <w:r>
        <w:rPr>
          <w:rFonts w:hint="eastAsia"/>
        </w:rPr>
        <w:t>　　第一节 减脂仪市场策略分析</w:t>
      </w:r>
      <w:r>
        <w:rPr>
          <w:rFonts w:hint="eastAsia"/>
        </w:rPr>
        <w:br/>
      </w:r>
      <w:r>
        <w:rPr>
          <w:rFonts w:hint="eastAsia"/>
        </w:rPr>
        <w:t>　　　　一、减脂仪市场定位与拓展策略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二、减脂仪市场细分与目标客户</w:t>
      </w:r>
      <w:r>
        <w:rPr>
          <w:rFonts w:hint="eastAsia"/>
        </w:rPr>
        <w:br/>
      </w:r>
      <w:r>
        <w:rPr>
          <w:rFonts w:hint="eastAsia"/>
        </w:rPr>
        <w:t>　　第二节 减脂仪销售策略分析</w:t>
      </w:r>
      <w:r>
        <w:rPr>
          <w:rFonts w:hint="eastAsia"/>
        </w:rPr>
        <w:br/>
      </w:r>
      <w:r>
        <w:rPr>
          <w:rFonts w:hint="eastAsia"/>
        </w:rPr>
        <w:t>　　　　一、减脂仪销售渠道与网络建设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提高减脂仪企业竞争力建议</w:t>
      </w:r>
      <w:r>
        <w:rPr>
          <w:rFonts w:hint="eastAsia"/>
        </w:rPr>
        <w:br/>
      </w:r>
      <w:r>
        <w:rPr>
          <w:rFonts w:hint="eastAsia"/>
        </w:rPr>
        <w:t>　　　　一、减脂仪技术创新与管理优化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减脂仪品牌战略思考</w:t>
      </w:r>
      <w:r>
        <w:rPr>
          <w:rFonts w:hint="eastAsia"/>
        </w:rPr>
        <w:br/>
      </w:r>
      <w:r>
        <w:rPr>
          <w:rFonts w:hint="eastAsia"/>
        </w:rPr>
        <w:t>　　　　一、减脂仪品牌建设与维护</w:t>
      </w:r>
      <w:r>
        <w:rPr>
          <w:rFonts w:hint="eastAsia"/>
        </w:rPr>
        <w:br/>
      </w:r>
      <w:r>
        <w:rPr>
          <w:rFonts w:hint="eastAsia"/>
        </w:rPr>
        <w:t>　　　　二、减脂仪品牌影响力与市场竞争力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中国减脂仪行业风险与对策</w:t>
      </w:r>
      <w:r>
        <w:rPr>
          <w:rFonts w:hint="eastAsia"/>
        </w:rPr>
        <w:br/>
      </w:r>
      <w:r>
        <w:rPr>
          <w:rFonts w:hint="eastAsia"/>
        </w:rPr>
        <w:t>　　第一节 减脂仪行业SWOT分析</w:t>
      </w:r>
      <w:r>
        <w:rPr>
          <w:rFonts w:hint="eastAsia"/>
        </w:rPr>
        <w:br/>
      </w:r>
      <w:r>
        <w:rPr>
          <w:rFonts w:hint="eastAsia"/>
        </w:rPr>
        <w:t>　　　　一、减脂仪行业优势分析</w:t>
      </w:r>
      <w:r>
        <w:rPr>
          <w:rFonts w:hint="eastAsia"/>
        </w:rPr>
        <w:br/>
      </w:r>
      <w:r>
        <w:rPr>
          <w:rFonts w:hint="eastAsia"/>
        </w:rPr>
        <w:t>　　　　二、减脂仪行业劣势分析</w:t>
      </w:r>
      <w:r>
        <w:rPr>
          <w:rFonts w:hint="eastAsia"/>
        </w:rPr>
        <w:br/>
      </w:r>
      <w:r>
        <w:rPr>
          <w:rFonts w:hint="eastAsia"/>
        </w:rPr>
        <w:t>　　　　三、减脂仪市场机会探索</w:t>
      </w:r>
      <w:r>
        <w:rPr>
          <w:rFonts w:hint="eastAsia"/>
        </w:rPr>
        <w:br/>
      </w:r>
      <w:r>
        <w:rPr>
          <w:rFonts w:hint="eastAsia"/>
        </w:rPr>
        <w:t>　　　　四、减脂仪市场威胁评估</w:t>
      </w:r>
      <w:r>
        <w:rPr>
          <w:rFonts w:hint="eastAsia"/>
        </w:rPr>
        <w:br/>
      </w:r>
      <w:r>
        <w:rPr>
          <w:rFonts w:hint="eastAsia"/>
        </w:rPr>
        <w:t>　　第二节 减脂仪行业风险及对策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2026-2032年中国减脂仪行业前景与发展趋势</w:t>
      </w:r>
      <w:r>
        <w:rPr>
          <w:rFonts w:hint="eastAsia"/>
        </w:rPr>
        <w:br/>
      </w:r>
      <w:r>
        <w:rPr>
          <w:rFonts w:hint="eastAsia"/>
        </w:rPr>
        <w:t>　　第一节 减脂仪行业发展环境分析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2026-2032年减脂仪行业发展趋势与方向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一、减脂仪行业发展方向预测</w:t>
      </w:r>
      <w:r>
        <w:rPr>
          <w:rFonts w:hint="eastAsia"/>
        </w:rPr>
        <w:br/>
      </w:r>
      <w:r>
        <w:rPr>
          <w:rFonts w:hint="eastAsia"/>
        </w:rPr>
        <w:t>　　　　二、减脂仪发展趋势分析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2026-2032年减脂仪行业发展潜力与机遇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一、减脂仪市场发展潜力评估</w:t>
      </w:r>
      <w:r>
        <w:rPr>
          <w:rFonts w:hint="eastAsia"/>
        </w:rPr>
        <w:br/>
      </w:r>
      <w:r>
        <w:rPr>
          <w:rFonts w:hint="eastAsia"/>
        </w:rPr>
        <w:t>　　　　二、减脂仪新兴市场与机遇探索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减脂仪行业研究结论与建议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中-智-林-：减脂仪行业发展建议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减脂仪行业历程</w:t>
      </w:r>
      <w:r>
        <w:rPr>
          <w:rFonts w:hint="eastAsia"/>
        </w:rPr>
        <w:br/>
      </w:r>
      <w:r>
        <w:rPr>
          <w:rFonts w:hint="eastAsia"/>
        </w:rPr>
        <w:t>　　图表 减脂仪行业生命周期</w:t>
      </w:r>
      <w:r>
        <w:rPr>
          <w:rFonts w:hint="eastAsia"/>
        </w:rPr>
        <w:br/>
      </w:r>
      <w:r>
        <w:rPr>
          <w:rFonts w:hint="eastAsia"/>
        </w:rPr>
        <w:t>　　图表 减脂仪行业产业链分析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2020-2025年减脂仪行业市场容量分析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2020-2025年中国减脂仪行业产量及增长趋势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2020-2025年中国减脂仪市场需求量及增速统计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2025年中国减脂仪行业需求领域分布格局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2020-2025年中国减脂仪行业盈利情况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2020-2025年中国减脂仪行业利润总额统计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2020-2025年中国减脂仪进口金额分析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2020-2025年中国减脂仪出口数量分析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2020-2025年中国减脂仪出口金额分析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2025年中国减脂仪进口国家及地区分析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2025年中国减脂仪出口国家及地区分析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2020-2025年中国减脂仪行业企业平均规模情况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减脂仪重点企业（一）基本信息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减脂仪重点企业（一）经营情况分析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减脂仪重点企业（一）主要经济指标情况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减脂仪重点企业（一）盈利能力情况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减脂仪重点企业（二）经营情况分析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减脂仪重点企业（二）主要经济指标情况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减脂仪重点企业（二）盈利能力情况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减脂仪重点企业（三）经营情况分析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减脂仪重点企业（三）主要经济指标情况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减脂仪重点企业（三）盈利能力情况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减脂仪重点企业（三）成长能力情况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2026-2032年中国减脂仪行业产能预测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2026-2032年中国减脂仪行业产量预测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2026-2032年中国减脂仪市场需求量预测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2026-2032年中国减脂仪行业供需平衡预测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2026-2032年中国减脂仪行业市场容量预测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2026-2032年中国减脂仪行业市场规模预测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2026年中国减脂仪市场前景分析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2026年中国减脂仪发展趋势预测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7acb5f895463f" w:history="1">
        <w:r>
          <w:rPr>
            <w:rStyle w:val="Hyperlink"/>
          </w:rPr>
          <w:t>2026-2032年中国减脂仪行业发展调研与前景趋势预测报告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7acb5f895463f" w:history="1">
        <w:r>
          <w:rPr>
            <w:rStyle w:val="Hyperlink"/>
          </w:rPr>
          <w:t>https://www.20087.com/2/53/JianZhiYiFaZhanXianZhuangQianJing.html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热点：减肥的仪器有哪些、减脂仪器对身体有伤害吗、减肥仪器排行榜10强、减脂仪投诉、美容院减肥瘦身仪器、减脂仪类型、甩脂仪器能减肥吗、减脂仪APP、减肥运动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5d4d89a04a04" w:history="1">
      <w:r>
        <w:rPr>
          <w:rStyle w:val="Hyperlink"/>
        </w:rPr>
        <w:t>2026-2032年中国减脂仪行业发展调研与前景趋势预测报告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nZhiYiFaZhanXianZhuangQianJing.html" TargetMode="External" Id="R5257acb5f895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nZhiYiFaZhanXianZhuangQianJing.html" TargetMode="External" Id="Rf7b55d4d89a0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2026-02-02T04:52:40Z</dcterms:created>
  <dcterms:modified xsi:type="dcterms:W3CDTF">2026-02-02T05:52:40Z</dcterms:modified>
  <dc:subject>2026-2032年中国减脂仪行业发展调研与前景趋势预测报告</dc:subject>
  <dc:title>2026-2032年中国减脂仪行业发展调研与前景趋势预测报告</dc:title>
  <cp:keywords>2026-2032年中国减脂仪行业发展调研与前景趋势预测报告</cp:keywords>
  <dc:description>2026-2032年中国减脂仪行业发展调研与前景趋势预测报告</dc:description>
</cp:coreProperties>
</file>