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6382d09d741d0" w:history="1">
              <w:r>
                <w:rPr>
                  <w:rStyle w:val="Hyperlink"/>
                </w:rPr>
                <w:t>2024-2030年中国医用防护眼镜行业市场调研与发展前景报告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6382d09d741d0" w:history="1">
              <w:r>
                <w:rPr>
                  <w:rStyle w:val="Hyperlink"/>
                </w:rPr>
                <w:t>2024-2030年中国医用防护眼镜行业市场调研与发展前景报告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6382d09d741d0" w:history="1">
                <w:r>
                  <w:rPr>
                    <w:rStyle w:val="Hyperlink"/>
                  </w:rPr>
                  <w:t>https://www.20087.com/2/63/YiYongFangHuYanJingDeQianJing.html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面对传染性疾病、化学试剂、辐射等职业风险时的重要个人防护装备。近年来，随着材料科学和制造技术的进步，医用防护眼镜在舒适性、视野清晰度、抗冲击性和防雾性能方面有了显著提升。现代防护眼镜采用高透光率、抗刮擦的镜片材料，配备可调节的鼻托和头带，确保长时间佩戴的舒适性。同时，防雾涂层和侧翼密封设计有效防止了镜片起雾和飞溅物进入，保障了医护人员的视觉清晰度和安全性。</w:t>
      </w:r>
      <w:r>
        <w:rPr>
          <w:rFonts w:hint="eastAsia"/>
        </w:rPr>
        <w:br/>
      </w:r>
      <w:r>
        <w:rPr>
          <w:rFonts w:hint="eastAsia"/>
        </w:rPr>
        <w:t>　　未来，医用防护眼镜将更加注重智能化和个性化定制。智能化方面，集成传感器和通信模块的智能防护眼镜将能够实时监测环境参数，如病原体浓度、有害气体水平，以及佩戴者的生命体征，提供即时预警和健康指导。个性化定制方面，基于3D打印技术，可以根据医护人员的面部特征定制镜框，确保最佳的密封性和舒适度，同时满足不同医疗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382d09d741d0" w:history="1">
        <w:r>
          <w:rPr>
            <w:rStyle w:val="Hyperlink"/>
          </w:rPr>
          <w:t>2024-2030年中国医用防护眼镜行业市场调研与发展前景报告</w:t>
        </w:r>
      </w:hyperlink>
      <w:r>
        <w:rPr>
          <w:rFonts w:hint="eastAsia"/>
        </w:rPr>
        <w:t>》依据国家统计局、海关总署及医用防护眼镜相关协会等部门的权威资料数据，以及对医用防护眼镜行业重点区域实地调研，结合医用防护眼镜行业发展所处的环境，从理论到实践、从宏观到微观等多个角度对医用防护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382d09d741d0" w:history="1">
        <w:r>
          <w:rPr>
            <w:rStyle w:val="Hyperlink"/>
          </w:rPr>
          <w:t>2024-2030年中国医用防护眼镜行业市场调研与发展前景报告</w:t>
        </w:r>
      </w:hyperlink>
      <w:r>
        <w:rPr>
          <w:rFonts w:hint="eastAsia"/>
        </w:rPr>
        <w:t>》内容严谨、数据翔实，通过辅以大量直观的图表，帮助医用防护眼镜企业准确把握医用防护眼镜行业发展动向、正确制定医用防护眼镜企业发展战略和医用防护眼镜投资策略。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医用防护眼镜行业相关概述</w:t>
      </w:r>
      <w:r>
        <w:rPr>
          <w:rFonts w:hint="eastAsia"/>
        </w:rPr>
        <w:br/>
      </w:r>
      <w:r>
        <w:rPr>
          <w:rFonts w:hint="eastAsia"/>
        </w:rPr>
        <w:t>　　　　一、医用防护眼镜行业定义及特点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1、医用防护眼镜行业定义</w:t>
      </w:r>
      <w:r>
        <w:rPr>
          <w:rFonts w:hint="eastAsia"/>
        </w:rPr>
        <w:br/>
      </w:r>
      <w:r>
        <w:rPr>
          <w:rFonts w:hint="eastAsia"/>
        </w:rPr>
        <w:t>　　　　　　2、医用防护眼镜行业特点</w:t>
      </w:r>
      <w:r>
        <w:rPr>
          <w:rFonts w:hint="eastAsia"/>
        </w:rPr>
        <w:br/>
      </w:r>
      <w:r>
        <w:rPr>
          <w:rFonts w:hint="eastAsia"/>
        </w:rPr>
        <w:t>　　　　二、医用防护眼镜行业经营模式分析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1、医用防护眼镜生产模式</w:t>
      </w:r>
      <w:r>
        <w:rPr>
          <w:rFonts w:hint="eastAsia"/>
        </w:rPr>
        <w:br/>
      </w:r>
      <w:r>
        <w:rPr>
          <w:rFonts w:hint="eastAsia"/>
        </w:rPr>
        <w:t>　　　　　　2、医用防护眼镜采购模式</w:t>
      </w:r>
      <w:r>
        <w:rPr>
          <w:rFonts w:hint="eastAsia"/>
        </w:rPr>
        <w:br/>
      </w:r>
      <w:r>
        <w:rPr>
          <w:rFonts w:hint="eastAsia"/>
        </w:rPr>
        <w:t>　　　　　　3、医用防护眼镜销售模式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2024年世界医用防护眼镜行业市场运行形势分析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2024年全球医用防护眼镜行业发展概况</w:t>
      </w:r>
      <w:r>
        <w:rPr>
          <w:rFonts w:hint="eastAsia"/>
        </w:rPr>
        <w:br/>
      </w:r>
      <w:r>
        <w:rPr>
          <w:rFonts w:hint="eastAsia"/>
        </w:rPr>
        <w:t>　　第二节 世界医用防护眼镜行业发展走势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一、全球医用防护眼镜行业市场分布情况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二、全球医用防护眼镜行业发展趋势分析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全球医用防护眼镜行业重点国家和区域分析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医用防护眼镜政策环境分析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医用防护眼镜技术环境分析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2024年医用防护眼镜行业技术发展现状及趋势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当前我国医用防护眼镜技术发展现状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提高我国医用防护眼镜技术的对策</w:t>
      </w:r>
      <w:r>
        <w:rPr>
          <w:rFonts w:hint="eastAsia"/>
        </w:rPr>
        <w:br/>
      </w:r>
      <w:r>
        <w:rPr>
          <w:rFonts w:hint="eastAsia"/>
        </w:rPr>
        <w:t>　　第四节 我国医用防护眼镜研发、设计发展趋势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中国医用防护眼镜行业市场规模情况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中国医用防护眼镜行业盈利情况分析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中国医用防护眼镜行业市场需求状况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二、医用防护眼镜行业市场需求特点分析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三、2024-2030年医用防护眼镜行业市场需求预测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中国医用防护眼镜行业市场供给状况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二、医用防护眼镜行业市场供给特点分析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三、2024-2030年医用防护眼镜行业市场供给预测</w:t>
      </w:r>
      <w:r>
        <w:rPr>
          <w:rFonts w:hint="eastAsia"/>
        </w:rPr>
        <w:br/>
      </w:r>
      <w:r>
        <w:rPr>
          <w:rFonts w:hint="eastAsia"/>
        </w:rPr>
        <w:t>　　第五节 医用防护眼镜行业市场供需平衡状况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2024-2030年中国医用防护眼镜行业进出口情况预测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影响医用防护眼镜行业进出口变化的主要原因分析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医用防护眼镜价格影响因素分析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2019-2024年中国医用防护眼镜市场价格趋向分析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2024-2030年中国医用防护眼镜市场价格趋向预测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　　一、医用防护眼镜市场集中度分析</w:t>
      </w:r>
      <w:r>
        <w:rPr>
          <w:rFonts w:hint="eastAsia"/>
        </w:rPr>
        <w:br/>
      </w:r>
      <w:r>
        <w:rPr>
          <w:rFonts w:hint="eastAsia"/>
        </w:rPr>
        <w:t>　　　　二、医用防护眼镜企业集中度分析</w:t>
      </w:r>
      <w:r>
        <w:rPr>
          <w:rFonts w:hint="eastAsia"/>
        </w:rPr>
        <w:br/>
      </w:r>
      <w:r>
        <w:rPr>
          <w:rFonts w:hint="eastAsia"/>
        </w:rPr>
        <w:t>　　　　三、医用防护眼镜区域集中度分析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一、2024年医用防护眼镜行业竞争分析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二、2024年中外医用防护眼镜产品竞争分析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四、2024-2030年国内主要医用防护眼镜企业动向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医用防护眼镜重点企业（二）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医用防护眼镜重点企业（三）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医用防护眼镜重点企业（四）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医用防护眼镜重点企业（五）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医用防护眼镜重点企业（六）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医用防护眼镜企业发展策略分析</w:t>
      </w:r>
      <w:r>
        <w:rPr>
          <w:rFonts w:hint="eastAsia"/>
        </w:rPr>
        <w:br/>
      </w:r>
      <w:r>
        <w:rPr>
          <w:rFonts w:hint="eastAsia"/>
        </w:rPr>
        <w:t>　　第一节 医用防护眼镜市场策略分析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一、医用防护眼镜价格策略分析</w:t>
      </w:r>
      <w:r>
        <w:rPr>
          <w:rFonts w:hint="eastAsia"/>
        </w:rPr>
        <w:br/>
      </w:r>
      <w:r>
        <w:rPr>
          <w:rFonts w:hint="eastAsia"/>
        </w:rPr>
        <w:t>　　　　二、医用防护眼镜渠道策略分析</w:t>
      </w:r>
      <w:r>
        <w:rPr>
          <w:rFonts w:hint="eastAsia"/>
        </w:rPr>
        <w:br/>
      </w:r>
      <w:r>
        <w:rPr>
          <w:rFonts w:hint="eastAsia"/>
        </w:rPr>
        <w:t>　　第二节 医用防护眼镜销售策略分析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提高医用防护眼镜企业竞争力的策略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一、提高中国医用防护眼镜企业核心竞争力的对策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二、医用防护眼镜企业提升竞争力的主要方向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三、影响医用防护眼镜企业核心竞争力的因素及提升途径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四、提高医用防护眼镜企业竞争力的策略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三、我国医用防护眼镜企业的品牌战略</w:t>
      </w:r>
      <w:r>
        <w:rPr>
          <w:rFonts w:hint="eastAsia"/>
        </w:rPr>
        <w:br/>
      </w:r>
      <w:r>
        <w:rPr>
          <w:rFonts w:hint="eastAsia"/>
        </w:rPr>
        <w:t>　　　　四、医用防护眼镜品牌战略管理的策略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中国医用防护眼镜行业营销策略分析</w:t>
      </w:r>
      <w:r>
        <w:rPr>
          <w:rFonts w:hint="eastAsia"/>
        </w:rPr>
        <w:br/>
      </w:r>
      <w:r>
        <w:rPr>
          <w:rFonts w:hint="eastAsia"/>
        </w:rPr>
        <w:t>　　第一节 医用防护眼镜市场推广策略研究分析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一、做好医用防护眼镜产品导入</w:t>
      </w:r>
      <w:r>
        <w:rPr>
          <w:rFonts w:hint="eastAsia"/>
        </w:rPr>
        <w:br/>
      </w:r>
      <w:r>
        <w:rPr>
          <w:rFonts w:hint="eastAsia"/>
        </w:rPr>
        <w:t>　　　　二、做好医用防护眼镜产品组合和产品线决策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三、医用防护眼镜行业城市市场推广策略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医用防护眼镜行业渠道营销研究分析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二、医用防护眼镜行业现存的营销渠道分析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三、医用防护眼镜行业终端市场营销管理策略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医用防护眼镜行业营销战略研究分析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二、建立医用防护眼镜行业厂商的双嬴模式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2024-2030年中国医用防护眼镜行业前景与风险预测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2024-2030年中国医用防护眼镜行业投资特性分析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三、2024-2030年中国医用防护眼镜行业盈利因素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2024-2030年中国医用防护眼镜行业投资机会分析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2024-2030年中国医用防护眼镜行业投资风险分析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四、2024-2030年中国医用防护眼镜行业进入退出风险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2024-2030年中国医用防护眼镜行业盈利模式与投资策略分析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国外医用防护眼镜行业投资现状及经营模式分析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一、境外医用防护眼镜行业成长情况调查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中国医用防护眼镜行业商业模式探讨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中国医用防护眼镜行业投资国际化发展战略分析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中国医用防护眼镜行业投资策略分析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中国医用防护眼镜行业资本运作战略选择方案研究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中智⋅林⋅中国医用防护眼镜行业多元化经营战略的可行性分析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6382d09d741d0" w:history="1">
        <w:r>
          <w:rPr>
            <w:rStyle w:val="Hyperlink"/>
          </w:rPr>
          <w:t>2024-2030年中国医用防护眼镜行业市场调研与发展前景报告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6382d09d741d0" w:history="1">
        <w:r>
          <w:rPr>
            <w:rStyle w:val="Hyperlink"/>
          </w:rPr>
          <w:t>https://www.20087.com/2/63/YiYongFangHuYanJingDeQianJing.html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47570b3de4657" w:history="1">
      <w:r>
        <w:rPr>
          <w:rStyle w:val="Hyperlink"/>
        </w:rPr>
        <w:t>2024-2030年中国医用防护眼镜行业市场调研与发展前景报告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ongFangHuYanJingDeQianJing.html" TargetMode="External" Id="R16b6382d09d7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ongFangHuYanJingDeQianJing.html" TargetMode="External" Id="Rce147570b3d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2024-05-06T03:26:00Z</dcterms:created>
  <dcterms:modified xsi:type="dcterms:W3CDTF">2024-05-06T04:26:00Z</dcterms:modified>
  <dc:subject>2024-2030年中国医用防护眼镜行业市场调研与发展前景报告</dc:subject>
  <dc:title>2024-2030年中国医用防护眼镜行业市场调研与发展前景报告</dc:title>
  <cp:keywords>2024-2030年中国医用防护眼镜行业市场调研与发展前景报告</cp:keywords>
  <dc:description>2024-2030年中国医用防护眼镜行业市场调研与发展前景报告</dc:description>
</cp:coreProperties>
</file>