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bcb7b96094558" w:history="1">
              <w:r>
                <w:rPr>
                  <w:rStyle w:val="Hyperlink"/>
                </w:rPr>
                <w:t>2026-2032年中国医院备用电源行业分析与市场前景预测报告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bcb7b96094558" w:history="1">
              <w:r>
                <w:rPr>
                  <w:rStyle w:val="Hyperlink"/>
                </w:rPr>
                <w:t>2026-2032年中国医院备用电源行业分析与市场前景预测报告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bcb7b96094558" w:history="1">
                <w:r>
                  <w:rPr>
                    <w:rStyle w:val="Hyperlink"/>
                  </w:rPr>
                  <w:t>https://www.20087.com/2/83/YiYuanBeiYongDianYuanQianJing.html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备用电源系统作为保障生命支持、手术室、重症监护及医疗信息系统连续运行的关键基础设施，普遍采用“市电+UPS+柴油/燃气发电机组”三级冗余架构。现代系统强调快速切换能力（通常要求10秒内完成）、高电能质量（总谐波失真低于5%）、远程监控及自动负载测试功能，严格遵循NFPA 99、IEC 60364等医疗电气安全标准。随着数字化诊疗设备普及，对电源纯净度、抗干扰能力及网络安全防护提出更高要求，推动UPS向模块化、锂电化升级。然而，柴油发电机组存在噪音、排放及燃料储存安全隐患；锂电池热失控风险亦需多重防护；此外，极端天气事件频发对系统在长时间断电下的可靠性构成严峻考验。</w:t>
      </w:r>
      <w:r>
        <w:rPr>
          <w:rFonts w:hint="eastAsia"/>
        </w:rPr>
        <w:br/>
      </w:r>
      <w:r>
        <w:rPr>
          <w:rFonts w:hint="eastAsia"/>
        </w:rPr>
        <w:t>　　未来，医院备用电源将加速向绿色化、智能化与多能互补方向转型。氢能燃料电池作为零排放备用电源正进入试点阶段，配合屋顶光伏与储能系统构建“光-储-氢”微电网，提升能源韧性。AI驱动的能源管理系统可基于电网状态、气象数据与院内负荷预测，动态优化充放电策略与发电机启停逻辑，延长关键设备供电时间。固态电池若实现商业化，将大大提升能量密度与本质安全性，替代传统铅酸或液态锂电。在智慧医院建设框架下，备用电源系统将纳入城市应急能源网络，具备反向供电能力。此外，数字孪生平台将用于模拟全院断电场景，验证应急预案有效性，确保实现“零中断”生命支持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bcb7b96094558" w:history="1">
        <w:r>
          <w:rPr>
            <w:rStyle w:val="Hyperlink"/>
          </w:rPr>
          <w:t>2026-2032年中国医院备用电源行业分析与市场前景预测报告</w:t>
        </w:r>
      </w:hyperlink>
      <w:r>
        <w:rPr>
          <w:rFonts w:hint="eastAsia"/>
        </w:rPr>
        <w:t>》基于多年市场监测与行业研究，全面分析了医院备用电源行业的现状、市场需求及市场规模，详细解读了医院备用电源产业链结构、价格趋势及细分市场特点。报告科学预测了行业前景与发展方向，重点剖析了品牌竞争格局、市场集中度及主要企业的经营表现，并通过SWOT分析揭示了医院备用电源行业机遇与风险。为投资者和决策者提供专业、客观的战略建议，是把握医院备用电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医院备用电源市场概述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按照不同产品类型，医院备用电源主要可以分为如下几个类别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中国不同产品类型医院备用电源增长趋势2021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不间断电源</w:t>
      </w:r>
      <w:r>
        <w:rPr>
          <w:rFonts w:hint="eastAsia"/>
        </w:rPr>
        <w:br/>
      </w:r>
      <w:r>
        <w:rPr>
          <w:rFonts w:hint="eastAsia"/>
        </w:rPr>
        <w:t>　　　　1.2.3 备用发动机</w:t>
      </w:r>
      <w:r>
        <w:rPr>
          <w:rFonts w:hint="eastAsia"/>
        </w:rPr>
        <w:br/>
      </w:r>
      <w:r>
        <w:rPr>
          <w:rFonts w:hint="eastAsia"/>
        </w:rPr>
        <w:t>　　1.3 按照不同电源类型，医院备用电源主要可以分为如下几个类别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中国不同电源类型医院备用电源增长趋势2021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柴油发电机备用电源</w:t>
      </w:r>
      <w:r>
        <w:rPr>
          <w:rFonts w:hint="eastAsia"/>
        </w:rPr>
        <w:br/>
      </w:r>
      <w:r>
        <w:rPr>
          <w:rFonts w:hint="eastAsia"/>
        </w:rPr>
        <w:t>　　　　1.3.3 燃气发电机备用电源</w:t>
      </w:r>
      <w:r>
        <w:rPr>
          <w:rFonts w:hint="eastAsia"/>
        </w:rPr>
        <w:br/>
      </w:r>
      <w:r>
        <w:rPr>
          <w:rFonts w:hint="eastAsia"/>
        </w:rPr>
        <w:t>　　　　1.3.4 电池储能备用电源系统</w:t>
      </w:r>
      <w:r>
        <w:rPr>
          <w:rFonts w:hint="eastAsia"/>
        </w:rPr>
        <w:br/>
      </w:r>
      <w:r>
        <w:rPr>
          <w:rFonts w:hint="eastAsia"/>
        </w:rPr>
        <w:t>　　　　1.3.5 混合型备用电源系统</w:t>
      </w:r>
      <w:r>
        <w:rPr>
          <w:rFonts w:hint="eastAsia"/>
        </w:rPr>
        <w:br/>
      </w:r>
      <w:r>
        <w:rPr>
          <w:rFonts w:hint="eastAsia"/>
        </w:rPr>
        <w:t>　　1.4 按照不同部署规模，医院备用电源主要可以分为如下几个类别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中国不同部署规模医院备用电源增长趋势2021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集中式医院备用电源</w:t>
      </w:r>
      <w:r>
        <w:rPr>
          <w:rFonts w:hint="eastAsia"/>
        </w:rPr>
        <w:br/>
      </w:r>
      <w:r>
        <w:rPr>
          <w:rFonts w:hint="eastAsia"/>
        </w:rPr>
        <w:t>　　　　1.4.3 科室级备用电源</w:t>
      </w:r>
      <w:r>
        <w:rPr>
          <w:rFonts w:hint="eastAsia"/>
        </w:rPr>
        <w:br/>
      </w:r>
      <w:r>
        <w:rPr>
          <w:rFonts w:hint="eastAsia"/>
        </w:rPr>
        <w:t>　　　　1.4.4 移动应急电源单元</w:t>
      </w:r>
      <w:r>
        <w:rPr>
          <w:rFonts w:hint="eastAsia"/>
        </w:rPr>
        <w:br/>
      </w:r>
      <w:r>
        <w:rPr>
          <w:rFonts w:hint="eastAsia"/>
        </w:rPr>
        <w:t>　　1.5 从不同应用，医院备用电源主要包括如下几个方面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中国不同应用医院备用电源增长趋势2021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医疗护理机构</w:t>
      </w:r>
      <w:r>
        <w:rPr>
          <w:rFonts w:hint="eastAsia"/>
        </w:rPr>
        <w:br/>
      </w:r>
      <w:r>
        <w:rPr>
          <w:rFonts w:hint="eastAsia"/>
        </w:rPr>
        <w:t>　　1.6 中国医院备用电源发展现状及未来趋势（2021-2032）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中国市场医院备用电源收入及增长率（2021-2032）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中国市场医院备用电源销量及增长率（2021-2032）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中国市场主要医院备用电源厂商分析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中国市场主要厂商医院备用电源销量及市场占有率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中国市场主要厂商医院备用电源销量（2021-2026）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中国市场主要厂商医院备用电源销量市场份额（2021-2026）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中国市场主要厂商医院备用电源收入及市场占有率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中国市场主要厂商医院备用电源收入（2021-2026）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中国市场主要厂商医院备用电源收入市场份额（2021-2026）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2025年中国市场主要厂商医院备用电源收入排名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中国市场主要厂商医院备用电源价格（2021-2026）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中国市场主要厂商医院备用电源总部及产地分布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中国市场主要厂商成立时间及医院备用电源商业化日期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中国市场主要厂商医院备用电源产品类型及应用</w:t>
      </w:r>
      <w:r>
        <w:rPr>
          <w:rFonts w:hint="eastAsia"/>
        </w:rPr>
        <w:br/>
      </w:r>
      <w:r>
        <w:rPr>
          <w:rFonts w:hint="eastAsia"/>
        </w:rPr>
        <w:t>　　2.7 医院备用电源行业集中度、竞争程度分析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医院备用电源行业集中度分析：2025年中国Top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中国市场医院备用电源第一梯队、第二梯队和第三梯队厂商（品牌）及2025年市场份额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重点企业（20）在中国市场医院备用电源销量、收入、价格及毛利率（2021-2026）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不同产品类型医院备用电源分析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中国市场不同产品类型医院备用电源销量（2021-2032）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中国市场不同产品类型医院备用电源销量及市场份额（2021-2026）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中国市场不同产品类型医院备用电源销量预测（2027-2032）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中国市场不同产品类型医院备用电源规模（2021-2032）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中国市场不同产品类型医院备用电源规模及市场份额（2021-2026）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中国市场不同产品类型医院备用电源规模预测（2027-2032）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中国市场不同产品类型医院备用电源价格走势（2021-2032）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不同应用医院备用电源分析</w:t>
      </w:r>
      <w:r>
        <w:rPr>
          <w:rFonts w:hint="eastAsia"/>
        </w:rPr>
        <w:br/>
      </w:r>
      <w:r>
        <w:rPr>
          <w:rFonts w:hint="eastAsia"/>
        </w:rPr>
        <w:t>　　5.1 中国市场不同应用医院备用电源销量（2021-2032）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中国市场不同应用医院备用电源销量及市场份额（2021-2026）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中国市场不同应用医院备用电源销量预测（2027-2032）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中国市场不同应用医院备用电源规模（2021-2032）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中国市场不同应用医院备用电源规模及市场份额（2021-2026）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中国市场不同应用医院备用电源规模预测（2027-2032）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中国市场不同应用医院备用电源价格走势（2021-2032）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医院备用电源行业发展分析---发展趋势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医院备用电源行业发展分析---厂商壁垒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医院备用电源行业发展分析---驱动因素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医院备用电源行业发展分析---制约因素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医院备用电源中国企业SWOT分析</w:t>
      </w:r>
      <w:r>
        <w:rPr>
          <w:rFonts w:hint="eastAsia"/>
        </w:rPr>
        <w:br/>
      </w:r>
      <w:r>
        <w:rPr>
          <w:rFonts w:hint="eastAsia"/>
        </w:rPr>
        <w:t>　　6.6 医院备用电源行业发展分析---行业政策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医院备用电源行业产业链简介</w:t>
      </w:r>
      <w:r>
        <w:rPr>
          <w:rFonts w:hint="eastAsia"/>
        </w:rPr>
        <w:br/>
      </w:r>
      <w:r>
        <w:rPr>
          <w:rFonts w:hint="eastAsia"/>
        </w:rPr>
        <w:t>　　7.2 医院备用电源产业链分析-上游</w:t>
      </w:r>
      <w:r>
        <w:rPr>
          <w:rFonts w:hint="eastAsia"/>
        </w:rPr>
        <w:br/>
      </w:r>
      <w:r>
        <w:rPr>
          <w:rFonts w:hint="eastAsia"/>
        </w:rPr>
        <w:t>　　7.3 医院备用电源产业链分析-中游</w:t>
      </w:r>
      <w:r>
        <w:rPr>
          <w:rFonts w:hint="eastAsia"/>
        </w:rPr>
        <w:br/>
      </w:r>
      <w:r>
        <w:rPr>
          <w:rFonts w:hint="eastAsia"/>
        </w:rPr>
        <w:t>　　7.4 医院备用电源产业链分析-下游</w:t>
      </w:r>
      <w:r>
        <w:rPr>
          <w:rFonts w:hint="eastAsia"/>
        </w:rPr>
        <w:br/>
      </w:r>
      <w:r>
        <w:rPr>
          <w:rFonts w:hint="eastAsia"/>
        </w:rPr>
        <w:t>　　7.5 医院备用电源行业采购模式</w:t>
      </w:r>
      <w:r>
        <w:rPr>
          <w:rFonts w:hint="eastAsia"/>
        </w:rPr>
        <w:br/>
      </w:r>
      <w:r>
        <w:rPr>
          <w:rFonts w:hint="eastAsia"/>
        </w:rPr>
        <w:t>　　7.6 医院备用电源行业生产模式</w:t>
      </w:r>
      <w:r>
        <w:rPr>
          <w:rFonts w:hint="eastAsia"/>
        </w:rPr>
        <w:br/>
      </w:r>
      <w:r>
        <w:rPr>
          <w:rFonts w:hint="eastAsia"/>
        </w:rPr>
        <w:t>　　7.7 医院备用电源行业销售模式及销售渠道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中国本土医院备用电源产能、产量分析</w:t>
      </w:r>
      <w:r>
        <w:rPr>
          <w:rFonts w:hint="eastAsia"/>
        </w:rPr>
        <w:br/>
      </w:r>
      <w:r>
        <w:rPr>
          <w:rFonts w:hint="eastAsia"/>
        </w:rPr>
        <w:t>　　8.1 中国医院备用电源供需现状及预测（2021-2032）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中国医院备用电源产能、产量、产能利用率及发展趋势（2021-2032）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中国医院备用电源产量、市场需求量及发展趋势（2021-2032）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中国医院备用电源进出口分析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中国市场医院备用电源主要进口来源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中国市场医院备用电源主要出口目的地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不同产品类型医院备用电源市场规模2021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不同电源类型医院备用电源市场规模2021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不同部署规模医院备用电源市场规模2021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不同应用医院备用电源市场规模2021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中国市场主要厂商医院备用电源销量（2021-2026）&amp;（套）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中国市场主要厂商医院备用电源销量市场份额（2021-2026）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中国市场主要厂商医院备用电源收入（2021-2026）&amp;（万元）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中国市场主要厂商医院备用电源收入份额（2021-2026）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2025年中国主要生产商医院备用电源收入排名（万元）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中国市场主要厂商医院备用电源价格（2021-2026）&amp;（元/套）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中国市场主要厂商医院备用电源总部及产地分布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中国市场主要厂商成立时间及医院备用电源商业化日期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中国市场主要厂商医院备用电源产品类型及应用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2025年中国市场医院备用电源主要厂商市场地位（第一梯队、第二梯队和第三梯队）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医院备用电源市场投资、并购等现状分析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医院备用电源生产基地、总部、竞争对手及市场地位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医院备用电源产品规格、参数及市场应用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医院备用电源销量（套）、收入（万元）、价格（元/套）及毛利率（2021-2026）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中国市场不同产品类型医院备用电源销量（2021-2026）&amp;（套）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中国市场不同产品类型医院备用电源销量市场份额（2021-2026）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中国市场不同产品类型医院备用电源销量预测（2027-2032）&amp;（套）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中国市场不同产品类型医院备用电源销量市场份额预测（2027-2032）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中国市场不同产品类型医院备用电源规模（2021-2026）&amp;（万元）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中国市场不同产品类型医院备用电源规模市场份额（2021-2026）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中国市场不同产品类型医院备用电源规模预测（2027-2032）&amp;（万元）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中国市场不同产品类型医院备用电源规模市场份额预测（2027-2032）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中国市场不同应用医院备用电源销量（2021-2026）&amp;（套）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中国市场不同应用医院备用电源销量市场份额（2021-2026）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中国市场不同应用医院备用电源销量预测（2027-2032）&amp;（套）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中国市场不同应用医院备用电源销量市场份额预测（2027-2032）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中国市场不同应用医院备用电源规模（2021-2026）&amp;（万元）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中国市场不同应用医院备用电源规模市场份额（2021-2026）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中国市场不同应用医院备用电源规模预测（2027-2032）&amp;（万元）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中国市场不同应用医院备用电源规模市场份额预测（2027-2032）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医院备用电源行业发展分析---发展趋势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医院备用电源行业发展分析---厂商壁垒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医院备用电源行业发展分析---驱动因素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医院备用电源行业发展分析---制约因素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医院备用电源行业相关重点政策一览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医院备用电源行业供应链分析</w:t>
      </w:r>
      <w:r>
        <w:rPr>
          <w:rFonts w:hint="eastAsia"/>
        </w:rPr>
        <w:br/>
      </w:r>
      <w:r>
        <w:rPr>
          <w:rFonts w:hint="eastAsia"/>
        </w:rPr>
        <w:t>　　表 138： 医院备用电源上游原料供应商</w:t>
      </w:r>
      <w:r>
        <w:rPr>
          <w:rFonts w:hint="eastAsia"/>
        </w:rPr>
        <w:br/>
      </w:r>
      <w:r>
        <w:rPr>
          <w:rFonts w:hint="eastAsia"/>
        </w:rPr>
        <w:t>　　表 139： 医院备用电源行业主要下游客户</w:t>
      </w:r>
      <w:r>
        <w:rPr>
          <w:rFonts w:hint="eastAsia"/>
        </w:rPr>
        <w:br/>
      </w:r>
      <w:r>
        <w:rPr>
          <w:rFonts w:hint="eastAsia"/>
        </w:rPr>
        <w:t>　　表 140： 医院备用电源典型经销商</w:t>
      </w:r>
      <w:r>
        <w:rPr>
          <w:rFonts w:hint="eastAsia"/>
        </w:rPr>
        <w:br/>
      </w:r>
      <w:r>
        <w:rPr>
          <w:rFonts w:hint="eastAsia"/>
        </w:rPr>
        <w:t>　　表 141： 中国医院备用电源产量、销量、进口量及出口量（2021-2026）&amp;（套）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中国医院备用电源产量、销量、进口量及出口量预测（2027-2032）&amp;（套）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中国市场医院备用电源主要进口来源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中国市场医院备用电源主要出口目的地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医院备用电源产品图片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中国不同产品类型医院备用电源市场规模市场份额2025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不间断电源产品图片</w:t>
      </w:r>
      <w:r>
        <w:rPr>
          <w:rFonts w:hint="eastAsia"/>
        </w:rPr>
        <w:br/>
      </w:r>
      <w:r>
        <w:rPr>
          <w:rFonts w:hint="eastAsia"/>
        </w:rPr>
        <w:t>　　图 4： 备用发动机产品图片</w:t>
      </w:r>
      <w:r>
        <w:rPr>
          <w:rFonts w:hint="eastAsia"/>
        </w:rPr>
        <w:br/>
      </w:r>
      <w:r>
        <w:rPr>
          <w:rFonts w:hint="eastAsia"/>
        </w:rPr>
        <w:t>　　图 5： 中国不同电源类型医院备用电源市场规模市场份额2025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柴油发电机备用电源产品图片</w:t>
      </w:r>
      <w:r>
        <w:rPr>
          <w:rFonts w:hint="eastAsia"/>
        </w:rPr>
        <w:br/>
      </w:r>
      <w:r>
        <w:rPr>
          <w:rFonts w:hint="eastAsia"/>
        </w:rPr>
        <w:t>　　图 7： 燃气发电机备用电源产品图片</w:t>
      </w:r>
      <w:r>
        <w:rPr>
          <w:rFonts w:hint="eastAsia"/>
        </w:rPr>
        <w:br/>
      </w:r>
      <w:r>
        <w:rPr>
          <w:rFonts w:hint="eastAsia"/>
        </w:rPr>
        <w:t>　　图 8： 电池储能备用电源系统产品图片</w:t>
      </w:r>
      <w:r>
        <w:rPr>
          <w:rFonts w:hint="eastAsia"/>
        </w:rPr>
        <w:br/>
      </w:r>
      <w:r>
        <w:rPr>
          <w:rFonts w:hint="eastAsia"/>
        </w:rPr>
        <w:t>　　图 9： 混合型备用电源系统产品图片</w:t>
      </w:r>
      <w:r>
        <w:rPr>
          <w:rFonts w:hint="eastAsia"/>
        </w:rPr>
        <w:br/>
      </w:r>
      <w:r>
        <w:rPr>
          <w:rFonts w:hint="eastAsia"/>
        </w:rPr>
        <w:t>　　图 10： 中国不同部署规模医院备用电源市场规模市场份额2025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集中式医院备用电源产品图片</w:t>
      </w:r>
      <w:r>
        <w:rPr>
          <w:rFonts w:hint="eastAsia"/>
        </w:rPr>
        <w:br/>
      </w:r>
      <w:r>
        <w:rPr>
          <w:rFonts w:hint="eastAsia"/>
        </w:rPr>
        <w:t>　　图 12： 科室级备用电源产品图片</w:t>
      </w:r>
      <w:r>
        <w:rPr>
          <w:rFonts w:hint="eastAsia"/>
        </w:rPr>
        <w:br/>
      </w:r>
      <w:r>
        <w:rPr>
          <w:rFonts w:hint="eastAsia"/>
        </w:rPr>
        <w:t>　　图 13： 移动应急电源单元产品图片</w:t>
      </w:r>
      <w:r>
        <w:rPr>
          <w:rFonts w:hint="eastAsia"/>
        </w:rPr>
        <w:br/>
      </w:r>
      <w:r>
        <w:rPr>
          <w:rFonts w:hint="eastAsia"/>
        </w:rPr>
        <w:t>　　图 14： 中国不同应用医院备用电源市场份额2025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医疗护理机构</w:t>
      </w:r>
      <w:r>
        <w:rPr>
          <w:rFonts w:hint="eastAsia"/>
        </w:rPr>
        <w:br/>
      </w:r>
      <w:r>
        <w:rPr>
          <w:rFonts w:hint="eastAsia"/>
        </w:rPr>
        <w:t>　　图 18： 中国市场医院备用电源市场规模，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中国市场医院备用电源收入及增长率（2021-2032）&amp;（万元）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中国市场医院备用电源销量及增长率（2021-2032）&amp;（套）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2025年中国市场主要厂商医院备用电源销量市场份额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2025年中国市场主要厂商医院备用电源收入市场份额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2025年中国市场前五大厂商医院备用电源市场份额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2025年中国市场医院备用电源第一梯队、第二梯队和第三梯队厂商（品牌）及市场份额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中国市场不同产品类型医院备用电源价格走势（2021-2032）&amp;（元/套）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中国市场不同应用医院备用电源价格走势（2021-2032）&amp;（元/套）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医院备用电源中国企业SWOT分析</w:t>
      </w:r>
      <w:r>
        <w:rPr>
          <w:rFonts w:hint="eastAsia"/>
        </w:rPr>
        <w:br/>
      </w:r>
      <w:r>
        <w:rPr>
          <w:rFonts w:hint="eastAsia"/>
        </w:rPr>
        <w:t>　　图 28： 医院备用电源产业链</w:t>
      </w:r>
      <w:r>
        <w:rPr>
          <w:rFonts w:hint="eastAsia"/>
        </w:rPr>
        <w:br/>
      </w:r>
      <w:r>
        <w:rPr>
          <w:rFonts w:hint="eastAsia"/>
        </w:rPr>
        <w:t>　　图 29： 医院备用电源行业采购模式分析</w:t>
      </w:r>
      <w:r>
        <w:rPr>
          <w:rFonts w:hint="eastAsia"/>
        </w:rPr>
        <w:br/>
      </w:r>
      <w:r>
        <w:rPr>
          <w:rFonts w:hint="eastAsia"/>
        </w:rPr>
        <w:t>　　图 30： 医院备用电源行业生产模式分析</w:t>
      </w:r>
      <w:r>
        <w:rPr>
          <w:rFonts w:hint="eastAsia"/>
        </w:rPr>
        <w:br/>
      </w:r>
      <w:r>
        <w:rPr>
          <w:rFonts w:hint="eastAsia"/>
        </w:rPr>
        <w:t>　　图 31： 医院备用电源行业销售模式分析</w:t>
      </w:r>
      <w:r>
        <w:rPr>
          <w:rFonts w:hint="eastAsia"/>
        </w:rPr>
        <w:br/>
      </w:r>
      <w:r>
        <w:rPr>
          <w:rFonts w:hint="eastAsia"/>
        </w:rPr>
        <w:t>　　图 32： 中国医院备用电源产能、产量、产能利用率及发展趋势（2021-2032）&amp;（套）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中国医院备用电源产量、市场需求量及发展趋势（2021-2032）&amp;（套）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bcb7b96094558" w:history="1">
        <w:r>
          <w:rPr>
            <w:rStyle w:val="Hyperlink"/>
          </w:rPr>
          <w:t>2026-2032年中国医院备用电源行业分析与市场前景预测报告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bcb7b96094558" w:history="1">
        <w:r>
          <w:rPr>
            <w:rStyle w:val="Hyperlink"/>
          </w:rPr>
          <w:t>https://www.20087.com/2/83/YiYuanBeiYongDianYuanQianJing.html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源的特殊要求、医院备用电源规定、医疗器械电源、医院备用电源出租、医院必须要双电源吗、医院备用电源管理制度、医院医用电源能不能用、医院备用电源在哪里、医院的医用电源可以手机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5cfa5c594f65" w:history="1">
      <w:r>
        <w:rPr>
          <w:rStyle w:val="Hyperlink"/>
        </w:rPr>
        <w:t>2026-2032年中国医院备用电源行业分析与市场前景预测报告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iYuanBeiYongDianYuanQianJing.html" TargetMode="External" Id="R2dcbcb7b960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iYuanBeiYongDianYuanQianJing.html" TargetMode="External" Id="R659e5cfa5c59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2026-01-15T03:02:20Z</dcterms:created>
  <dcterms:modified xsi:type="dcterms:W3CDTF">2026-01-15T04:02:20Z</dcterms:modified>
  <dc:subject>2026-2032年中国医院备用电源行业分析与市场前景预测报告</dc:subject>
  <dc:title>2026-2032年中国医院备用电源行业分析与市场前景预测报告</dc:title>
  <cp:keywords>2026-2032年中国医院备用电源行业分析与市场前景预测报告</cp:keywords>
  <dc:description>2026-2032年中国医院备用电源行业分析与市场前景预测报告</dc:description>
</cp:coreProperties>
</file>