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6f47ab5af45c1" w:history="1">
              <w:r>
                <w:rPr>
                  <w:rStyle w:val="Hyperlink"/>
                </w:rPr>
                <w:t>2025-2031年中国双乙酸钠(SDA)行业研究与发展前景预测报告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6f47ab5af45c1" w:history="1">
              <w:r>
                <w:rPr>
                  <w:rStyle w:val="Hyperlink"/>
                </w:rPr>
                <w:t>2025-2031年中国双乙酸钠(SDA)行业研究与发展前景预测报告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d6f47ab5af45c1" w:history="1">
                <w:r>
                  <w:rPr>
                    <w:rStyle w:val="Hyperlink"/>
                  </w:rPr>
                  <w:t>https://www.20087.com/2/63/ShuangYiSuanNa-SDA-ShiChangQianJing.html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乙酸钠(SDA)是一种重要的化工产品，目前在市场上的发展较为稳定。它具有高效防霉、防腐、保鲜等多种功能，广泛应用于食品、饲料、医药、化工等多个领域。在食品行业中，双乙酸钠作为一种安全、高效的防腐剂，能够有效延长食品的保质期，提高食品的品质和安全性，因此受到了食品生产企业的广泛青睐。在饲料行业中，双乙酸钠能够抑制霉菌生长，提高饲料的营养价值和适口性，促进动物生长发育。随着各行业的不断发展，对双乙酸钠的市场需求也在稳步增长。然而，双乙酸钠行业也面临着一些问题，如市场竞争激烈导致价格波动较大、环保压力增加等，这些因素对企业的生产经营和行业的发展带来了一定的挑战。</w:t>
      </w:r>
      <w:r>
        <w:rPr>
          <w:rFonts w:hint="eastAsia"/>
        </w:rPr>
        <w:br/>
      </w:r>
      <w:r>
        <w:rPr>
          <w:rFonts w:hint="eastAsia"/>
        </w:rPr>
        <w:t>　　未来，双乙酸钠行业具有良好的发展趋势。随着人们对食品安全和品质的要求越来越高，以及食品工业的不断发展，双乙酸钠在食品行业中的应用前景将更加广阔。同时，随着畜牧业的规模化、集约化发展，饲料行业对双乙酸钠的需求也将持续增长。此外，随着科技的不断进步，双乙酸钠的生产工艺将不断改进和优化，产品质量将进一步提高，生产成本将逐渐降低，这将有助于提高企业的市场竞争力，推动双乙酸钠行业的健康发展。未来，双乙酸钠有望在更多领域得到应用和推广，为相关行业的发展提供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6f47ab5af45c1" w:history="1">
        <w:r>
          <w:rPr>
            <w:rStyle w:val="Hyperlink"/>
          </w:rPr>
          <w:t>2025-2031年中国双乙酸钠(SDA)行业研究与发展前景预测报告</w:t>
        </w:r>
      </w:hyperlink>
      <w:r>
        <w:rPr>
          <w:rFonts w:hint="eastAsia"/>
        </w:rPr>
        <w:t>》全面分析了双乙酸钠(SDA)行业的市场规模、产业链结构及技术现状，结合双乙酸钠(SDA)市场需求、价格动态与竞争格局，提供了清晰的数据支持。报告预测了双乙酸钠(SDA)发展趋势与市场前景，重点解读了双乙酸钠(SDA)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双乙酸钠(SDA)行业概述</w:t>
      </w:r>
      <w:r>
        <w:rPr>
          <w:rFonts w:hint="eastAsia"/>
        </w:rPr>
        <w:br/>
      </w:r>
      <w:r>
        <w:rPr>
          <w:rFonts w:hint="eastAsia"/>
        </w:rPr>
        <w:t>　　第一节 双乙酸钠(SDA)定义与分类</w:t>
      </w:r>
      <w:r>
        <w:rPr>
          <w:rFonts w:hint="eastAsia"/>
        </w:rPr>
        <w:br/>
      </w:r>
      <w:r>
        <w:rPr>
          <w:rFonts w:hint="eastAsia"/>
        </w:rPr>
        <w:t>　　第二节 双乙酸钠(SDA)应用领域</w:t>
      </w:r>
      <w:r>
        <w:rPr>
          <w:rFonts w:hint="eastAsia"/>
        </w:rPr>
        <w:br/>
      </w:r>
      <w:r>
        <w:rPr>
          <w:rFonts w:hint="eastAsia"/>
        </w:rPr>
        <w:t>　　第三节 双乙酸钠(SDA)行业经济指标分析</w:t>
      </w:r>
      <w:r>
        <w:rPr>
          <w:rFonts w:hint="eastAsia"/>
        </w:rPr>
        <w:br/>
      </w:r>
      <w:r>
        <w:rPr>
          <w:rFonts w:hint="eastAsia"/>
        </w:rPr>
        <w:t>　　　　一、双乙酸钠(SDA)行业赢利性评估</w:t>
      </w:r>
      <w:r>
        <w:rPr>
          <w:rFonts w:hint="eastAsia"/>
        </w:rPr>
        <w:br/>
      </w:r>
      <w:r>
        <w:rPr>
          <w:rFonts w:hint="eastAsia"/>
        </w:rPr>
        <w:t>　　　　二、双乙酸钠(SDA)行业成长速度分析</w:t>
      </w:r>
      <w:r>
        <w:rPr>
          <w:rFonts w:hint="eastAsia"/>
        </w:rPr>
        <w:br/>
      </w:r>
      <w:r>
        <w:rPr>
          <w:rFonts w:hint="eastAsia"/>
        </w:rPr>
        <w:t>　　　　三、双乙酸钠(SDA)附加值提升空间探讨</w:t>
      </w:r>
      <w:r>
        <w:rPr>
          <w:rFonts w:hint="eastAsia"/>
        </w:rPr>
        <w:br/>
      </w:r>
      <w:r>
        <w:rPr>
          <w:rFonts w:hint="eastAsia"/>
        </w:rPr>
        <w:t>　　　　四、双乙酸钠(SDA)行业进入壁垒分析</w:t>
      </w:r>
      <w:r>
        <w:rPr>
          <w:rFonts w:hint="eastAsia"/>
        </w:rPr>
        <w:br/>
      </w:r>
      <w:r>
        <w:rPr>
          <w:rFonts w:hint="eastAsia"/>
        </w:rPr>
        <w:t>　　　　五、双乙酸钠(SDA)行业风险性评估</w:t>
      </w:r>
      <w:r>
        <w:rPr>
          <w:rFonts w:hint="eastAsia"/>
        </w:rPr>
        <w:br/>
      </w:r>
      <w:r>
        <w:rPr>
          <w:rFonts w:hint="eastAsia"/>
        </w:rPr>
        <w:t>　　　　六、双乙酸钠(SDA)行业周期性分析</w:t>
      </w:r>
      <w:r>
        <w:rPr>
          <w:rFonts w:hint="eastAsia"/>
        </w:rPr>
        <w:br/>
      </w:r>
      <w:r>
        <w:rPr>
          <w:rFonts w:hint="eastAsia"/>
        </w:rPr>
        <w:t>　　　　七、双乙酸钠(SDA)行业竞争程度指标</w:t>
      </w:r>
      <w:r>
        <w:rPr>
          <w:rFonts w:hint="eastAsia"/>
        </w:rPr>
        <w:br/>
      </w:r>
      <w:r>
        <w:rPr>
          <w:rFonts w:hint="eastAsia"/>
        </w:rPr>
        <w:t>　　　　八、双乙酸钠(SDA)行业成熟度综合分析</w:t>
      </w:r>
      <w:r>
        <w:rPr>
          <w:rFonts w:hint="eastAsia"/>
        </w:rPr>
        <w:br/>
      </w:r>
      <w:r>
        <w:rPr>
          <w:rFonts w:hint="eastAsia"/>
        </w:rPr>
        <w:t>　　第四节 双乙酸钠(SDA)产业链及经营模式分析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三、双乙酸钠(SDA)销售模式与渠道策略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全球双乙酸钠(SDA)市场发展分析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2024-2025年全球双乙酸钠(SDA)行业发展分析</w:t>
      </w:r>
      <w:r>
        <w:rPr>
          <w:rFonts w:hint="eastAsia"/>
        </w:rPr>
        <w:br/>
      </w:r>
      <w:r>
        <w:rPr>
          <w:rFonts w:hint="eastAsia"/>
        </w:rPr>
        <w:t>　　　　一、全球双乙酸钠(SDA)行业市场规模与趋势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二、全球双乙酸钠(SDA)行业发展特点</w:t>
      </w:r>
      <w:r>
        <w:rPr>
          <w:rFonts w:hint="eastAsia"/>
        </w:rPr>
        <w:br/>
      </w:r>
      <w:r>
        <w:rPr>
          <w:rFonts w:hint="eastAsia"/>
        </w:rPr>
        <w:t>　　　　三、全球双乙酸钠(SDA)行业竞争格局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主要国家与地区双乙酸钠(SDA)市场分析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2025-2031年全球双乙酸钠(SDA)行业发展趋势与前景预测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一、双乙酸钠(SDA)行业发展趋势</w:t>
      </w:r>
      <w:r>
        <w:rPr>
          <w:rFonts w:hint="eastAsia"/>
        </w:rPr>
        <w:br/>
      </w:r>
      <w:r>
        <w:rPr>
          <w:rFonts w:hint="eastAsia"/>
        </w:rPr>
        <w:t>　　　　二、双乙酸钠(SDA)行业发展潜力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中国双乙酸钠(SDA)行业市场分析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2024-2025年双乙酸钠(SDA)产能与投资动态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一、国内双乙酸钠(SDA)产能现状与利用效率</w:t>
      </w:r>
      <w:r>
        <w:rPr>
          <w:rFonts w:hint="eastAsia"/>
        </w:rPr>
        <w:br/>
      </w:r>
      <w:r>
        <w:rPr>
          <w:rFonts w:hint="eastAsia"/>
        </w:rPr>
        <w:t>　　　　二、双乙酸钠(SDA)产能扩张与投资动态分析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2025-2031年双乙酸钠(SDA)行业产量统计与趋势预测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一、2019-2024年双乙酸钠(SDA)行业产量与增长趋势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1、2019-2024年双乙酸钠(SDA)产量及增长趋势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2、2019-2024年双乙酸钠(SDA)细分产品产量及份额</w:t>
      </w:r>
      <w:r>
        <w:rPr>
          <w:rFonts w:hint="eastAsia"/>
        </w:rPr>
        <w:br/>
      </w:r>
      <w:r>
        <w:rPr>
          <w:rFonts w:hint="eastAsia"/>
        </w:rPr>
        <w:t>　　　　二、双乙酸钠(SDA)产量影响因素分析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三、2025-2031年双乙酸钠(SDA)产量预测</w:t>
      </w:r>
      <w:r>
        <w:rPr>
          <w:rFonts w:hint="eastAsia"/>
        </w:rPr>
        <w:br/>
      </w:r>
      <w:r>
        <w:rPr>
          <w:rFonts w:hint="eastAsia"/>
        </w:rPr>
        <w:t>　　第三节 2025-2031年双乙酸钠(SDA)市场需求与销售分析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一、2024-2025年双乙酸钠(SDA)行业需求现状</w:t>
      </w:r>
      <w:r>
        <w:rPr>
          <w:rFonts w:hint="eastAsia"/>
        </w:rPr>
        <w:br/>
      </w:r>
      <w:r>
        <w:rPr>
          <w:rFonts w:hint="eastAsia"/>
        </w:rPr>
        <w:t>　　　　二、双乙酸钠(SDA)客户群体与需求特点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三、2019-2024年双乙酸钠(SDA)行业销售规模分析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四、2025-2031年双乙酸钠(SDA)市场增长潜力与规模预测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2024-2025年双乙酸钠(SDA)行业技术发展现状及趋势分析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双乙酸钠(SDA)行业技术发展现状分析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国内外双乙酸钠(SDA)行业技术差距分析及差距形成的主要原因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双乙酸钠(SDA)行业技术发展方向、趋势预测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提升双乙酸钠(SDA)行业技术能力策略建议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中国双乙酸钠(SDA)细分市场分析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一、2024-2025年双乙酸钠(SDA)主要细分产品市场现状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双乙酸钠(SDA)价格机制与竞争策略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一、2019-2024年双乙酸钠(SDA)市场价格走势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双乙酸钠(SDA)定价策略与方法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2025-2031年双乙酸钠(SDA)价格竞争态势与趋势预测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中国双乙酸钠(SDA)行业重点区域市场研究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2024-2025年重点区域双乙酸钠(SDA)市场发展概况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二、2019-2024年双乙酸钠(SDA)市场需求规模情况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三、2025-2031年双乙酸钠(SDA)行业发展潜力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二、2019-2024年双乙酸钠(SDA)市场需求规模情况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三、2025-2031年双乙酸钠(SDA)行业发展潜力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二、2019-2024年双乙酸钠(SDA)市场需求规模情况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三、2025-2031年双乙酸钠(SDA)行业发展潜力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二、2019-2024年双乙酸钠(SDA)市场需求规模情况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三、2025-2031年双乙酸钠(SDA)行业发展潜力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二、2019-2024年双乙酸钠(SDA)市场需求规模情况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三、2025-2031年双乙酸钠(SDA)行业发展潜力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2019-2024年中国双乙酸钠(SDA)行业进出口情况分析</w:t>
      </w:r>
      <w:r>
        <w:rPr>
          <w:rFonts w:hint="eastAsia"/>
        </w:rPr>
        <w:br/>
      </w:r>
      <w:r>
        <w:rPr>
          <w:rFonts w:hint="eastAsia"/>
        </w:rPr>
        <w:t>　　第一节 双乙酸钠(SDA)行业进口规模与来源分析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一、2019-2024年双乙酸钠(SDA)进口规模分析</w:t>
      </w:r>
      <w:r>
        <w:rPr>
          <w:rFonts w:hint="eastAsia"/>
        </w:rPr>
        <w:br/>
      </w:r>
      <w:r>
        <w:rPr>
          <w:rFonts w:hint="eastAsia"/>
        </w:rPr>
        <w:t>　　　　二、双乙酸钠(SDA)主要进口来源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双乙酸钠(SDA)行业出口规模与目的地分析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一、2019-2024年双乙酸钠(SDA)出口规模分析</w:t>
      </w:r>
      <w:r>
        <w:rPr>
          <w:rFonts w:hint="eastAsia"/>
        </w:rPr>
        <w:br/>
      </w:r>
      <w:r>
        <w:rPr>
          <w:rFonts w:hint="eastAsia"/>
        </w:rPr>
        <w:t>　　　　二、双乙酸钠(SDA)主要出口目的地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2019-2024年中国双乙酸钠(SDA)总体规模与财务指标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中国双乙酸钠(SDA)行业总体规模分析</w:t>
      </w:r>
      <w:r>
        <w:rPr>
          <w:rFonts w:hint="eastAsia"/>
        </w:rPr>
        <w:br/>
      </w:r>
      <w:r>
        <w:rPr>
          <w:rFonts w:hint="eastAsia"/>
        </w:rPr>
        <w:t>　　　　一、双乙酸钠(SDA)企业数量与结构</w:t>
      </w:r>
      <w:r>
        <w:rPr>
          <w:rFonts w:hint="eastAsia"/>
        </w:rPr>
        <w:br/>
      </w:r>
      <w:r>
        <w:rPr>
          <w:rFonts w:hint="eastAsia"/>
        </w:rPr>
        <w:t>　　　　二、双乙酸钠(SDA)从业人员规模</w:t>
      </w:r>
      <w:r>
        <w:rPr>
          <w:rFonts w:hint="eastAsia"/>
        </w:rPr>
        <w:br/>
      </w:r>
      <w:r>
        <w:rPr>
          <w:rFonts w:hint="eastAsia"/>
        </w:rPr>
        <w:t>　　　　三、双乙酸钠(SDA)行业资产状况</w:t>
      </w:r>
      <w:r>
        <w:rPr>
          <w:rFonts w:hint="eastAsia"/>
        </w:rPr>
        <w:br/>
      </w:r>
      <w:r>
        <w:rPr>
          <w:rFonts w:hint="eastAsia"/>
        </w:rPr>
        <w:t>　　第二节 中国双乙酸钠(SDA)行业财务指标总体分析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双乙酸钠(SDA)行业重点企业经营状况分析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双乙酸钠(SDA)重点企业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双乙酸钠(SDA)领先企业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双乙酸钠(SDA)标杆企业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双乙酸钠(SDA)代表企业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双乙酸钠(SDA)龙头企业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双乙酸钠(SDA)重点企业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中国双乙酸钠(SDA)行业竞争格局分析</w:t>
      </w:r>
      <w:r>
        <w:rPr>
          <w:rFonts w:hint="eastAsia"/>
        </w:rPr>
        <w:br/>
      </w:r>
      <w:r>
        <w:rPr>
          <w:rFonts w:hint="eastAsia"/>
        </w:rPr>
        <w:t>　　第一节 双乙酸钠(SDA)行业竞争格局总览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2024-2025年双乙酸钠(SDA)行业竞争力分析</w:t>
      </w:r>
      <w:r>
        <w:rPr>
          <w:rFonts w:hint="eastAsia"/>
        </w:rPr>
        <w:br/>
      </w:r>
      <w:r>
        <w:rPr>
          <w:rFonts w:hint="eastAsia"/>
        </w:rPr>
        <w:t>　　　　一、双乙酸钠(SDA)供应商议价能力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四、双乙酸钠(SDA)替代品威胁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2019-2024年双乙酸钠(SDA)行业企业并购活动分析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2024-2025年双乙酸钠(SDA)行业会展与招投标活动分析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一、双乙酸钠(SDA)行业会展活动及其市场影响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2025年中国双乙酸钠(SDA)企业发展策略分析</w:t>
      </w:r>
      <w:r>
        <w:rPr>
          <w:rFonts w:hint="eastAsia"/>
        </w:rPr>
        <w:br/>
      </w:r>
      <w:r>
        <w:rPr>
          <w:rFonts w:hint="eastAsia"/>
        </w:rPr>
        <w:t>　　第一节 双乙酸钠(SDA)市场策略分析</w:t>
      </w:r>
      <w:r>
        <w:rPr>
          <w:rFonts w:hint="eastAsia"/>
        </w:rPr>
        <w:br/>
      </w:r>
      <w:r>
        <w:rPr>
          <w:rFonts w:hint="eastAsia"/>
        </w:rPr>
        <w:t>　　　　一、双乙酸钠(SDA)市场定位与拓展策略</w:t>
      </w:r>
      <w:r>
        <w:rPr>
          <w:rFonts w:hint="eastAsia"/>
        </w:rPr>
        <w:br/>
      </w:r>
      <w:r>
        <w:rPr>
          <w:rFonts w:hint="eastAsia"/>
        </w:rPr>
        <w:t>　　　　二、双乙酸钠(SDA)市场细分与目标客户</w:t>
      </w:r>
      <w:r>
        <w:rPr>
          <w:rFonts w:hint="eastAsia"/>
        </w:rPr>
        <w:br/>
      </w:r>
      <w:r>
        <w:rPr>
          <w:rFonts w:hint="eastAsia"/>
        </w:rPr>
        <w:t>　　第二节 双乙酸钠(SDA)销售策略分析</w:t>
      </w:r>
      <w:r>
        <w:rPr>
          <w:rFonts w:hint="eastAsia"/>
        </w:rPr>
        <w:br/>
      </w:r>
      <w:r>
        <w:rPr>
          <w:rFonts w:hint="eastAsia"/>
        </w:rPr>
        <w:t>　　　　一、双乙酸钠(SDA)销售渠道与网络建设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提高双乙酸钠(SDA)企业竞争力建议</w:t>
      </w:r>
      <w:r>
        <w:rPr>
          <w:rFonts w:hint="eastAsia"/>
        </w:rPr>
        <w:br/>
      </w:r>
      <w:r>
        <w:rPr>
          <w:rFonts w:hint="eastAsia"/>
        </w:rPr>
        <w:t>　　　　一、双乙酸钠(SDA)技术创新与管理优化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双乙酸钠(SDA)品牌战略思考</w:t>
      </w:r>
      <w:r>
        <w:rPr>
          <w:rFonts w:hint="eastAsia"/>
        </w:rPr>
        <w:br/>
      </w:r>
      <w:r>
        <w:rPr>
          <w:rFonts w:hint="eastAsia"/>
        </w:rPr>
        <w:t>　　　　一、双乙酸钠(SDA)品牌建设与维护</w:t>
      </w:r>
      <w:r>
        <w:rPr>
          <w:rFonts w:hint="eastAsia"/>
        </w:rPr>
        <w:br/>
      </w:r>
      <w:r>
        <w:rPr>
          <w:rFonts w:hint="eastAsia"/>
        </w:rPr>
        <w:t>　　　　二、双乙酸钠(SDA)品牌影响力与市场竞争力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中国双乙酸钠(SDA)行业风险与对策</w:t>
      </w:r>
      <w:r>
        <w:rPr>
          <w:rFonts w:hint="eastAsia"/>
        </w:rPr>
        <w:br/>
      </w:r>
      <w:r>
        <w:rPr>
          <w:rFonts w:hint="eastAsia"/>
        </w:rPr>
        <w:t>　　第一节 双乙酸钠(SDA)行业SWOT分析</w:t>
      </w:r>
      <w:r>
        <w:rPr>
          <w:rFonts w:hint="eastAsia"/>
        </w:rPr>
        <w:br/>
      </w:r>
      <w:r>
        <w:rPr>
          <w:rFonts w:hint="eastAsia"/>
        </w:rPr>
        <w:t>　　　　一、双乙酸钠(SDA)行业优势分析</w:t>
      </w:r>
      <w:r>
        <w:rPr>
          <w:rFonts w:hint="eastAsia"/>
        </w:rPr>
        <w:br/>
      </w:r>
      <w:r>
        <w:rPr>
          <w:rFonts w:hint="eastAsia"/>
        </w:rPr>
        <w:t>　　　　二、双乙酸钠(SDA)行业劣势分析</w:t>
      </w:r>
      <w:r>
        <w:rPr>
          <w:rFonts w:hint="eastAsia"/>
        </w:rPr>
        <w:br/>
      </w:r>
      <w:r>
        <w:rPr>
          <w:rFonts w:hint="eastAsia"/>
        </w:rPr>
        <w:t>　　　　三、双乙酸钠(SDA)市场机会探索</w:t>
      </w:r>
      <w:r>
        <w:rPr>
          <w:rFonts w:hint="eastAsia"/>
        </w:rPr>
        <w:br/>
      </w:r>
      <w:r>
        <w:rPr>
          <w:rFonts w:hint="eastAsia"/>
        </w:rPr>
        <w:t>　　　　四、双乙酸钠(SDA)市场威胁评估</w:t>
      </w:r>
      <w:r>
        <w:rPr>
          <w:rFonts w:hint="eastAsia"/>
        </w:rPr>
        <w:br/>
      </w:r>
      <w:r>
        <w:rPr>
          <w:rFonts w:hint="eastAsia"/>
        </w:rPr>
        <w:t>　　第二节 双乙酸钠(SDA)行业风险及对策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2025-2031年中国双乙酸钠(SDA)行业前景与发展趋势</w:t>
      </w:r>
      <w:r>
        <w:rPr>
          <w:rFonts w:hint="eastAsia"/>
        </w:rPr>
        <w:br/>
      </w:r>
      <w:r>
        <w:rPr>
          <w:rFonts w:hint="eastAsia"/>
        </w:rPr>
        <w:t>　　第一节 双乙酸钠(SDA)行业发展环境分析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2025-2031年双乙酸钠(SDA)行业发展趋势与方向</w:t>
      </w:r>
      <w:r>
        <w:rPr>
          <w:rFonts w:hint="eastAsia"/>
        </w:rPr>
        <w:br/>
      </w:r>
      <w:r>
        <w:rPr>
          <w:rFonts w:hint="eastAsia"/>
        </w:rPr>
        <w:t>　　　　一、双乙酸钠(SDA)行业发展方向预测</w:t>
      </w:r>
      <w:r>
        <w:rPr>
          <w:rFonts w:hint="eastAsia"/>
        </w:rPr>
        <w:br/>
      </w:r>
      <w:r>
        <w:rPr>
          <w:rFonts w:hint="eastAsia"/>
        </w:rPr>
        <w:t>　　　　二、双乙酸钠(SDA)发展趋势分析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2025-2031年双乙酸钠(SDA)行业发展潜力与机遇</w:t>
      </w:r>
      <w:r>
        <w:rPr>
          <w:rFonts w:hint="eastAsia"/>
        </w:rPr>
        <w:br/>
      </w:r>
      <w:r>
        <w:rPr>
          <w:rFonts w:hint="eastAsia"/>
        </w:rPr>
        <w:t>　　　　一、双乙酸钠(SDA)市场发展潜力评估</w:t>
      </w:r>
      <w:r>
        <w:rPr>
          <w:rFonts w:hint="eastAsia"/>
        </w:rPr>
        <w:br/>
      </w:r>
      <w:r>
        <w:rPr>
          <w:rFonts w:hint="eastAsia"/>
        </w:rPr>
        <w:t>　　　　二、双乙酸钠(SDA)新兴市场与机遇探索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双乙酸钠(SDA)行业研究结论与建议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(中⋅智林)双乙酸钠(SDA)行业发展建议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双乙酸钠(SDA)行业类别</w:t>
      </w:r>
      <w:r>
        <w:rPr>
          <w:rFonts w:hint="eastAsia"/>
        </w:rPr>
        <w:br/>
      </w:r>
      <w:r>
        <w:rPr>
          <w:rFonts w:hint="eastAsia"/>
        </w:rPr>
        <w:t>　　图表 双乙酸钠(SDA)行业产业链调研</w:t>
      </w:r>
      <w:r>
        <w:rPr>
          <w:rFonts w:hint="eastAsia"/>
        </w:rPr>
        <w:br/>
      </w:r>
      <w:r>
        <w:rPr>
          <w:rFonts w:hint="eastAsia"/>
        </w:rPr>
        <w:t>　　图表 双乙酸钠(SDA)行业现状</w:t>
      </w:r>
      <w:r>
        <w:rPr>
          <w:rFonts w:hint="eastAsia"/>
        </w:rPr>
        <w:br/>
      </w:r>
      <w:r>
        <w:rPr>
          <w:rFonts w:hint="eastAsia"/>
        </w:rPr>
        <w:t>　　图表 双乙酸钠(SDA)行业标准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2019-2024年中国双乙酸钠(SDA)行业市场规模</w:t>
      </w:r>
      <w:r>
        <w:rPr>
          <w:rFonts w:hint="eastAsia"/>
        </w:rPr>
        <w:br/>
      </w:r>
      <w:r>
        <w:rPr>
          <w:rFonts w:hint="eastAsia"/>
        </w:rPr>
        <w:t>　　图表 2024年中国双乙酸钠(SDA)行业产能</w:t>
      </w:r>
      <w:r>
        <w:rPr>
          <w:rFonts w:hint="eastAsia"/>
        </w:rPr>
        <w:br/>
      </w:r>
      <w:r>
        <w:rPr>
          <w:rFonts w:hint="eastAsia"/>
        </w:rPr>
        <w:t>　　图表 2019-2024年中国双乙酸钠(SDA)行业产量统计</w:t>
      </w:r>
      <w:r>
        <w:rPr>
          <w:rFonts w:hint="eastAsia"/>
        </w:rPr>
        <w:br/>
      </w:r>
      <w:r>
        <w:rPr>
          <w:rFonts w:hint="eastAsia"/>
        </w:rPr>
        <w:t>　　图表 双乙酸钠(SDA)行业动态</w:t>
      </w:r>
      <w:r>
        <w:rPr>
          <w:rFonts w:hint="eastAsia"/>
        </w:rPr>
        <w:br/>
      </w:r>
      <w:r>
        <w:rPr>
          <w:rFonts w:hint="eastAsia"/>
        </w:rPr>
        <w:t>　　图表 2019-2024年中国双乙酸钠(SDA)市场需求量</w:t>
      </w:r>
      <w:r>
        <w:rPr>
          <w:rFonts w:hint="eastAsia"/>
        </w:rPr>
        <w:br/>
      </w:r>
      <w:r>
        <w:rPr>
          <w:rFonts w:hint="eastAsia"/>
        </w:rPr>
        <w:t>　　图表 2024年中国双乙酸钠(SDA)行业需求区域调研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2019-2024年中国双乙酸钠(SDA)行情</w:t>
      </w:r>
      <w:r>
        <w:rPr>
          <w:rFonts w:hint="eastAsia"/>
        </w:rPr>
        <w:br/>
      </w:r>
      <w:r>
        <w:rPr>
          <w:rFonts w:hint="eastAsia"/>
        </w:rPr>
        <w:t>　　图表 2019-2024年中国双乙酸钠(SDA)价格走势图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2019-2024年中国双乙酸钠(SDA)行业销售收入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2019-2024年中国双乙酸钠(SDA)行业盈利情况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2019-2024年中国双乙酸钠(SDA)行业利润总额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2019-2024年中国双乙酸钠(SDA)进口统计</w:t>
      </w:r>
      <w:r>
        <w:rPr>
          <w:rFonts w:hint="eastAsia"/>
        </w:rPr>
        <w:br/>
      </w:r>
      <w:r>
        <w:rPr>
          <w:rFonts w:hint="eastAsia"/>
        </w:rPr>
        <w:t>　　图表 2019-2024年中国双乙酸钠(SDA)出口统计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2019-2024年中国双乙酸钠(SDA)行业企业数量统计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**地区双乙酸钠(SDA)市场规模</w:t>
      </w:r>
      <w:r>
        <w:rPr>
          <w:rFonts w:hint="eastAsia"/>
        </w:rPr>
        <w:br/>
      </w:r>
      <w:r>
        <w:rPr>
          <w:rFonts w:hint="eastAsia"/>
        </w:rPr>
        <w:t>　　图表 **地区双乙酸钠(SDA)行业市场需求</w:t>
      </w:r>
      <w:r>
        <w:rPr>
          <w:rFonts w:hint="eastAsia"/>
        </w:rPr>
        <w:br/>
      </w:r>
      <w:r>
        <w:rPr>
          <w:rFonts w:hint="eastAsia"/>
        </w:rPr>
        <w:t>　　图表 **地区双乙酸钠(SDA)市场调研</w:t>
      </w:r>
      <w:r>
        <w:rPr>
          <w:rFonts w:hint="eastAsia"/>
        </w:rPr>
        <w:br/>
      </w:r>
      <w:r>
        <w:rPr>
          <w:rFonts w:hint="eastAsia"/>
        </w:rPr>
        <w:t>　　图表 **地区双乙酸钠(SDA)行业市场需求分析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**地区双乙酸钠(SDA)市场规模</w:t>
      </w:r>
      <w:r>
        <w:rPr>
          <w:rFonts w:hint="eastAsia"/>
        </w:rPr>
        <w:br/>
      </w:r>
      <w:r>
        <w:rPr>
          <w:rFonts w:hint="eastAsia"/>
        </w:rPr>
        <w:t>　　图表 **地区双乙酸钠(SDA)行业市场需求</w:t>
      </w:r>
      <w:r>
        <w:rPr>
          <w:rFonts w:hint="eastAsia"/>
        </w:rPr>
        <w:br/>
      </w:r>
      <w:r>
        <w:rPr>
          <w:rFonts w:hint="eastAsia"/>
        </w:rPr>
        <w:t>　　图表 **地区双乙酸钠(SDA)市场调研</w:t>
      </w:r>
      <w:r>
        <w:rPr>
          <w:rFonts w:hint="eastAsia"/>
        </w:rPr>
        <w:br/>
      </w:r>
      <w:r>
        <w:rPr>
          <w:rFonts w:hint="eastAsia"/>
        </w:rPr>
        <w:t>　　图表 **地区双乙酸钠(SDA)行业市场需求分析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双乙酸钠(SDA)行业竞争对手分析</w:t>
      </w:r>
      <w:r>
        <w:rPr>
          <w:rFonts w:hint="eastAsia"/>
        </w:rPr>
        <w:br/>
      </w:r>
      <w:r>
        <w:rPr>
          <w:rFonts w:hint="eastAsia"/>
        </w:rPr>
        <w:t>　　图表 双乙酸钠(SDA)重点企业（一）基本信息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双乙酸钠(SDA)重点企业（一）经营情况分析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双乙酸钠(SDA)重点企业（一）主要经济指标情况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双乙酸钠(SDA)重点企业（一）盈利能力情况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双乙酸钠(SDA)重点企业（一）偿债能力情况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双乙酸钠(SDA)重点企业（一）运营能力情况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双乙酸钠(SDA)重点企业（一）成长能力情况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双乙酸钠(SDA)重点企业（二）基本信息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双乙酸钠(SDA)重点企业（二）经营情况分析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双乙酸钠(SDA)重点企业（二）主要经济指标情况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双乙酸钠(SDA)重点企业（二）盈利能力情况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双乙酸钠(SDA)重点企业（二）偿债能力情况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双乙酸钠(SDA)重点企业（二）运营能力情况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双乙酸钠(SDA)重点企业（二）成长能力情况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双乙酸钠(SDA)重点企业（三）基本信息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双乙酸钠(SDA)重点企业（三）经营情况分析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双乙酸钠(SDA)重点企业（三）主要经济指标情况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双乙酸钠(SDA)重点企业（三）盈利能力情况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双乙酸钠(SDA)重点企业（三）偿债能力情况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双乙酸钠(SDA)重点企业（三）运营能力情况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双乙酸钠(SDA)重点企业（三）成长能力情况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2025-2031年中国双乙酸钠(SDA)行业产能预测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2025-2031年中国双乙酸钠(SDA)行业产量预测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2025-2031年中国双乙酸钠(SDA)市场需求预测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2025-2031年中国双乙酸钠(SDA)行业市场规模预测</w:t>
      </w:r>
      <w:r>
        <w:rPr>
          <w:rFonts w:hint="eastAsia"/>
        </w:rPr>
        <w:br/>
      </w:r>
      <w:r>
        <w:rPr>
          <w:rFonts w:hint="eastAsia"/>
        </w:rPr>
        <w:t>　　图表 双乙酸钠(SDA)行业准入条件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2025-2031年中国双乙酸钠(SDA)行业信息化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2025-2031年中国双乙酸钠(SDA)行业风险分析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2025-2031年中国双乙酸钠(SDA)行业发展趋势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2025-2031年中国双乙酸钠(SDA)市场前景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6f47ab5af45c1" w:history="1">
        <w:r>
          <w:rPr>
            <w:rStyle w:val="Hyperlink"/>
          </w:rPr>
          <w:t>2025-2031年中国双乙酸钠(SDA)行业研究与发展前景预测报告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d6f47ab5af45c1" w:history="1">
        <w:r>
          <w:rPr>
            <w:rStyle w:val="Hyperlink"/>
          </w:rPr>
          <w:t>https://www.20087.com/2/63/ShuangYiSuanNa-SDA-ShiChangQianJing.html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乙酸钠的用途、双乙酸钠SDA厂家直供、双乙酸钠是什么、双乙酸钠对人体有害吗、双乙酸钠化学式、双乙酸钠是什么食品添加剂、结晶乙酸钠和无水乙酸钠一样吗、双乙酸钠国家禁止使用了吗、乙酸钠是无水乙酸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f4cf2e6164f48" w:history="1">
      <w:r>
        <w:rPr>
          <w:rStyle w:val="Hyperlink"/>
        </w:rPr>
        <w:t>2025-2031年中国双乙酸钠(SDA)行业研究与发展前景预测报告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ShuangYiSuanNa-SDA-ShiChangQianJing.html" TargetMode="External" Id="Re0d6f47ab5af45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ShuangYiSuanNa-SDA-ShiChangQianJing.html" TargetMode="External" Id="R192f4cf2e616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2025-07-19T01:13:36Z</dcterms:created>
  <dcterms:modified xsi:type="dcterms:W3CDTF">2025-07-19T02:13:36Z</dcterms:modified>
  <dc:subject>2025-2031年中国双乙酸钠(SDA)行业研究与发展前景预测报告</dc:subject>
  <dc:title>2025-2031年中国双乙酸钠(SDA)行业研究与发展前景预测报告</dc:title>
  <cp:keywords>2025-2031年中国双乙酸钠(SDA)行业研究与发展前景预测报告</cp:keywords>
  <dc:description>2025-2031年中国双乙酸钠(SDA)行业研究与发展前景预测报告</dc:description>
</cp:coreProperties>
</file>