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aab17f21b4a8c" w:history="1">
              <w:r>
                <w:rPr>
                  <w:rStyle w:val="Hyperlink"/>
                </w:rPr>
                <w:t>2026-2032年中国口服转移因子行业现状调研与市场前景报告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aab17f21b4a8c" w:history="1">
              <w:r>
                <w:rPr>
                  <w:rStyle w:val="Hyperlink"/>
                </w:rPr>
                <w:t>2026-2032年中国口服转移因子行业现状调研与市场前景报告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aab17f21b4a8c" w:history="1">
                <w:r>
                  <w:rPr>
                    <w:rStyle w:val="Hyperlink"/>
                  </w:rPr>
                  <w:t>https://www.20087.com/2/23/KouFuZhuanYiYinZiHangYeXianZhuangJiQianJing.html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转移因子是一种免疫调节剂，主要用于增强人体免疫力，特别适用于免疫力低下的人群，如老年人、慢性病患者以及接受化疗的癌症病人。近年来，随着人们对健康的关注度不断提高，尤其是对免疫系统支持的需求增加，口服转移因子的应用范围逐渐扩大。现代口服转移因子不仅在配方和生产工艺上有显著提升，还在吸收效率和稳定性方面进行了优化。例如，一些新型制剂采用了微胶囊技术，提高了活性成分的生物利用度。然而，尽管技术有所进步，市场上产品质量参差不齐，部分低价产品可能存在添加剂过多或品质不佳的问题。</w:t>
      </w:r>
      <w:r>
        <w:rPr>
          <w:rFonts w:hint="eastAsia"/>
        </w:rPr>
        <w:br/>
      </w:r>
      <w:r>
        <w:rPr>
          <w:rFonts w:hint="eastAsia"/>
        </w:rPr>
        <w:t>　　展望未来，随着免疫学研究的深入和技术的进步，口服转移因子将在多个方面取得突破，以满足日益变化的需求。一方面，通过改进分子设计和靶点选择，未来的口服转移因子将具备更高的特异性和更强的免疫调节功能，满足特定人群的需求。此外，结合个性化医疗的趋势，口服转移因子可以根据个体基因信息进行定制化生产，提供更加精确的治疗方案。另一方面，随着大数据分析和人工智能技术的应用，口服转移因子的研发和临床试验将变得更加高效和准确，加速新药的上市过程。这些创新将共同推动口服转移因子行业向更高性能、更精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aab17f21b4a8c" w:history="1">
        <w:r>
          <w:rPr>
            <w:rStyle w:val="Hyperlink"/>
          </w:rPr>
          <w:t>2026-2032年中国口服转移因子行业现状调研与市场前景报告</w:t>
        </w:r>
      </w:hyperlink>
      <w:r>
        <w:rPr>
          <w:rFonts w:hint="eastAsia"/>
        </w:rPr>
        <w:t>》依托权威机构及行业协会数据，结合口服转移因子行业的宏观环境与微观实践，从口服转移因子市场规模、市场需求、技术现状及产业链结构等多维度进行了系统调研与分析。报告通过严谨的研究方法与翔实的数据支持，辅以直观图表，全面剖析了口服转移因子行业发展趋势、重点企业表现及市场竞争格局，并通过SWOT分析揭示了行业机遇与潜在风险，为口服转移因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口服转移因子市场概述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按照不同产品类型，口服转移因子主要可以分为如下几个类别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中国不同产品类型口服转移因子增长趋势2021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口服液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片剂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从不同应用，口服转移因子主要包括如下几个方面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中国不同应用口服转移因子增长趋势2021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中国口服转移因子发展现状及未来趋势（2021-2032）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中国市场口服转移因子收入及增长率（2021-2032）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中国市场口服转移因子销量及增长率（2021-2032）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中国市场主要口服转移因子厂商分析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中国市场主要厂商口服转移因子销量及市场占有率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中国市场主要厂商口服转移因子销量（2021-2026）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中国市场主要厂商口服转移因子销量市场份额（2021-2026）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中国市场主要厂商口服转移因子收入及市场占有率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中国市场主要厂商口服转移因子收入（2021-2026）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中国市场主要厂商口服转移因子收入市场份额（2021-2026）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2025年中国市场主要厂商口服转移因子收入排名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中国市场主要厂商口服转移因子价格（2021-2026）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中国市场主要厂商口服转移因子总部及产地分布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中国市场主要厂商成立时间及口服转移因子商业化日期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中国市场主要厂商口服转移因子产品类型及应用</w:t>
      </w:r>
      <w:r>
        <w:rPr>
          <w:rFonts w:hint="eastAsia"/>
        </w:rPr>
        <w:br/>
      </w:r>
      <w:r>
        <w:rPr>
          <w:rFonts w:hint="eastAsia"/>
        </w:rPr>
        <w:t>　　2.7 口服转移因子行业集中度、竞争程度分析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口服转移因子行业集中度分析：2025年中国Top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中国市场口服转移因子第一梯队、第二梯队和第三梯队厂商（品牌）及2025年市场份额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重点企业（1）基本信息、口服转移因子生产基地、总部、竞争对手及市场地位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重点企业（1）在中国市场口服转移因子销量、收入、价格及毛利率（2021-2026）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重点企业（2）基本信息、口服转移因子生产基地、总部、竞争对手及市场地位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重点企业（2）在中国市场口服转移因子销量、收入、价格及毛利率（2021-2026）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重点企业（3）基本信息、口服转移因子生产基地、总部、竞争对手及市场地位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重点企业（3）在中国市场口服转移因子销量、收入、价格及毛利率（2021-2026）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重点企业（4）基本信息、口服转移因子生产基地、总部、竞争对手及市场地位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重点企业（4）在中国市场口服转移因子销量、收入、价格及毛利率（2021-2026）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重点企业（5）基本信息、口服转移因子生产基地、总部、竞争对手及市场地位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重点企业（5）在中国市场口服转移因子销量、收入、价格及毛利率（2021-2026）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重点企业（6）基本信息、口服转移因子生产基地、总部、竞争对手及市场地位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重点企业（6）在中国市场口服转移因子销量、收入、价格及毛利率（2021-2026）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重点企业（7）基本信息、口服转移因子生产基地、总部、竞争对手及市场地位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重点企业（7）在中国市场口服转移因子销量、收入、价格及毛利率（2021-2026）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重点企业（8）基本信息、口服转移因子生产基地、总部、竞争对手及市场地位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重点企业（8）在中国市场口服转移因子销量、收入、价格及毛利率（2021-2026）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重点企业（9）基本信息、口服转移因子生产基地、总部、竞争对手及市场地位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重点企业（9）在中国市场口服转移因子销量、收入、价格及毛利率（2021-2026）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不同产品类型口服转移因子分析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中国市场不同产品类型口服转移因子销量（2021-2032）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中国市场不同产品类型口服转移因子销量及市场份额（2021-2026）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中国市场不同产品类型口服转移因子销量预测（2027-2032）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中国市场不同产品类型口服转移因子规模（2021-2032）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中国市场不同产品类型口服转移因子规模及市场份额（2021-2026）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中国市场不同产品类型口服转移因子规模预测（2027-2032）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中国市场不同产品类型口服转移因子价格走势（2021-2032）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不同应用口服转移因子分析</w:t>
      </w:r>
      <w:r>
        <w:rPr>
          <w:rFonts w:hint="eastAsia"/>
        </w:rPr>
        <w:br/>
      </w:r>
      <w:r>
        <w:rPr>
          <w:rFonts w:hint="eastAsia"/>
        </w:rPr>
        <w:t>　　5.1 中国市场不同应用口服转移因子销量（2021-2032）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中国市场不同应用口服转移因子销量及市场份额（2021-2026）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中国市场不同应用口服转移因子销量预测（2027-2032）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中国市场不同应用口服转移因子规模（2021-2032）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中国市场不同应用口服转移因子规模及市场份额（2021-2026）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中国市场不同应用口服转移因子规模预测（2027-2032）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中国市场不同应用口服转移因子价格走势（2021-2032）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口服转移因子行业发展分析---发展趋势</w:t>
      </w:r>
      <w:r>
        <w:rPr>
          <w:rFonts w:hint="eastAsia"/>
        </w:rPr>
        <w:br/>
      </w:r>
      <w:r>
        <w:rPr>
          <w:rFonts w:hint="eastAsia"/>
        </w:rPr>
        <w:t>　　6.2 口服转移因子行业发展分析---厂商壁垒</w:t>
      </w:r>
      <w:r>
        <w:rPr>
          <w:rFonts w:hint="eastAsia"/>
        </w:rPr>
        <w:br/>
      </w:r>
      <w:r>
        <w:rPr>
          <w:rFonts w:hint="eastAsia"/>
        </w:rPr>
        <w:t>　　6.3 口服转移因子行业发展分析---驱动因素</w:t>
      </w:r>
      <w:r>
        <w:rPr>
          <w:rFonts w:hint="eastAsia"/>
        </w:rPr>
        <w:br/>
      </w:r>
      <w:r>
        <w:rPr>
          <w:rFonts w:hint="eastAsia"/>
        </w:rPr>
        <w:t>　　6.4 口服转移因子行业发展分析---制约因素</w:t>
      </w:r>
      <w:r>
        <w:rPr>
          <w:rFonts w:hint="eastAsia"/>
        </w:rPr>
        <w:br/>
      </w:r>
      <w:r>
        <w:rPr>
          <w:rFonts w:hint="eastAsia"/>
        </w:rPr>
        <w:t>　　6.5 口服转移因子中国企业SWOT分析</w:t>
      </w:r>
      <w:r>
        <w:rPr>
          <w:rFonts w:hint="eastAsia"/>
        </w:rPr>
        <w:br/>
      </w:r>
      <w:r>
        <w:rPr>
          <w:rFonts w:hint="eastAsia"/>
        </w:rPr>
        <w:t>　　6.6 口服转移因子行业发展分析---行业政策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口服转移因子行业产业链简介</w:t>
      </w:r>
      <w:r>
        <w:rPr>
          <w:rFonts w:hint="eastAsia"/>
        </w:rPr>
        <w:br/>
      </w:r>
      <w:r>
        <w:rPr>
          <w:rFonts w:hint="eastAsia"/>
        </w:rPr>
        <w:t>　　7.2 口服转移因子产业链分析-上游</w:t>
      </w:r>
      <w:r>
        <w:rPr>
          <w:rFonts w:hint="eastAsia"/>
        </w:rPr>
        <w:br/>
      </w:r>
      <w:r>
        <w:rPr>
          <w:rFonts w:hint="eastAsia"/>
        </w:rPr>
        <w:t>　　7.3 口服转移因子产业链分析-中游</w:t>
      </w:r>
      <w:r>
        <w:rPr>
          <w:rFonts w:hint="eastAsia"/>
        </w:rPr>
        <w:br/>
      </w:r>
      <w:r>
        <w:rPr>
          <w:rFonts w:hint="eastAsia"/>
        </w:rPr>
        <w:t>　　7.4 口服转移因子产业链分析-下游</w:t>
      </w:r>
      <w:r>
        <w:rPr>
          <w:rFonts w:hint="eastAsia"/>
        </w:rPr>
        <w:br/>
      </w:r>
      <w:r>
        <w:rPr>
          <w:rFonts w:hint="eastAsia"/>
        </w:rPr>
        <w:t>　　7.5 口服转移因子行业采购模式</w:t>
      </w:r>
      <w:r>
        <w:rPr>
          <w:rFonts w:hint="eastAsia"/>
        </w:rPr>
        <w:br/>
      </w:r>
      <w:r>
        <w:rPr>
          <w:rFonts w:hint="eastAsia"/>
        </w:rPr>
        <w:t>　　7.6 口服转移因子行业生产模式</w:t>
      </w:r>
      <w:r>
        <w:rPr>
          <w:rFonts w:hint="eastAsia"/>
        </w:rPr>
        <w:br/>
      </w:r>
      <w:r>
        <w:rPr>
          <w:rFonts w:hint="eastAsia"/>
        </w:rPr>
        <w:t>　　7.7 口服转移因子行业销售模式及销售渠道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中国本土口服转移因子产能、产量分析</w:t>
      </w:r>
      <w:r>
        <w:rPr>
          <w:rFonts w:hint="eastAsia"/>
        </w:rPr>
        <w:br/>
      </w:r>
      <w:r>
        <w:rPr>
          <w:rFonts w:hint="eastAsia"/>
        </w:rPr>
        <w:t>　　8.1 中国口服转移因子供需现状及预测（2021-2032）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中国口服转移因子产能、产量、产能利用率及发展趋势（2021-2032）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中国口服转移因子产量、市场需求量及发展趋势（2021-2032）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中国口服转移因子进出口分析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中国市场口服转移因子主要进口来源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中国市场口服转移因子主要出口目的地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不同产品类型口服转移因子市场规模2021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不同应用口服转移因子市场规模2021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中国市场主要厂商口服转移因子销量（2021-2026）&amp;（千件）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中国市场主要厂商口服转移因子销量市场份额（2021-2026）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中国市场主要厂商口服转移因子收入（2021-2026）&amp;（万元）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中国市场主要厂商口服转移因子收入份额（2021-2026）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2025年中国主要生产商口服转移因子收入排名（万元）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中国市场主要厂商口服转移因子价格（2021-2026）&amp;（元/件）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中国市场主要厂商口服转移因子总部及产地分布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中国市场主要厂商成立时间及口服转移因子商业化日期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中国市场主要厂商口服转移因子产品类型及应用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2025年中国市场口服转移因子主要厂商市场地位（第一梯队、第二梯队和第三梯队）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口服转移因子市场投资、并购等现状分析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口服转移因子生产基地、总部、竞争对手及市场地位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口服转移因子销量（千件）、收入（万元）、价格（元/件）及毛利率（2021-2026）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口服转移因子生产基地、总部、竞争对手及市场地位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口服转移因子销量（千件）、收入（万元）、价格（元/件）及毛利率（2021-2026）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口服转移因子生产基地、总部、竞争对手及市场地位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口服转移因子销量（千件）、收入（万元）、价格（元/件）及毛利率（2021-2026）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口服转移因子生产基地、总部、竞争对手及市场地位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口服转移因子销量（千件）、收入（万元）、价格（元/件）及毛利率（2021-2026）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口服转移因子生产基地、总部、竞争对手及市场地位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口服转移因子销量（千件）、收入（万元）、价格（元/件）及毛利率（2021-2026）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口服转移因子生产基地、总部、竞争对手及市场地位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口服转移因子销量（千件）、收入（万元）、价格（元/件）及毛利率（2021-2026）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口服转移因子生产基地、总部、竞争对手及市场地位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口服转移因子销量（千件）、收入（万元）、价格（元/件）及毛利率（2021-2026）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口服转移因子生产基地、总部、竞争对手及市场地位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口服转移因子销量（千件）、收入（万元）、价格（元/件）及毛利率（2021-2026）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口服转移因子生产基地、总部、竞争对手及市场地位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口服转移因子销量（千件）、收入（万元）、价格（元/件）及毛利率（2021-2026）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中国市场不同产品类型口服转移因子销量（2021-2026）&amp;（千件）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中国市场不同产品类型口服转移因子销量市场份额（2021-2026）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中国市场不同产品类型口服转移因子销量预测（2027-2032）&amp;（千件）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中国市场不同产品类型口服转移因子销量市场份额预测（2027-2032）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中国市场不同产品类型口服转移因子规模（2021-2026）&amp;（万元）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中国市场不同产品类型口服转移因子规模市场份额（2021-2026）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中国市场不同产品类型口服转移因子规模预测（2027-2032）&amp;（万元）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中国市场不同产品类型口服转移因子规模市场份额预测（2027-2032）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中国市场不同应用口服转移因子销量（2021-2026）&amp;（千件）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中国市场不同应用口服转移因子销量市场份额（2021-2026）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中国市场不同应用口服转移因子销量预测（2027-2032）&amp;（千件）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中国市场不同应用口服转移因子销量市场份额预测（2027-2032）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中国市场不同应用口服转移因子规模（2021-2026）&amp;（万元）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中国市场不同应用口服转移因子规模市场份额（2021-2026）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中国市场不同应用口服转移因子规模预测（2027-2032）&amp;（万元）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中国市场不同应用口服转移因子规模市场份额预测（2027-2032）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口服转移因子行业发展分析---发展趋势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口服转移因子行业发展分析---厂商壁垒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口服转移因子行业发展分析---驱动因素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口服转移因子行业发展分析---制约因素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口服转移因子行业相关重点政策一览</w:t>
      </w:r>
      <w:r>
        <w:rPr>
          <w:rFonts w:hint="eastAsia"/>
        </w:rPr>
        <w:br/>
      </w:r>
      <w:r>
        <w:rPr>
          <w:rFonts w:hint="eastAsia"/>
        </w:rPr>
        <w:t>　　表 80： 口服转移因子行业供应链分析</w:t>
      </w:r>
      <w:r>
        <w:rPr>
          <w:rFonts w:hint="eastAsia"/>
        </w:rPr>
        <w:br/>
      </w:r>
      <w:r>
        <w:rPr>
          <w:rFonts w:hint="eastAsia"/>
        </w:rPr>
        <w:t>　　表 81： 口服转移因子上游原料供应商</w:t>
      </w:r>
      <w:r>
        <w:rPr>
          <w:rFonts w:hint="eastAsia"/>
        </w:rPr>
        <w:br/>
      </w:r>
      <w:r>
        <w:rPr>
          <w:rFonts w:hint="eastAsia"/>
        </w:rPr>
        <w:t>　　表 82： 口服转移因子行业主要下游客户</w:t>
      </w:r>
      <w:r>
        <w:rPr>
          <w:rFonts w:hint="eastAsia"/>
        </w:rPr>
        <w:br/>
      </w:r>
      <w:r>
        <w:rPr>
          <w:rFonts w:hint="eastAsia"/>
        </w:rPr>
        <w:t>　　表 83： 口服转移因子典型经销商</w:t>
      </w:r>
      <w:r>
        <w:rPr>
          <w:rFonts w:hint="eastAsia"/>
        </w:rPr>
        <w:br/>
      </w:r>
      <w:r>
        <w:rPr>
          <w:rFonts w:hint="eastAsia"/>
        </w:rPr>
        <w:t>　　表 84： 中国口服转移因子产量、销量、进口量及出口量（2021-2026）&amp;（千件）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中国口服转移因子产量、销量、进口量及出口量预测（2027-2032）&amp;（千件）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中国市场口服转移因子主要进口来源</w:t>
      </w:r>
      <w:r>
        <w:rPr>
          <w:rFonts w:hint="eastAsia"/>
        </w:rPr>
        <w:br/>
      </w:r>
      <w:r>
        <w:rPr>
          <w:rFonts w:hint="eastAsia"/>
        </w:rPr>
        <w:t>　　表 87： 中国市场口服转移因子主要出口目的地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口服转移因子产品图片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中国不同产品类型口服转移因子市场规模市场份额2025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口服液产品图片</w:t>
      </w:r>
      <w:r>
        <w:rPr>
          <w:rFonts w:hint="eastAsia"/>
        </w:rPr>
        <w:br/>
      </w:r>
      <w:r>
        <w:rPr>
          <w:rFonts w:hint="eastAsia"/>
        </w:rPr>
        <w:t>　　图 4： 胶囊产品图片</w:t>
      </w:r>
      <w:r>
        <w:rPr>
          <w:rFonts w:hint="eastAsia"/>
        </w:rPr>
        <w:br/>
      </w:r>
      <w:r>
        <w:rPr>
          <w:rFonts w:hint="eastAsia"/>
        </w:rPr>
        <w:t>　　图 5： 片剂产品图片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中国不同应用口服转移因子市场份额2025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中国市场口服转移因子市场规模，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中国市场口服转移因子收入及增长率（2021-2032）&amp;（万元）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中国市场口服转移因子销量及增长率（2021-2032）&amp;（千件）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2025年中国市场主要厂商口服转移因子销量市场份额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2025年中国市场主要厂商口服转移因子收入市场份额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2025年中国市场前五大厂商口服转移因子市场份额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2025年中国市场口服转移因子第一梯队、第二梯队和第三梯队厂商（品牌）及市场份额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中国市场不同产品类型口服转移因子价格走势（2021-2032）&amp;（元/件）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中国市场不同应用口服转移因子价格走势（2021-2032）&amp;（元/件）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口服转移因子中国企业SWOT分析</w:t>
      </w:r>
      <w:r>
        <w:rPr>
          <w:rFonts w:hint="eastAsia"/>
        </w:rPr>
        <w:br/>
      </w:r>
      <w:r>
        <w:rPr>
          <w:rFonts w:hint="eastAsia"/>
        </w:rPr>
        <w:t>　　图 20： 口服转移因子产业链</w:t>
      </w:r>
      <w:r>
        <w:rPr>
          <w:rFonts w:hint="eastAsia"/>
        </w:rPr>
        <w:br/>
      </w:r>
      <w:r>
        <w:rPr>
          <w:rFonts w:hint="eastAsia"/>
        </w:rPr>
        <w:t>　　图 21： 口服转移因子行业采购模式分析</w:t>
      </w:r>
      <w:r>
        <w:rPr>
          <w:rFonts w:hint="eastAsia"/>
        </w:rPr>
        <w:br/>
      </w:r>
      <w:r>
        <w:rPr>
          <w:rFonts w:hint="eastAsia"/>
        </w:rPr>
        <w:t>　　图 22： 口服转移因子行业生产模式分析</w:t>
      </w:r>
      <w:r>
        <w:rPr>
          <w:rFonts w:hint="eastAsia"/>
        </w:rPr>
        <w:br/>
      </w:r>
      <w:r>
        <w:rPr>
          <w:rFonts w:hint="eastAsia"/>
        </w:rPr>
        <w:t>　　图 23： 口服转移因子行业销售模式分析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中国口服转移因子产能、产量、产能利用率及发展趋势（2021-2032）&amp;（千件）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中国口服转移因子产量、市场需求量及发展趋势（2021-2032）&amp;（千件）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aab17f21b4a8c" w:history="1">
        <w:r>
          <w:rPr>
            <w:rStyle w:val="Hyperlink"/>
          </w:rPr>
          <w:t>2026-2032年中国口服转移因子行业现状调研与市场前景报告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aab17f21b4a8c" w:history="1">
        <w:r>
          <w:rPr>
            <w:rStyle w:val="Hyperlink"/>
          </w:rPr>
          <w:t>https://www.20087.com/2/23/KouFuZhuanYiYinZiHangYeXianZhuangJiQianJing.html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转移因子能清除hpv吗、口服转移因子有什么副作用、转移因子一旦吃了就不能停吗、口服转移因子多久是一个疗程、四种人不宜吃转移因子、口服转移因子对治疗hpv有作用吗、转移因子口服液治什么病、口服转移因子在感冒期间可以服用吗、转移因子口服液的功效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5cf059dc34fc7" w:history="1">
      <w:r>
        <w:rPr>
          <w:rStyle w:val="Hyperlink"/>
        </w:rPr>
        <w:t>2026-2032年中国口服转移因子行业现状调研与市场前景报告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KouFuZhuanYiYinZiHangYeXianZhuangJiQianJing.html" TargetMode="External" Id="R24daab17f21b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KouFuZhuanYiYinZiHangYeXianZhuangJiQianJing.html" TargetMode="External" Id="R57e5cf059dc3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2026-01-15T07:28:49Z</dcterms:created>
  <dcterms:modified xsi:type="dcterms:W3CDTF">2026-01-15T08:28:49Z</dcterms:modified>
  <dc:subject>2026-2032年中国口服转移因子行业现状调研与市场前景报告</dc:subject>
  <dc:title>2026-2032年中国口服转移因子行业现状调研与市场前景报告</dc:title>
  <cp:keywords>2026-2032年中国口服转移因子行业现状调研与市场前景报告</cp:keywords>
  <dc:description>2026-2032年中国口服转移因子行业现状调研与市场前景报告</dc:description>
</cp:coreProperties>
</file>