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afe06b8f14c2b" w:history="1">
              <w:r>
                <w:rPr>
                  <w:rStyle w:val="Hyperlink"/>
                </w:rPr>
                <w:t>2022-2028年全球与中国口腔内X光传感器市场深度调查研究与发展前景分析报告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afe06b8f14c2b" w:history="1">
              <w:r>
                <w:rPr>
                  <w:rStyle w:val="Hyperlink"/>
                </w:rPr>
                <w:t>2022-2028年全球与中国口腔内X光传感器市场深度调查研究与发展前景分析报告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2350732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0afe06b8f14c2b" w:history="1">
                <w:r>
                  <w:rPr>
                    <w:rStyle w:val="Hyperlink"/>
                  </w:rPr>
                  <w:t>https://www.20087.com/2/73/KouQiangNeiXGuangChuanGanQiDeFaZ.html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内X光传感器是一种用于口腔医学领域中的成像设备，通过捕捉牙齿和牙周组织的影像来辅助诊断和治疗。近年来，随着数字成像技术的发展和对高效诊断工具的需求增加，口腔内X光传感器在设计和功能上不断优化。目前，口腔内X光传感器主要采用平板探测器和平板计算机断层扫描（CT）技术，通过优化传感器分辨率和提高图像质量，提高了诊断的准确性和效率。此外，随着智能技术的应用，一些高端口腔内X光传感器还具备了自动图像拼接和三维重建功能，增强了其在特定应用场景中的表现。</w:t>
      </w:r>
      <w:r>
        <w:rPr>
          <w:rFonts w:hint="eastAsia"/>
        </w:rPr>
        <w:br/>
      </w:r>
      <w:r>
        <w:rPr>
          <w:rFonts w:hint="eastAsia"/>
        </w:rPr>
        <w:t>　　未来，口腔内X光传感器将更加注重高清晰度和智能化。通过引入更先进的传感器技术和优化图像处理算法，口腔内X光传感器将能够提供更高分辨率的影像和更流畅的使用体验，满足高端应用领域的需求。同时，随着对精准医疗的需求增加，口腔内X光传感器将能够实现更高的成像精度和更佳的使用体验，支持更多应用场景。此外，通过优化设计和增强功能性，口腔内X光传感器将能够适应更多复杂工况，提高其在不同环境下的使用性能。然而，如何在提升设备性能的同时，确保其稳定性和经济性，将是口腔内X光传感器行业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40afe06b8f14c2b" w:history="1">
        <w:r>
          <w:rPr>
            <w:rStyle w:val="Hyperlink"/>
          </w:rPr>
          <w:t>2022-2028年全球与中国口腔内X光传感器市场深度调查研究与发展前景分析报告</w:t>
        </w:r>
      </w:hyperlink>
      <w:r>
        <w:rPr>
          <w:rFonts w:hint="eastAsia"/>
        </w:rPr>
        <w:t>基于科学的市场调研和数据分析，全面剖析了口腔内X光传感器行业现状、市场需求及市场规模。口腔内X光传感器报告探讨了口腔内X光传感器产业链结构，细分市场的特点，并分析了口腔内X光传感器市场前景及发展趋势。通过科学预测，揭示了口腔内X光传感器行业未来的增长潜力。同时，口腔内X光传感器报告还对重点企业进行了研究，评估了各大品牌在市场竞争中的地位，以及行业集中度的变化。口腔内X光传感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口腔内X光传感器行业简介</w:t>
      </w:r>
      <w:r>
        <w:rPr>
          <w:rFonts w:hint="eastAsia"/>
        </w:rPr>
        <w:br/>
      </w:r>
      <w:r>
        <w:rPr>
          <w:rFonts w:hint="eastAsia"/>
        </w:rPr>
        <w:t>　　　　1.1.1 口腔内X光传感器行业界定及分类</w:t>
      </w:r>
      <w:r>
        <w:rPr>
          <w:rFonts w:hint="eastAsia"/>
        </w:rPr>
        <w:br/>
      </w:r>
      <w:r>
        <w:rPr>
          <w:rFonts w:hint="eastAsia"/>
        </w:rPr>
        <w:t>　　　　1.1.2 口腔内X光传感器行业特征</w:t>
      </w:r>
      <w:r>
        <w:rPr>
          <w:rFonts w:hint="eastAsia"/>
        </w:rPr>
        <w:br/>
      </w:r>
      <w:r>
        <w:rPr>
          <w:rFonts w:hint="eastAsia"/>
        </w:rPr>
        <w:t>　　1.2 口腔内X光传感器产品主要分类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不同种类口腔内X光传感器价格走势（2017-2021年）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标准口腔内X光传感器</w:t>
      </w:r>
      <w:r>
        <w:rPr>
          <w:rFonts w:hint="eastAsia"/>
        </w:rPr>
        <w:br/>
      </w:r>
      <w:r>
        <w:rPr>
          <w:rFonts w:hint="eastAsia"/>
        </w:rPr>
        <w:t>　　　　1.2.3 专业口腔内X光传感器</w:t>
      </w:r>
      <w:r>
        <w:rPr>
          <w:rFonts w:hint="eastAsia"/>
        </w:rPr>
        <w:br/>
      </w:r>
      <w:r>
        <w:rPr>
          <w:rFonts w:hint="eastAsia"/>
        </w:rPr>
        <w:t>　　1.3 口腔内X光传感器主要应用领域分析</w:t>
      </w:r>
      <w:r>
        <w:rPr>
          <w:rFonts w:hint="eastAsia"/>
        </w:rPr>
        <w:br/>
      </w:r>
      <w:r>
        <w:rPr>
          <w:rFonts w:hint="eastAsia"/>
        </w:rPr>
        <w:t>　　　　1.3.1 一般牙科使用</w:t>
      </w:r>
      <w:r>
        <w:rPr>
          <w:rFonts w:hint="eastAsia"/>
        </w:rPr>
        <w:br/>
      </w:r>
      <w:r>
        <w:rPr>
          <w:rFonts w:hint="eastAsia"/>
        </w:rPr>
        <w:t>　　　　1.3.2 兽医使用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全球口腔内X光传感器供需现状及预测（2017-2021年）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全球口腔内X光传感器产能、产量、产能利用率及发展趋势（2017-2021年）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全球口腔内X光传感器产量、表观消费量及发展趋势（2017-2021年）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全球口腔内X光传感器产量、市场需求量及发展趋势（2017-2021年）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中国口腔内X光传感器供需现状及预测（2017-2021年）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中国口腔内X光传感器产能、产量、产能利用率及发展趋势（2017-2021年）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中国口腔内X光传感器产量、表观消费量及发展趋势（2017-2021年）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中国口腔内X光传感器产量、市场需求量及发展趋势（2017-2021年）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口腔内X光传感器中国及欧美日等行业政策分析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全球与中国主要厂商口腔内X光传感器产量、产值及竞争分析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全球市场口腔内X光传感器主要厂商2021和2022年产量、产值及市场份额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全球市场口腔内X光传感器主要厂商2021和2022年产量列表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全球市场口腔内X光传感器主要厂商2021和2022年产值列表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全球市场口腔内X光传感器主要厂商2021和2022年产品价格列表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中国市场口腔内X光传感器主要厂商2021和2022年产量、产值及市场份额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中国市场口腔内X光传感器主要厂商2021和2022年产量列表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中国市场口腔内X光传感器主要厂商2021和2022年产值列表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口腔内X光传感器厂商产地分布及商业化日期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口腔内X光传感器行业集中度、竞争程度分析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口腔内X光传感器行业集中度分析</w:t>
      </w:r>
      <w:r>
        <w:rPr>
          <w:rFonts w:hint="eastAsia"/>
        </w:rPr>
        <w:br/>
      </w:r>
      <w:r>
        <w:rPr>
          <w:rFonts w:hint="eastAsia"/>
        </w:rPr>
        <w:t>　　　　2.4.2 口腔内X光传感器行业竞争程度分析</w:t>
      </w:r>
      <w:r>
        <w:rPr>
          <w:rFonts w:hint="eastAsia"/>
        </w:rPr>
        <w:br/>
      </w:r>
      <w:r>
        <w:rPr>
          <w:rFonts w:hint="eastAsia"/>
        </w:rPr>
        <w:t>　　2.5 口腔内X光传感器全球领先企业SWOT分析</w:t>
      </w:r>
      <w:r>
        <w:rPr>
          <w:rFonts w:hint="eastAsia"/>
        </w:rPr>
        <w:br/>
      </w:r>
      <w:r>
        <w:rPr>
          <w:rFonts w:hint="eastAsia"/>
        </w:rPr>
        <w:t>　　2.6 口腔内X光传感器中国企业SWOT分析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从生产角度分析全球主要地区口腔内X光传感器产量、产值、市场份额、增长率及发展趋势（2017-2021年）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全球主要地区口腔内X光传感器产量、产值及市场份额（2017-2021年）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全球主要地区口腔内X光传感器产量及市场份额（2017-2021年）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全球主要地区口腔内X光传感器产值及市场份额（2017-2021年）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中国市场口腔内X光传感器2017-2021年产量、产值及增长率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美国市场口腔内X光传感器2017-2021年产量、产值及增长率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欧洲市场口腔内X光传感器2017-2021年产量、产值及增长率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日本市场口腔内X光传感器2017-2021年产量、产值及增长率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东南亚市场口腔内X光传感器2017-2021年产量、产值及增长率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印度市场口腔内X光传感器2017-2021年产量、产值及增长率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从消费角度分析全球主要地区口腔内X光传感器消费量、市场份额及发展趋势（2017-2021年）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全球主要地区口腔内X光传感器消费量、市场份额及发展预测（2017-2021年）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中国市场口腔内X光传感器2017-2021年消费量、增长率及发展预测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美国市场口腔内X光传感器2017-2021年消费量、增长率及发展预测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欧洲市场口腔内X光传感器2017-2021年消费量、增长率及发展预测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日本市场口腔内X光传感器2017-2021年消费量、增长率及发展预测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东南亚市场口腔内X光传感器2017-2021年消费量、增长率及发展预测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印度市场口腔内X光传感器2017-2021年消费量增长率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全球与中国口腔内X光传感器主要生产商分析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重点企业（1）口腔内X光传感器产品规格、参数、特点及价格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重点企业（1）口腔内X光传感器产品规格、参数及特点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重点企业（1）口腔内X光传感器产品规格及价格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重点企业（1）口腔内X光传感器产能、产量、产值、价格及毛利率（2017-2021年）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重点企业（2）口腔内X光传感器产品规格、参数、特点及价格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重点企业（2）口腔内X光传感器产品规格、参数及特点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重点企业（2）口腔内X光传感器产品规格及价格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重点企业（2）口腔内X光传感器产能、产量、产值、价格及毛利率（2017-2021年）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重点企业（3）口腔内X光传感器产品规格、参数、特点及价格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重点企业（3）口腔内X光传感器产品规格、参数及特点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重点企业（3）口腔内X光传感器产品规格及价格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重点企业（3）口腔内X光传感器产能、产量、产值、价格及毛利率（2017-2021年）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重点企业（4）口腔内X光传感器产品规格、参数、特点及价格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重点企业（4）口腔内X光传感器产品规格、参数及特点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重点企业（4）口腔内X光传感器产品规格及价格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重点企业（4）口腔内X光传感器产能、产量、产值、价格及毛利率（2017-2021年）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重点企业（5）口腔内X光传感器产品规格、参数、特点及价格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重点企业（5）口腔内X光传感器产品规格、参数及特点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重点企业（5）口腔内X光传感器产品规格及价格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重点企业（5）口腔内X光传感器产能、产量、产值、价格及毛利率（2017-2021年）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重点企业（6）口腔内X光传感器产品规格、参数、特点及价格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重点企业（6）口腔内X光传感器产品规格、参数及特点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重点企业（6）口腔内X光传感器产品规格及价格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重点企业（6）口腔内X光传感器产能、产量、产值、价格及毛利率（2017-2021年）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重点企业（7）口腔内X光传感器产品规格、参数、特点及价格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重点企业（7）口腔内X光传感器产品规格、参数及特点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重点企业（7）口腔内X光传感器产品规格及价格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重点企业（7）口腔内X光传感器产能、产量、产值、价格及毛利率（2017-2021年）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重点企业（8）口腔内X光传感器产品规格、参数、特点及价格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重点企业（8）口腔内X光传感器产品规格、参数及特点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重点企业（8）口腔内X光传感器产品规格及价格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重点企业（8）口腔内X光传感器产能、产量、产值、价格及毛利率（2017-2021年）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重点企业（9）口腔内X光传感器产品规格、参数、特点及价格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重点企业（9）口腔内X光传感器产品规格、参数及特点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重点企业（9）口腔内X光传感器产品规格及价格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重点企业（9）口腔内X光传感器产能、产量、产值、价格及毛利率（2017-2021年）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重点企业（10）口腔内X光传感器产品规格、参数、特点及价格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重点企业（10）口腔内X光传感器产品规格、参数及特点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重点企业（10）口腔内X光传感器产品规格及价格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重点企业（10）口腔内X光传感器产能、产量、产值、价格及毛利率（2017-2021年）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不同类型口腔内X光传感器产量、价格、产值及市场份额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全球市场不同类型口腔内X光传感器产量、产值及市场份额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全球市场口腔内X光传感器不同类型口腔内X光传感器产量及市场份额（2017-2021年）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全球市场不同类型口腔内X光传感器产值、市场份额（2017-2021年）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全球市场不同类型口腔内X光传感器价格走势（2017-2021年）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中国市场口腔内X光传感器主要分类产量、产值及市场份额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中国市场口腔内X光传感器主要分类产量及市场份额及（2017-2021年）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中国市场口腔内X光传感器主要分类产值、市场份额（2017-2021年）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中国市场口腔内X光传感器主要分类价格走势（2017-2021年）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口腔内X光传感器上游原料及下游主要应用领域分析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口腔内X光传感器产业链分析</w:t>
      </w:r>
      <w:r>
        <w:rPr>
          <w:rFonts w:hint="eastAsia"/>
        </w:rPr>
        <w:br/>
      </w:r>
      <w:r>
        <w:rPr>
          <w:rFonts w:hint="eastAsia"/>
        </w:rPr>
        <w:t>　　7.2 口腔内X光传感器产业上游供应分析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全球市场口腔内X光传感器下游主要应用领域消费量、市场份额及增长率（2017-2021年）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中国市场口腔内X光传感器主要应用领域消费量、市场份额及增长率（2017-2021年）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中国市场口腔内X光传感器产量、消费量、进出口分析及未来趋势（2017-2021年）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中国市场口腔内X光传感器产量、消费量、进出口分析及未来趋势（2017-2021年）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中国市场口腔内X光传感器进出口贸易趋势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中国市场口腔内X光传感器主要进口来源</w:t>
      </w:r>
      <w:r>
        <w:rPr>
          <w:rFonts w:hint="eastAsia"/>
        </w:rPr>
        <w:br/>
      </w:r>
      <w:r>
        <w:rPr>
          <w:rFonts w:hint="eastAsia"/>
        </w:rPr>
        <w:t>　　8.4 中国市场口腔内X光传感器主要出口目的地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中国市场口腔内X光传感器主要地区分布</w:t>
      </w:r>
      <w:r>
        <w:rPr>
          <w:rFonts w:hint="eastAsia"/>
        </w:rPr>
        <w:br/>
      </w:r>
      <w:r>
        <w:rPr>
          <w:rFonts w:hint="eastAsia"/>
        </w:rPr>
        <w:t>　　9.1 中国口腔内X光传感器生产地区分布</w:t>
      </w:r>
      <w:r>
        <w:rPr>
          <w:rFonts w:hint="eastAsia"/>
        </w:rPr>
        <w:br/>
      </w:r>
      <w:r>
        <w:rPr>
          <w:rFonts w:hint="eastAsia"/>
        </w:rPr>
        <w:t>　　9.2 中国口腔内X光传感器消费地区分布</w:t>
      </w:r>
      <w:r>
        <w:rPr>
          <w:rFonts w:hint="eastAsia"/>
        </w:rPr>
        <w:br/>
      </w:r>
      <w:r>
        <w:rPr>
          <w:rFonts w:hint="eastAsia"/>
        </w:rPr>
        <w:t>　　9.3 中国口腔内X光传感器市场集中度及发展趋势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口腔内X光传感器技术及相关行业技术发展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口腔内X光传感器销售渠道分析及建议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国内市场口腔内X光传感器销售渠道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国内市场口腔内X光传感器未来销售模式及销售渠道的趋势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企业海外口腔内X光传感器销售渠道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欧美日等地区口腔内X光传感器销售渠道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欧美日等地区口腔内X光传感器未来销售模式及销售渠道的趋势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口腔内X光传感器销售/营销策略建议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口腔内X光传感器产品市场定位及目标消费者分析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口腔内X光传感器产品图片</w:t>
      </w:r>
      <w:r>
        <w:rPr>
          <w:rFonts w:hint="eastAsia"/>
        </w:rPr>
        <w:br/>
      </w:r>
      <w:r>
        <w:rPr>
          <w:rFonts w:hint="eastAsia"/>
        </w:rPr>
        <w:t>　　表 口腔内X光传感器产品分类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2022年全球不同种类口腔内X光传感器产量市场份额</w:t>
      </w:r>
      <w:r>
        <w:rPr>
          <w:rFonts w:hint="eastAsia"/>
        </w:rPr>
        <w:br/>
      </w:r>
      <w:r>
        <w:rPr>
          <w:rFonts w:hint="eastAsia"/>
        </w:rPr>
        <w:t>　　表 不同种类口腔内X光传感器价格列表及趋势（2017-2021年）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标准口腔内X光传感器产品图片</w:t>
      </w:r>
      <w:r>
        <w:rPr>
          <w:rFonts w:hint="eastAsia"/>
        </w:rPr>
        <w:br/>
      </w:r>
      <w:r>
        <w:rPr>
          <w:rFonts w:hint="eastAsia"/>
        </w:rPr>
        <w:t>　　图 专业口腔内X光传感器产品图片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口腔内X光传感器主要应用领域表</w:t>
      </w:r>
      <w:r>
        <w:rPr>
          <w:rFonts w:hint="eastAsia"/>
        </w:rPr>
        <w:br/>
      </w:r>
      <w:r>
        <w:rPr>
          <w:rFonts w:hint="eastAsia"/>
        </w:rPr>
        <w:t>　　图 全球2021年口腔内X光传感器不同应用领域消费量市场份额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全球市场口腔内X光传感器产量（台）及增长率（2017-2021年）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全球市场口腔内X光传感器产值（万元）及增长率（2017-2021年）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中国市场口腔内X光传感器产量（台）、增长率及发展趋势（2017-2021年）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中国市场口腔内X光传感器产值（万元）、增长率及未来发展趋势（2017-2021年）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全球口腔内X光传感器产能（台）、产量（台）、产能利用率及发展趋势（2017-2021年）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全球口腔内X光传感器产量（台）、表观消费量及发展趋势（2017-2021年）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全球口腔内X光传感器产量（台）、市场需求量及发展趋势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中国口腔内X光传感器产能（台）、产量（台）、产能利用率及发展趋势（2017-2021年）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中国口腔内X光传感器产量（台）、表观消费量及发展趋势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中国口腔内X光传感器产量（台）、市场需求量及发展趋势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全球市场口腔内X光传感器主要厂商2021和2022年产量（台）列表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全球市场口腔内X光传感器主要厂商2021和2022年产量市场份额列表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全球市场口腔内X光传感器主要厂商2021年产量市场份额列表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全球市场口腔内X光传感器主要厂商2021和2022年产值（万元）列表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全球市场口腔内X光传感器主要厂商2021和2022年产值市场份额列表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全球市场口腔内X光传感器主要厂商2021年产值市场份额列表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全球市场口腔内X光传感器主要厂商2021和2022年产品价格列表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中国市场口腔内X光传感器主要厂商2021和2022年产量（台）列表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中国市场口腔内X光传感器主要厂商2021和2022年产量市场份额列表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中国市场口腔内X光传感器主要厂商2021年产量市场份额列表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中国市场口腔内X光传感器主要厂商2021和2022年产值（万元）列表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中国市场口腔内X光传感器主要厂商2021和2022年产值市场份额列表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中国市场口腔内X光传感器主要厂商2021年产值市场份额列表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口腔内X光传感器厂商产地分布及商业化日期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口腔内X光传感器全球领先企业SWOT分析</w:t>
      </w:r>
      <w:r>
        <w:rPr>
          <w:rFonts w:hint="eastAsia"/>
        </w:rPr>
        <w:br/>
      </w:r>
      <w:r>
        <w:rPr>
          <w:rFonts w:hint="eastAsia"/>
        </w:rPr>
        <w:t>　　表 口腔内X光传感器中国企业SWOT分析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全球主要地区口腔内X光传感器2017-2021年产量（台）列表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全球主要地区口腔内X光传感器2017-2021年产量市场份额列表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全球主要地区口腔内X光传感器2016年产量市场份额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全球主要地区口腔内X光传感器2017-2021年产值（万元）列表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全球主要地区口腔内X光传感器2017-2021年产值市场份额列表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全球主要地区口腔内X光传感器2017年产值市场份额</w:t>
      </w:r>
      <w:r>
        <w:rPr>
          <w:rFonts w:hint="eastAsia"/>
        </w:rPr>
        <w:br/>
      </w:r>
      <w:r>
        <w:rPr>
          <w:rFonts w:hint="eastAsia"/>
        </w:rPr>
        <w:t>　　图 中国市场口腔内X光传感器2017-2021年产量（台）及增长率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中国市场口腔内X光传感器2017-2021年产值（万元）及增长率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美国市场口腔内X光传感器2017-2021年产量（台）及增长率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美国市场口腔内X光传感器2017-2021年产值（万元）及增长率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欧洲市场口腔内X光传感器2017-2021年产量（台）及增长率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欧洲市场口腔内X光传感器2017-2021年产值（万元）及增长率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日本市场口腔内X光传感器2017-2021年产量（台）及增长率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日本市场口腔内X光传感器2017-2021年产值（万元）及增长率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东南亚市场口腔内X光传感器2017-2021年产量（台）及增长率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东南亚市场口腔内X光传感器2017-2021年产值（万元）及增长率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印度市场口腔内X光传感器2017-2021年产量（台）及增长率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印度市场口腔内X光传感器2017-2021年产值（万元）及增长率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全球主要地区口腔内X光传感器2017-2021年消费量（台）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全球主要地区口腔内X光传感器2017-2021年消费量市场份额列表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全球主要地区口腔内X光传感器2017年消费量市场份额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中国市场口腔内X光传感器2017-2021年消费量（台）、增长率及发展预测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欧洲市场口腔内X光传感器2017-2021年消费量（台）、增长率及发展预测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日本市场口腔内X光传感器2017-2021年消费量（台）、增长率及发展预测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东南亚市场口腔内X光传感器2017-2021年消费量（台）、增长率及发展预测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印度市场口腔内X光传感器2017-2021年消费量（台）、增长率及发展预测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重点企业（1）口腔内X光传感器产品规格、参数、特点及价格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重点企业（1）口腔内X光传感器产品规格及价格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重点企业（1）口腔内X光传感器产能（台）、产量（台）、产值（万元）、价格及毛利率（2017-2021年）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重点企业（1）口腔内X光传感器产量全球市场份额（2021年）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重点企业（1）口腔内X光传感器产量全球市场份额（2022年）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重点企业（2）口腔内X光传感器产品规格、参数、特点及价格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重点企业（2）口腔内X光传感器产品规格及价格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重点企业（2）口腔内X光传感器产能（台）、产量（台）、产值（万元）、价格及毛利率（2017-2021年）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重点企业（2）口腔内X光传感器产量全球市场份额（2021年）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重点企业（2）口腔内X光传感器产量全球市场份额（2022年）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重点企业（3）口腔内X光传感器产品规格、参数、特点及价格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重点企业（3）口腔内X光传感器产品规格及价格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重点企业（3）口腔内X光传感器产能（台）、产量（台）、产值（万元）、价格及毛利率（2017-2021年）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重点企业（3）口腔内X光传感器产量全球市场份额（2021年）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重点企业（3）口腔内X光传感器产量全球市场份额（2022年）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重点企业（4）口腔内X光传感器产品规格、参数、特点及价格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重点企业（4）口腔内X光传感器产品规格及价格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重点企业（4）口腔内X光传感器产能（台）、产量（台）、产值（万元）、价格及毛利率（2017-2021年）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重点企业（4）口腔内X光传感器产量全球市场份额（2021年）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重点企业（4）口腔内X光传感器产量全球市场份额（2022年）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重点企业（5）口腔内X光传感器产品规格、参数、特点及价格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重点企业（5）口腔内X光传感器产品规格及价格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重点企业（5）口腔内X光传感器产能（台）、产量（台）、产值（万元）、价格及毛利率（2017-2021年）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重点企业（5）口腔内X光传感器产量全球市场份额（2021年）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重点企业（5）口腔内X光传感器产量全球市场份额（2022年）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重点企业（6）口腔内X光传感器产品规格、参数、特点及价格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重点企业（6）口腔内X光传感器产品规格及价格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重点企业（6）口腔内X光传感器产能（台）、产量（台）、产值（万元）、价格及毛利率（2017-2021年）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重点企业（6）口腔内X光传感器产量全球市场份额（2021年）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重点企业（6）口腔内X光传感器产量全球市场份额（2022年）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重点企业（7）口腔内X光传感器产品规格、参数、特点及价格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重点企业（7）口腔内X光传感器产品规格及价格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重点企业（7）口腔内X光传感器产能（台）、产量（台）、产值（万元）、价格及毛利率（2017-2021年）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重点企业（7）口腔内X光传感器产量全球市场份额（2021年）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重点企业（7）口腔内X光传感器产量全球市场份额（2022年）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重点企业（8）口腔内X光传感器产品规格、参数、特点及价格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重点企业（8）口腔内X光传感器产品规格及价格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重点企业（8）口腔内X光传感器产能（台）、产量（台）、产值（万元）、价格及毛利率（2017-2021年）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重点企业（8）口腔内X光传感器产量全球市场份额（2021年）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重点企业（8）口腔内X光传感器产量全球市场份额（2022年）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重点企业（9）口腔内X光传感器产品规格、参数、特点及价格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重点企业（9）口腔内X光传感器产品规格及价格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重点企业（9）口腔内X光传感器产能（台）、产量（台）、产值（万元）、价格及毛利率（2017-2021年）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重点企业（9）口腔内X光传感器产量全球市场份额（2021年）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重点企业（9）口腔内X光传感器产量全球市场份额（2022年）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重点企业（10）口腔内X光传感器产品规格、参数、特点及价格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重点企业（10）口腔内X光传感器产品规格及价格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重点企业（10）口腔内X光传感器产能（台）、产量（台）、产值（万元）、价格及毛利率（2017-2021年）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重点企业（10）口腔内X光传感器产量全球市场份额（2021年）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重点企业（10）口腔内X光传感器产量全球市场份额（2022年）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全球市场不同类型口腔内X光传感器产量（台）（2017-2021年）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全球市场不同类型口腔内X光传感器产量市场份额（2017-2021年）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全球市场不同类型口腔内X光传感器产值（万元）（2017-2021年）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全球市场不同类型口腔内X光传感器产值市场份额（2017-2021年）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全球市场不同类型口腔内X光传感器价格走势（2017-2021年）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中国市场口腔内X光传感器主要分类产量（台）（2017-2021年）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中国市场口腔内X光传感器主要分类产量市场份额（2017-2021年）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中国市场口腔内X光传感器主要分类产值（万元）（2017-2021年）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中国市场口腔内X光传感器主要分类产值市场份额（2017-2021年）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中国市场口腔内X光传感器主要分类价格走势（2017-2021年）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口腔内X光传感器产业链图</w:t>
      </w:r>
      <w:r>
        <w:rPr>
          <w:rFonts w:hint="eastAsia"/>
        </w:rPr>
        <w:br/>
      </w:r>
      <w:r>
        <w:rPr>
          <w:rFonts w:hint="eastAsia"/>
        </w:rPr>
        <w:t>　　表 口腔内X光传感器上游原料供应商及联系方式列表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全球市场口腔内X光传感器主要应用领域消费量（台）（2017-2021年）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全球市场口腔内X光传感器主要应用领域消费量市场份额（2017-2021年）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2022年全球市场口腔内X光传感器主要应用领域消费量市场份额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全球市场口腔内X光传感器主要应用领域消费量增长率（2017-2021年）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中国市场口腔内X光传感器主要应用领域消费量（台）（2017-2021年）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中国市场口腔内X光传感器主要应用领域消费量市场份额（2017-2021年）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中国市场口腔内X光传感器主要应用领域消费量增长率（2017-2021年）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中国市场口腔内X光传感器产量（台）、消费量（台）、进出口分析及未来趋势（2017-2021年）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afe06b8f14c2b" w:history="1">
        <w:r>
          <w:rPr>
            <w:rStyle w:val="Hyperlink"/>
          </w:rPr>
          <w:t>2022-2028年全球与中国口腔内X光传感器市场深度调查研究与发展前景分析报告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2350732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0afe06b8f14c2b" w:history="1">
        <w:r>
          <w:rPr>
            <w:rStyle w:val="Hyperlink"/>
          </w:rPr>
          <w:t>https://www.20087.com/2/73/KouQiangNeiXGuangChuanGanQiDeFaZ.html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ef816cd5a54af4" w:history="1">
      <w:r>
        <w:rPr>
          <w:rStyle w:val="Hyperlink"/>
        </w:rPr>
        <w:t>2022-2028年全球与中国口腔内X光传感器市场深度调查研究与发展前景分析报告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KouQiangNeiXGuangChuanGanQiDeFaZ.html" TargetMode="External" Id="R240afe06b8f14c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KouQiangNeiXGuangChuanGanQiDeFaZ.html" TargetMode="External" Id="R45ef816cd5a54a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2022-01-26T03:40:00Z</dcterms:created>
  <dcterms:modified xsi:type="dcterms:W3CDTF">2022-01-26T04:40:00Z</dcterms:modified>
  <dc:subject>2022-2028年全球与中国口腔内X光传感器市场深度调查研究与发展前景分析报告</dc:subject>
  <dc:title>2022-2028年全球与中国口腔内X光传感器市场深度调查研究与发展前景分析报告</dc:title>
  <cp:keywords>2022-2028年全球与中国口腔内X光传感器市场深度调查研究与发展前景分析报告</cp:keywords>
  <dc:description>2022-2028年全球与中国口腔内X光传感器市场深度调查研究与发展前景分析报告</dc:description>
</cp:coreProperties>
</file>