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c27ad4c6d4629" w:history="1">
              <w:r>
                <w:rPr>
                  <w:rStyle w:val="Hyperlink"/>
                </w:rPr>
                <w:t>2022-2028年全球与中国复方甘草酸苷行业市场分析及发展前景预测报告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c27ad4c6d4629" w:history="1">
              <w:r>
                <w:rPr>
                  <w:rStyle w:val="Hyperlink"/>
                </w:rPr>
                <w:t>2022-2028年全球与中国复方甘草酸苷行业市场分析及发展前景预测报告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5c27ad4c6d4629" w:history="1">
                <w:r>
                  <w:rPr>
                    <w:rStyle w:val="Hyperlink"/>
                  </w:rPr>
                  <w:t>https://www.20087.com/2/33/FuFangGanCaoSuanGanDeXianZhuangYuQianJing.html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甘草酸苷是一种常用的药物成分，近年来随着医药行业的快速发展，市场需求持续增长。目前，复方甘草酸苷不仅在制药过程中采用了更先进的提纯技术，还在药品形态上实现了多样化的开发，如片剂、胶囊等。随着消费者对健康产品需求的增加，复方甘草酸苷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复方甘草酸苷市场将更加注重技术创新和应用拓展。随着生物技术和制药技术的进步，复方甘草酸苷的提纯和合成技术将进一步提高，确保药品质量和安全性。同时，随着对天然成分需求的增长，复方甘草酸苷将被应用于更多健康产品中，如保健品、护肤品等。此外，随着临床研究的深入，复方甘草酸苷的药理作用将得到更充分的挖掘，拓展其在医疗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c27ad4c6d4629" w:history="1">
        <w:r>
          <w:rPr>
            <w:rStyle w:val="Hyperlink"/>
          </w:rPr>
          <w:t>2022-2028年全球与中国复方甘草酸苷行业市场分析及发展前景预测报告</w:t>
        </w:r>
      </w:hyperlink>
      <w:r>
        <w:rPr>
          <w:rFonts w:hint="eastAsia"/>
        </w:rPr>
        <w:t>》依据国家统计局、发改委及复方甘草酸苷相关协会等的数据资料，深入研究了复方甘草酸苷行业的现状，包括复方甘草酸苷市场需求、市场规模及产业链状况。复方甘草酸苷报告分析了复方甘草酸苷的价格波动、各细分市场的动态，以及重点企业的经营状况。同时，报告对复方甘草酸苷市场前景及发展趋势进行了科学预测，揭示了潜在的市场需求和投资机会，也指出了复方甘草酸苷行业内可能的风险。此外，复方甘草酸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t>　　1 复方甘草酸苷行业发展综述</w:t>
      </w:r>
      <w:r>
        <w:rPr>
          <w:rFonts w:hint="eastAsia"/>
        </w:rPr>
        <w:br/>
      </w:r>
      <w:r>
        <w:rPr>
          <w:rFonts w:hint="eastAsia"/>
        </w:rPr>
        <w:t>　　1.1 复方甘草酸苷行业概述及统计范围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按照不同产品类型，复方甘草酸苷主要可以分为如下几个类别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不同产品类型复方甘草酸苷增长趋势2017 VS 2022 VS 2028</w:t>
      </w:r>
      <w:r>
        <w:rPr>
          <w:rFonts w:hint="eastAsia"/>
        </w:rPr>
        <w:br/>
      </w:r>
      <w:r>
        <w:rPr>
          <w:rFonts w:hint="eastAsia"/>
        </w:rPr>
        <w:t>　　1.2.2 聚氯乙烯硬片包装</w:t>
      </w:r>
      <w:r>
        <w:rPr>
          <w:rFonts w:hint="eastAsia"/>
        </w:rPr>
        <w:br/>
      </w:r>
      <w:r>
        <w:rPr>
          <w:rFonts w:hint="eastAsia"/>
        </w:rPr>
        <w:t>　　1.2.3 铝箔包装</w:t>
      </w:r>
      <w:r>
        <w:rPr>
          <w:rFonts w:hint="eastAsia"/>
        </w:rPr>
        <w:br/>
      </w:r>
      <w:r>
        <w:rPr>
          <w:rFonts w:hint="eastAsia"/>
        </w:rPr>
        <w:t>　　1.3 从不同应用，复方甘草酸苷主要包括如下几个方面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不同应用复方甘草酸苷增长趋势2017 VS 2022 VS 2028</w:t>
      </w:r>
      <w:r>
        <w:rPr>
          <w:rFonts w:hint="eastAsia"/>
        </w:rPr>
        <w:br/>
      </w:r>
      <w:r>
        <w:rPr>
          <w:rFonts w:hint="eastAsia"/>
        </w:rPr>
        <w:t>　　1.3.2 慢性肝病</w:t>
      </w:r>
      <w:r>
        <w:rPr>
          <w:rFonts w:hint="eastAsia"/>
        </w:rPr>
        <w:br/>
      </w:r>
      <w:r>
        <w:rPr>
          <w:rFonts w:hint="eastAsia"/>
        </w:rPr>
        <w:t>　　1.3.3 湿疹</w:t>
      </w:r>
      <w:r>
        <w:rPr>
          <w:rFonts w:hint="eastAsia"/>
        </w:rPr>
        <w:br/>
      </w:r>
      <w:r>
        <w:rPr>
          <w:rFonts w:hint="eastAsia"/>
        </w:rPr>
        <w:t>　　1.3.4 皮肤炎</w:t>
      </w:r>
      <w:r>
        <w:rPr>
          <w:rFonts w:hint="eastAsia"/>
        </w:rPr>
        <w:br/>
      </w:r>
      <w:r>
        <w:rPr>
          <w:rFonts w:hint="eastAsia"/>
        </w:rPr>
        <w:t>　　1.3.5 斑秃</w:t>
      </w:r>
      <w:r>
        <w:rPr>
          <w:rFonts w:hint="eastAsia"/>
        </w:rPr>
        <w:br/>
      </w:r>
      <w:r>
        <w:rPr>
          <w:rFonts w:hint="eastAsia"/>
        </w:rPr>
        <w:t>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复方甘草酸苷行业发展总体概况</w:t>
      </w:r>
      <w:r>
        <w:rPr>
          <w:rFonts w:hint="eastAsia"/>
        </w:rPr>
        <w:br/>
      </w:r>
      <w:r>
        <w:rPr>
          <w:rFonts w:hint="eastAsia"/>
        </w:rPr>
        <w:t>　　1.4.2 复方甘草酸苷行业发展主要特点</w:t>
      </w:r>
      <w:r>
        <w:rPr>
          <w:rFonts w:hint="eastAsia"/>
        </w:rPr>
        <w:br/>
      </w:r>
      <w:r>
        <w:rPr>
          <w:rFonts w:hint="eastAsia"/>
        </w:rPr>
        <w:t>　　1.4.3 复方甘草酸苷行业发展影响因素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全球复方甘草酸苷行业供需及预测分析（2017-2021年）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全球复方甘草酸苷产能、产量、产能利用率及发展趋势（2017-2021年）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全球复方甘草酸苷产量、需求量及发展趋势（2017-2021年）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全球主要地区复方甘草酸苷产量及发展趋势（2017-2021年）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中国复方甘草酸苷供需及预测分析（2017-2021年）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中国复方甘草酸苷产能、产量、产能利用率及发展趋势（2017-2021年）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中国复方甘草酸苷产量、市场需求量及发展趋势（2017-2021年）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中国复方甘草酸苷产能和产量占全球的比重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全球复方甘草酸苷销量及收入</w:t>
      </w:r>
      <w:r>
        <w:rPr>
          <w:rFonts w:hint="eastAsia"/>
        </w:rPr>
        <w:br/>
      </w:r>
      <w:r>
        <w:rPr>
          <w:rFonts w:hint="eastAsia"/>
        </w:rPr>
        <w:t>　　2.3.1 全球市场复方甘草酸苷收入（2017-2021年）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全球市场复方甘草酸苷销量（2017-2021年）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全球市场复方甘草酸苷价格趋势（2017-2021年）</w:t>
      </w:r>
      <w:r>
        <w:rPr>
          <w:rFonts w:hint="eastAsia"/>
        </w:rPr>
        <w:br/>
      </w:r>
      <w:r>
        <w:rPr>
          <w:rFonts w:hint="eastAsia"/>
        </w:rPr>
        <w:t>　　2.4 中国复方甘草酸苷销量及收入</w:t>
      </w:r>
      <w:r>
        <w:rPr>
          <w:rFonts w:hint="eastAsia"/>
        </w:rPr>
        <w:br/>
      </w:r>
      <w:r>
        <w:rPr>
          <w:rFonts w:hint="eastAsia"/>
        </w:rPr>
        <w:t>　　2.4.1 中国市场复方甘草酸苷收入（2017-2021年）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中国市场复方甘草酸苷销量（2017-2021年）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中国市场复方甘草酸苷销量和收入占全球的比重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全球复方甘草酸苷主要地区分析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全球主要地区复方甘草酸苷市场规模分析：2017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全球主要地区复方甘草酸苷销售收入及市场份额（2017-2021年）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全球主要地区复方甘草酸苷销售收入预测（2017-2021年）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全球主要地区复方甘草酸苷销量分析：2017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全球主要地区复方甘草酸苷销量及市场份额（2017-2021年）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全球主要地区复方甘草酸苷销量及市场份额预测（2017-2021年）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北美（美国和加拿大）复方甘草酸苷销量（2017-2021年）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北美（美国和加拿大）复方甘草酸苷收入（2017-2021年）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欧洲（德国、英国、法国和意大利等国家）复方甘草酸苷销量（2017-2021年）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欧洲（德国、英国、法国和意大利等国家）复方甘草酸苷收入（2017-2021年）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亚太（中国、日本、韩国、中国台湾、印度和东南亚等）复方甘草酸苷销量（2017-2021年）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亚太（中国、日本、韩国、中国台湾、印度和东南亚等）复方甘草酸苷收入（2017-2021年）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拉美地区（墨西哥、巴西等国家）复方甘草酸苷销量（2017-2021年）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拉美地区（墨西哥、巴西等国家）复方甘草酸苷收入（2017-2021年）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中东及非洲（土耳其、沙特等国家）复方甘草酸苷销量（2017-2021年）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中东及非洲（土耳其、沙特等国家）复方甘草酸苷收入（2017-2021年）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全球市场主要厂商复方甘草酸苷产能、销量及市场份额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全球市场主要厂商复方甘草酸苷销量（2017-2021年）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全球市场主要厂商复方甘草酸苷销售收入（2017-2021年）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2022年全球主要生产商复方甘草酸苷收入排名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全球市场主要厂商复方甘草酸苷销售价格（2017-2021年）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中国市场主要厂商复方甘草酸苷销售收入（2017-2021年）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2022年中国主要生产商复方甘草酸苷收入排名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中国市场主要厂商复方甘草酸苷销售价格（2017-2021年）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全球主要厂商复方甘草酸苷产地分布及商业化日期</w:t>
      </w:r>
      <w:r>
        <w:rPr>
          <w:rFonts w:hint="eastAsia"/>
        </w:rPr>
        <w:br/>
      </w:r>
      <w:r>
        <w:rPr>
          <w:rFonts w:hint="eastAsia"/>
        </w:rPr>
        <w:t>　　4.4 复方甘草酸苷行业集中度、竞争程度分析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复方甘草酸苷行业集中度分析：全球Top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全球复方甘草酸苷第一梯队、第二梯队和第三梯队生产商（品牌）及市场份额（2021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不同产品类型复方甘草酸苷分析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全球市场不同产品类型复方甘草酸苷销量（2017-2021年）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全球市场不同产品类型复方甘草酸苷销量及市场份额（2017-2021年）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全球市场不同产品类型复方甘草酸苷销量预测（2017-2021年）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全球市场不同产品类型复方甘草酸苷收入（2017-2021年）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全球市场不同产品类型复方甘草酸苷收入及市场份额（2017-2021年）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全球市场不同产品类型复方甘草酸苷收入预测（2017-2021年）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全球市场不同产品类型复方甘草酸苷价格走势（2017-2021年）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中国市场不同产品类型复方甘草酸苷销量（2017-2021年）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中国市场不同产品类型复方甘草酸苷销量及市场份额（2017-2021年）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中国市场不同产品类型复方甘草酸苷销量预测（2017-2021年）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中国市场不同产品类型复方甘草酸苷收入（2017-2021年）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中国市场不同产品类型复方甘草酸苷收入及市场份额（2017-2021年）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中国市场不同产品类型复方甘草酸苷收入预测（2017-2021年）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不同应用复方甘草酸苷分析</w:t>
      </w:r>
      <w:r>
        <w:rPr>
          <w:rFonts w:hint="eastAsia"/>
        </w:rPr>
        <w:br/>
      </w:r>
      <w:r>
        <w:rPr>
          <w:rFonts w:hint="eastAsia"/>
        </w:rPr>
        <w:t>　　6.1 全球市场不同应用复方甘草酸苷销量（2017-2021年）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全球市场不同应用复方甘草酸苷销量及市场份额（2017-2021年）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全球市场不同应用复方甘草酸苷销量预测（2017-2021年）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全球市场不同应用复方甘草酸苷收入（2017-2021年）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全球市场不同应用复方甘草酸苷收入及市场份额（2017-2021年）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全球市场不同应用复方甘草酸苷收入预测（2017-2021年）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全球市场不同应用复方甘草酸苷价格走势（2017-2021年）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中国市场不同应用复方甘草酸苷销量（2017-2021年）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中国市场不同应用复方甘草酸苷销量及市场份额（2017-2021年）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中国市场不同应用复方甘草酸苷销量预测（2017-2021年）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中国市场不同应用复方甘草酸苷收入（2017-2021年）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中国市场不同应用复方甘草酸苷收入及市场份额（2017-2021年）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中国市场不同应用复方甘草酸苷收入预测（2017-2021年）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复方甘草酸苷行业技术发展趋势</w:t>
      </w:r>
      <w:r>
        <w:rPr>
          <w:rFonts w:hint="eastAsia"/>
        </w:rPr>
        <w:br/>
      </w:r>
      <w:r>
        <w:rPr>
          <w:rFonts w:hint="eastAsia"/>
        </w:rPr>
        <w:t>　　7.2 复方甘草酸苷行业主要的增长驱动因素</w:t>
      </w:r>
      <w:r>
        <w:rPr>
          <w:rFonts w:hint="eastAsia"/>
        </w:rPr>
        <w:br/>
      </w:r>
      <w:r>
        <w:rPr>
          <w:rFonts w:hint="eastAsia"/>
        </w:rPr>
        <w:t>　　7.3 复方甘草酸苷中国企业SWOT分析</w:t>
      </w:r>
      <w:r>
        <w:rPr>
          <w:rFonts w:hint="eastAsia"/>
        </w:rPr>
        <w:br/>
      </w:r>
      <w:r>
        <w:rPr>
          <w:rFonts w:hint="eastAsia"/>
        </w:rPr>
        <w:t>　　7.4 中国复方甘草酸苷行业政策环境分析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政策环境对复方甘草酸苷行业的影响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复方甘草酸苷行业产业链简介</w:t>
      </w:r>
      <w:r>
        <w:rPr>
          <w:rFonts w:hint="eastAsia"/>
        </w:rPr>
        <w:br/>
      </w:r>
      <w:r>
        <w:rPr>
          <w:rFonts w:hint="eastAsia"/>
        </w:rPr>
        <w:t>　　8.3 复方甘草酸苷行业供应链分析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上下游行业对复方甘草酸苷行业的影响</w:t>
      </w:r>
      <w:r>
        <w:rPr>
          <w:rFonts w:hint="eastAsia"/>
        </w:rPr>
        <w:br/>
      </w:r>
      <w:r>
        <w:rPr>
          <w:rFonts w:hint="eastAsia"/>
        </w:rPr>
        <w:t>　　8.4 复方甘草酸苷行业采购模式</w:t>
      </w:r>
      <w:r>
        <w:rPr>
          <w:rFonts w:hint="eastAsia"/>
        </w:rPr>
        <w:br/>
      </w:r>
      <w:r>
        <w:rPr>
          <w:rFonts w:hint="eastAsia"/>
        </w:rPr>
        <w:t>　　8.5 复方甘草酸苷行业生产模式</w:t>
      </w:r>
      <w:r>
        <w:rPr>
          <w:rFonts w:hint="eastAsia"/>
        </w:rPr>
        <w:br/>
      </w:r>
      <w:r>
        <w:rPr>
          <w:rFonts w:hint="eastAsia"/>
        </w:rPr>
        <w:t>　　8.6 复方甘草酸苷行业销售模式及销售渠道</w:t>
      </w:r>
      <w:r>
        <w:rPr>
          <w:rFonts w:hint="eastAsia"/>
        </w:rPr>
        <w:br/>
      </w:r>
      <w:r>
        <w:rPr>
          <w:rFonts w:hint="eastAsia"/>
        </w:rPr>
        <w:t>　　9.1 西安利君制药有限责任公司</w:t>
      </w:r>
      <w:r>
        <w:rPr>
          <w:rFonts w:hint="eastAsia"/>
        </w:rPr>
        <w:br/>
      </w:r>
      <w:r>
        <w:rPr>
          <w:rFonts w:hint="eastAsia"/>
        </w:rPr>
        <w:t>　　9.1.1 西安利君制药有限责任公司基本信息、复方甘草酸苷生产基地、销售区域、竞争对手及市场地位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西安利君制药有限责任公司产品规格、参数及市场应用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西安利君制药有限责任公司复方甘草酸苷销量、收入、价格及毛利率（2017-2021年）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西安利君制药有限责任公司复方甘草酸苷公司简介及主要业务</w:t>
      </w:r>
      <w:r>
        <w:rPr>
          <w:rFonts w:hint="eastAsia"/>
        </w:rPr>
        <w:br/>
      </w:r>
      <w:r>
        <w:rPr>
          <w:rFonts w:hint="eastAsia"/>
        </w:rPr>
        <w:t>　　9.1.5 西安利君制药有限责任公司企业最新动态</w:t>
      </w:r>
      <w:r>
        <w:rPr>
          <w:rFonts w:hint="eastAsia"/>
        </w:rPr>
        <w:br/>
      </w:r>
      <w:r>
        <w:rPr>
          <w:rFonts w:hint="eastAsia"/>
        </w:rPr>
        <w:t>　　9.2 秋山片剂株式会社（日本）</w:t>
      </w:r>
      <w:r>
        <w:rPr>
          <w:rFonts w:hint="eastAsia"/>
        </w:rPr>
        <w:br/>
      </w:r>
      <w:r>
        <w:rPr>
          <w:rFonts w:hint="eastAsia"/>
        </w:rPr>
        <w:t>　　9.2.1 秋山片剂株式会社（日本）基本信息、复方甘草酸苷生产基地、销售区域、竞争对手及市场地位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秋山片剂株式会社（日本）产品规格、参数及市场应用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秋山片剂株式会社（日本）复方甘草酸苷销量、收入、价格及毛利率（2017-2021年）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秋山片剂株式会社（日本）复方甘草酸苷公司简介及主要业务</w:t>
      </w:r>
      <w:r>
        <w:rPr>
          <w:rFonts w:hint="eastAsia"/>
        </w:rPr>
        <w:br/>
      </w:r>
      <w:r>
        <w:rPr>
          <w:rFonts w:hint="eastAsia"/>
        </w:rPr>
        <w:t>　　9.2.5 秋山片剂株式会社（日本）企业最新动态</w:t>
      </w:r>
      <w:r>
        <w:rPr>
          <w:rFonts w:hint="eastAsia"/>
        </w:rPr>
        <w:br/>
      </w:r>
      <w:r>
        <w:rPr>
          <w:rFonts w:hint="eastAsia"/>
        </w:rPr>
        <w:t>　　9.3 卫材（中国）药业有限公司</w:t>
      </w:r>
      <w:r>
        <w:rPr>
          <w:rFonts w:hint="eastAsia"/>
        </w:rPr>
        <w:br/>
      </w:r>
      <w:r>
        <w:rPr>
          <w:rFonts w:hint="eastAsia"/>
        </w:rPr>
        <w:t>　　9.3.1 卫材（中国）药业有限公司基本信息、复方甘草酸苷生产基地、销售区域、竞争对手及市场地位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卫材（中国）药业有限公司产品规格、参数及市场应用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卫材（中国）药业有限公司复方甘草酸苷销量、收入、价格及毛利率（2017-2021年）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卫材（中国）药业有限公司复方甘草酸苷公司简介及主要业务</w:t>
      </w:r>
      <w:r>
        <w:rPr>
          <w:rFonts w:hint="eastAsia"/>
        </w:rPr>
        <w:br/>
      </w:r>
      <w:r>
        <w:rPr>
          <w:rFonts w:hint="eastAsia"/>
        </w:rPr>
        <w:t>　　9.3.5 卫材（中国）药业有限公司企业最新动态</w:t>
      </w:r>
      <w:r>
        <w:rPr>
          <w:rFonts w:hint="eastAsia"/>
        </w:rPr>
        <w:br/>
      </w:r>
      <w:r>
        <w:rPr>
          <w:rFonts w:hint="eastAsia"/>
        </w:rPr>
        <w:t>　　9.4 乐普药业股份有限公司</w:t>
      </w:r>
      <w:r>
        <w:rPr>
          <w:rFonts w:hint="eastAsia"/>
        </w:rPr>
        <w:br/>
      </w:r>
      <w:r>
        <w:rPr>
          <w:rFonts w:hint="eastAsia"/>
        </w:rPr>
        <w:t>　　9.4.1 乐普药业股份有限公司基本信息、复方甘草酸苷生产基地、销售区域、竞争对手及市场地位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乐普药业股份有限公司产品规格、参数及市场应用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乐普药业股份有限公司复方甘草酸苷销量、收入、价格及毛利率（2017-2021年）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乐普药业股份有限公司复方甘草酸苷公司简介及主要业务</w:t>
      </w:r>
      <w:r>
        <w:rPr>
          <w:rFonts w:hint="eastAsia"/>
        </w:rPr>
        <w:br/>
      </w:r>
      <w:r>
        <w:rPr>
          <w:rFonts w:hint="eastAsia"/>
        </w:rPr>
        <w:t>　　9.4.5 乐普药业股份有限公司企业最新动态</w:t>
      </w:r>
      <w:r>
        <w:rPr>
          <w:rFonts w:hint="eastAsia"/>
        </w:rPr>
        <w:br/>
      </w:r>
      <w:r>
        <w:rPr>
          <w:rFonts w:hint="eastAsia"/>
        </w:rPr>
        <w:t>　　9.5 北京凯因科技股份有限公司</w:t>
      </w:r>
      <w:r>
        <w:rPr>
          <w:rFonts w:hint="eastAsia"/>
        </w:rPr>
        <w:br/>
      </w:r>
      <w:r>
        <w:rPr>
          <w:rFonts w:hint="eastAsia"/>
        </w:rPr>
        <w:t>　　9.5.1 北京凯因科技股份有限公司基本信息、复方甘草酸苷生产基地、销售区域、竞争对手及市场地位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北京凯因科技股份有限公司产品规格、参数及市场应用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北京凯因科技股份有限公司复方甘草酸苷销量、收入、价格及毛利率（2017-2021年）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北京凯因科技股份有限公司复方甘草酸苷公司简介及主要业务</w:t>
      </w:r>
      <w:r>
        <w:rPr>
          <w:rFonts w:hint="eastAsia"/>
        </w:rPr>
        <w:br/>
      </w:r>
      <w:r>
        <w:rPr>
          <w:rFonts w:hint="eastAsia"/>
        </w:rPr>
        <w:t>　　9.5.5 北京凯因科技股份有限公司企业最新动态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9.6 米诺发源</w:t>
      </w:r>
      <w:r>
        <w:rPr>
          <w:rFonts w:hint="eastAsia"/>
        </w:rPr>
        <w:br/>
      </w:r>
      <w:r>
        <w:rPr>
          <w:rFonts w:hint="eastAsia"/>
        </w:rPr>
        <w:t>　　9.6.1 米诺发源基本信息、复方甘草酸苷生产基地、销售区域、竞争对手及市场地位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米诺发源产品规格、参数及市场应用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米诺发源复方甘草酸苷销量、收入、价格及毛利率（2017-2021年）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米诺发源复方甘草酸苷公司简介及主要业务</w:t>
      </w:r>
      <w:r>
        <w:rPr>
          <w:rFonts w:hint="eastAsia"/>
        </w:rPr>
        <w:br/>
      </w:r>
      <w:r>
        <w:rPr>
          <w:rFonts w:hint="eastAsia"/>
        </w:rPr>
        <w:t>　　9.6.5 米诺发源企业最新动态</w:t>
      </w:r>
      <w:r>
        <w:rPr>
          <w:rFonts w:hint="eastAsia"/>
        </w:rPr>
        <w:br/>
      </w:r>
      <w:r>
        <w:rPr>
          <w:rFonts w:hint="eastAsia"/>
        </w:rPr>
        <w:t>　　9.7 山东瑞阳</w:t>
      </w:r>
      <w:r>
        <w:rPr>
          <w:rFonts w:hint="eastAsia"/>
        </w:rPr>
        <w:br/>
      </w:r>
      <w:r>
        <w:rPr>
          <w:rFonts w:hint="eastAsia"/>
        </w:rPr>
        <w:t>　　9.7.1 山东瑞阳基本信息、复方甘草酸苷生产基地、销售区域、竞争对手及市场地位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山东瑞阳产品规格、参数及市场应用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山东瑞阳复方甘草酸苷销量、收入、价格及毛利率（2017-2021年）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山东瑞阳在复方甘草酸苷公司简介及主要业务</w:t>
      </w:r>
      <w:r>
        <w:rPr>
          <w:rFonts w:hint="eastAsia"/>
        </w:rPr>
        <w:br/>
      </w:r>
      <w:r>
        <w:rPr>
          <w:rFonts w:hint="eastAsia"/>
        </w:rPr>
        <w:t>　　9.7.5 山东瑞阳企业最新动态</w:t>
      </w:r>
      <w:r>
        <w:rPr>
          <w:rFonts w:hint="eastAsia"/>
        </w:rPr>
        <w:br/>
      </w:r>
      <w:r>
        <w:rPr>
          <w:rFonts w:hint="eastAsia"/>
        </w:rPr>
        <w:t>　　9.8 成都苑东生物</w:t>
      </w:r>
      <w:r>
        <w:rPr>
          <w:rFonts w:hint="eastAsia"/>
        </w:rPr>
        <w:br/>
      </w:r>
      <w:r>
        <w:rPr>
          <w:rFonts w:hint="eastAsia"/>
        </w:rPr>
        <w:t>　　9.8.1 成都苑东生物基本信息、复方甘草酸苷生产基地、销售区域、竞争对手及市场地位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成都苑东生物产品规格、参数及市场应用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成都苑东生物复方甘草酸苷销量、收入、价格及毛利率（2017-2021年）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成都苑东生物复方甘草酸苷公司简介及主要业务</w:t>
      </w:r>
      <w:r>
        <w:rPr>
          <w:rFonts w:hint="eastAsia"/>
        </w:rPr>
        <w:br/>
      </w:r>
      <w:r>
        <w:rPr>
          <w:rFonts w:hint="eastAsia"/>
        </w:rPr>
        <w:t>　　9.8.5 成都苑东生物企业最新动态</w:t>
      </w:r>
      <w:r>
        <w:rPr>
          <w:rFonts w:hint="eastAsia"/>
        </w:rPr>
        <w:br/>
      </w:r>
      <w:r>
        <w:rPr>
          <w:rFonts w:hint="eastAsia"/>
        </w:rPr>
        <w:t>　　9.9 潍坊中狮</w:t>
      </w:r>
      <w:r>
        <w:rPr>
          <w:rFonts w:hint="eastAsia"/>
        </w:rPr>
        <w:br/>
      </w:r>
      <w:r>
        <w:rPr>
          <w:rFonts w:hint="eastAsia"/>
        </w:rPr>
        <w:t>　　9.9.1 潍坊中狮基本信息、复方甘草酸苷生产基地、销售区域、竞争对手及市场地位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潍坊中狮产品规格、参数及市场应用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潍坊中狮复方甘草酸苷销量、收入、价格及毛利率（2017-2021年）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潍坊中狮复方甘草酸苷公司简介及主要业务</w:t>
      </w:r>
      <w:r>
        <w:rPr>
          <w:rFonts w:hint="eastAsia"/>
        </w:rPr>
        <w:br/>
      </w:r>
      <w:r>
        <w:rPr>
          <w:rFonts w:hint="eastAsia"/>
        </w:rPr>
        <w:t>　　9.9.5 潍坊中狮企业最新动态</w:t>
      </w:r>
      <w:r>
        <w:rPr>
          <w:rFonts w:hint="eastAsia"/>
        </w:rPr>
        <w:br/>
      </w:r>
      <w:r>
        <w:rPr>
          <w:rFonts w:hint="eastAsia"/>
        </w:rPr>
        <w:t>　　9.10 福建力捷迅</w:t>
      </w:r>
      <w:r>
        <w:rPr>
          <w:rFonts w:hint="eastAsia"/>
        </w:rPr>
        <w:br/>
      </w:r>
      <w:r>
        <w:rPr>
          <w:rFonts w:hint="eastAsia"/>
        </w:rPr>
        <w:t>　　9.10.1 福建力捷迅基本信息、复方甘草酸苷生产基地、销售区域、竞争对手及市场地位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福建力捷迅产品规格、参数及市场应用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福建力捷迅复方甘草酸苷销量、收入、价格及毛利率（2017-2021年）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福建力捷迅复方甘草酸苷公司简介及主要业务</w:t>
      </w:r>
      <w:r>
        <w:rPr>
          <w:rFonts w:hint="eastAsia"/>
        </w:rPr>
        <w:br/>
      </w:r>
      <w:r>
        <w:rPr>
          <w:rFonts w:hint="eastAsia"/>
        </w:rPr>
        <w:t>　　9.10.5 福建力捷迅企业最新动态</w:t>
      </w:r>
      <w:r>
        <w:rPr>
          <w:rFonts w:hint="eastAsia"/>
        </w:rPr>
        <w:br/>
      </w:r>
      <w:r>
        <w:rPr>
          <w:rFonts w:hint="eastAsia"/>
        </w:rPr>
        <w:t>　　9.11 石药欧意</w:t>
      </w:r>
      <w:r>
        <w:rPr>
          <w:rFonts w:hint="eastAsia"/>
        </w:rPr>
        <w:br/>
      </w:r>
      <w:r>
        <w:rPr>
          <w:rFonts w:hint="eastAsia"/>
        </w:rPr>
        <w:t>　　9.11.1 石药欧意基本信息、复方甘草酸苷生产基地、销售区域、竞争对手及市场地位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石药欧意产品规格、参数及市场应用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石药欧意复方甘草酸苷销量、收入、价格及毛利率（2017-2021年）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石药欧意复方甘草酸苷公司简介及主要业务</w:t>
      </w:r>
      <w:r>
        <w:rPr>
          <w:rFonts w:hint="eastAsia"/>
        </w:rPr>
        <w:br/>
      </w:r>
      <w:r>
        <w:rPr>
          <w:rFonts w:hint="eastAsia"/>
        </w:rPr>
        <w:t>　　9.11.5 石药欧意企业最新动态</w:t>
      </w:r>
      <w:r>
        <w:rPr>
          <w:rFonts w:hint="eastAsia"/>
        </w:rPr>
        <w:br/>
      </w:r>
      <w:r>
        <w:rPr>
          <w:rFonts w:hint="eastAsia"/>
        </w:rPr>
        <w:t>　　10 中国市场复方甘草酸苷产量、销量、进出口分析及未来趋势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中国市场复方甘草酸苷产量、销量、进出口分析及未来趋势（2017-2021年）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中国市场复方甘草酸苷进出口贸易趋势</w:t>
      </w:r>
      <w:r>
        <w:rPr>
          <w:rFonts w:hint="eastAsia"/>
        </w:rPr>
        <w:br/>
      </w:r>
      <w:r>
        <w:rPr>
          <w:rFonts w:hint="eastAsia"/>
        </w:rPr>
        <w:t>　　10.3 中国市场复方甘草酸苷主要进口来源</w:t>
      </w:r>
      <w:r>
        <w:rPr>
          <w:rFonts w:hint="eastAsia"/>
        </w:rPr>
        <w:br/>
      </w:r>
      <w:r>
        <w:rPr>
          <w:rFonts w:hint="eastAsia"/>
        </w:rPr>
        <w:t>　　10.4 中国市场复方甘草酸苷主要出口目的地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中国市场复方甘草酸苷主要地区分布</w:t>
      </w:r>
      <w:r>
        <w:rPr>
          <w:rFonts w:hint="eastAsia"/>
        </w:rPr>
        <w:br/>
      </w:r>
      <w:r>
        <w:rPr>
          <w:rFonts w:hint="eastAsia"/>
        </w:rPr>
        <w:t>　　11.1 中国复方甘草酸苷生产地区分布</w:t>
      </w:r>
      <w:r>
        <w:rPr>
          <w:rFonts w:hint="eastAsia"/>
        </w:rPr>
        <w:br/>
      </w:r>
      <w:r>
        <w:rPr>
          <w:rFonts w:hint="eastAsia"/>
        </w:rPr>
        <w:t>　　11.2 中国复方甘草酸苷消费地区分布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不同产品类型复方甘草酸苷增长趋势2017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不同应用复方甘草酸苷增长趋势2017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复方甘草酸苷行业发展主要特点</w:t>
      </w:r>
      <w:r>
        <w:rPr>
          <w:rFonts w:hint="eastAsia"/>
        </w:rPr>
        <w:br/>
      </w:r>
      <w:r>
        <w:rPr>
          <w:rFonts w:hint="eastAsia"/>
        </w:rPr>
        <w:t>　　表4 复方甘草酸苷行业发展有利因素分析</w:t>
      </w:r>
      <w:r>
        <w:rPr>
          <w:rFonts w:hint="eastAsia"/>
        </w:rPr>
        <w:br/>
      </w:r>
      <w:r>
        <w:rPr>
          <w:rFonts w:hint="eastAsia"/>
        </w:rPr>
        <w:t>　　表5 复方甘草酸苷行业发展不利因素分析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进入复方甘草酸苷行业壁垒</w:t>
      </w:r>
      <w:r>
        <w:rPr>
          <w:rFonts w:hint="eastAsia"/>
        </w:rPr>
        <w:br/>
      </w:r>
      <w:r>
        <w:rPr>
          <w:rFonts w:hint="eastAsia"/>
        </w:rPr>
        <w:t>　　表7 复方甘草酸苷发展趋势及建议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全球主要地区复方甘草酸苷产量（千克）：2017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全球主要地区复方甘草酸苷产量（2017-2021年）&amp;（千克）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表10 全球主要地区复方甘草酸苷产量市场份额（2017-2021年）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全球主要地区复方甘草酸苷产量（2017-2021年）&amp;（千克）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表12 全球主要地区复方甘草酸苷销售收入（百万美元）：2017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全球主要地区复方甘草酸苷销售收入（2017-2021年）&amp;（百万美元）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全球主要地区复方甘草酸苷销售收入市场份额（2017-2021年）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全球主要地区复方甘草酸苷收入（2017-2021年）&amp;（百万美元）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全球主要地区复方甘草酸苷收入市场份额（2017-2021年）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全球主要地区复方甘草酸苷销量（千克）：2017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全球主要地区复方甘草酸苷销量（2017-2021年）&amp;（千克）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表19 全球主要地区复方甘草酸苷销量市场份额（2017-2021年）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全球主要地区复方甘草酸苷销量（2017-2021年）&amp;（千克）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表21 全球主要地区复方甘草酸苷销量份额（2017-2021年）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北美复方甘草酸苷基本情况分析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北美（美国和加拿大）复方甘草酸苷销量（2017-2021年）&amp;（千克）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表24 北美（美国和加拿大）复方甘草酸苷收入（2017-2021年）&amp;（百万美元）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欧洲复方甘草酸苷基本情况分析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欧洲（德国、英国、法国和意大利等国家）复方甘草酸苷销量（2017-2021年）&amp;（千克）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欧洲（德国、英国、法国和意大利等国家）复方甘草酸苷收入（2017-2021年）&amp;（百万美元）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亚太地区复方甘草酸苷基本情况分析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亚太（中国、日本、韩国、中国台湾、印度和东南亚等）复方甘草酸苷销量（2017-2021年）&amp;（千克）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亚太（中国、日本、韩国、中国台湾、印度和东南亚等）复方甘草酸苷收入（2017-2021年）&amp;（百万美元）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拉美地区复方甘草酸苷基本情况分析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拉美地区（墨西哥、巴西等国家）复方甘草酸苷销量（2017-2021年）&amp;（千克）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拉美地区（墨西哥、巴西等国家）复方甘草酸苷收入（2017-2021年）&amp;（百万美元）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中东及非洲复方甘草酸苷基本情况分析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中东及非洲（土耳其、沙特等国家）复方甘草酸苷销量（2017-2021年）&amp;（千克）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中东及非洲（土耳其、沙特等国家）复方甘草酸苷收入（2017-2021年）&amp;（百万美元）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全球市场主要厂商复方甘草酸苷产能及产量（2021-2022年）&amp;（千克）</w:t>
      </w:r>
      <w:r>
        <w:rPr>
          <w:rFonts w:hint="eastAsia"/>
        </w:rPr>
        <w:br/>
      </w:r>
      <w:r>
        <w:rPr>
          <w:rFonts w:hint="eastAsia"/>
        </w:rPr>
        <w:t>　　表38 全球市场主要厂商复方甘草酸苷销量（2017-2021年）&amp;（千克）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表39 全球市场主要厂商复方甘草酸苷产量市场份额（2017-2021年）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全球市场主要厂商复方甘草酸苷销售收入（2017-2021年）&amp;（百万美元）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全球市场主要厂商复方甘草酸苷销售收入市场份额（2017-2021年）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2022年全球主要生产商复方甘草酸苷收入排名（百万美元）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全球市场主要厂商复方甘草酸苷销售价格（2017-2021年）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中国市场主要厂商复方甘草酸苷销量（2017-2021年）&amp;（千克）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表45 中国市场主要厂商复方甘草酸苷产量市场份额（2017-2021年）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中国市场主要厂商复方甘草酸苷销售收入（2017-2021年）&amp;（百万美元）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中国市场主要厂商复方甘草酸苷销售收入市场份额（2017-2021年）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2022年中国主要生产商复方甘草酸苷收入排名（百万美元）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中国市场主要厂商复方甘草酸苷销售价格（2017-2021年）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全球主要厂商复方甘草酸苷产地分布及商业化日期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全球不同产品类型复方甘草酸苷销量（2017-2021年）&amp;（千克）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表52 全球不同产品类型复方甘草酸苷销量市场份额（2017-2021年）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全球不同产品类型复方甘草酸苷销量预测（2017-2021年）&amp;（千克）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表54 全球市场不同产品类型复方甘草酸苷销量市场份额预测（2017-2021年）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全球不同产品类型复方甘草酸苷收入（2017-2021年）&amp;（百万美元）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全球不同产品类型复方甘草酸苷收入市场份额（2017-2021年）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全球不同产品类型复方甘草酸苷收入预测（2017-2021年）&amp;（百万美元）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全球不同产品类型复方甘草酸苷收入市场份额预测（2017-2021年）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全球不同产品类型复方甘草酸苷价格走势（2017-2021年）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中国不同产品类型复方甘草酸苷销量（2017-2021年）&amp;（千克）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表61 中国不同产品类型复方甘草酸苷销量市场份额（2017-2021年）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中国不同产品类型复方甘草酸苷销量预测（2017-2021年）&amp;（千克）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表63 中国不同产品类型复方甘草酸苷销量市场份额预测（2017-2021年）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中国不同产品类型复方甘草酸苷收入（2017-2021年）&amp;（百万美元）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中国不同产品类型复方甘草酸苷收入市场份额（2017-2021年）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中国不同产品类型复方甘草酸苷收入预测（2017-2021年）&amp;（百万美元）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中国不同产品类型复方甘草酸苷收入市场份额预测（2017-2021年）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全球不同应用复方甘草酸苷销量（2017-2021年）&amp;（千克）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表69 全球不同应用复方甘草酸苷销量市场份额（2017-2021年）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全球不同应用复方甘草酸苷销量预测（2017-2021年）&amp;（千克）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表71 全球市场不同应用复方甘草酸苷销量市场份额预测（2017-2021年）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全球不同应用复方甘草酸苷收入（2017-2021年）&amp;（百万美元）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全球不同应用复方甘草酸苷收入市场份额（2017-2021年）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全球不同应用复方甘草酸苷收入预测（2017-2021年）&amp;（百万美元）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全球不同应用复方甘草酸苷收入市场份额预测（2017-2021年）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全球不同应用复方甘草酸苷价格走势（2017-2021年）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中国不同应用复方甘草酸苷销量（2017-2021年）&amp;（千克）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表78 中国不同应用复方甘草酸苷销量市场份额（2017-2021年）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中国不同应用复方甘草酸苷销量预测（2017-2021年）&amp;（千克）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表80 中国不同应用复方甘草酸苷销量市场份额预测（2017-2021年）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中国不同应用复方甘草酸苷收入（2017-2021年）&amp;（百万美元）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中国不同应用复方甘草酸苷收入市场份额（2017-2021年）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中国不同应用复方甘草酸苷收入预测（2017-2021年）&amp;（百万美元）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中国不同应用复方甘草酸苷收入市场份额预测（2017-2021年）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复方甘草酸苷行业技术发展趋势</w:t>
      </w:r>
      <w:r>
        <w:rPr>
          <w:rFonts w:hint="eastAsia"/>
        </w:rPr>
        <w:br/>
      </w:r>
      <w:r>
        <w:rPr>
          <w:rFonts w:hint="eastAsia"/>
        </w:rPr>
        <w:t>　　表86 复方甘草酸苷行业主要的增长驱动因素</w:t>
      </w:r>
      <w:r>
        <w:rPr>
          <w:rFonts w:hint="eastAsia"/>
        </w:rPr>
        <w:br/>
      </w:r>
      <w:r>
        <w:rPr>
          <w:rFonts w:hint="eastAsia"/>
        </w:rPr>
        <w:t>　　表87 复方甘草酸苷行业供应链分析</w:t>
      </w:r>
      <w:r>
        <w:rPr>
          <w:rFonts w:hint="eastAsia"/>
        </w:rPr>
        <w:br/>
      </w:r>
      <w:r>
        <w:rPr>
          <w:rFonts w:hint="eastAsia"/>
        </w:rPr>
        <w:t>　　表88 复方甘草酸苷上游原料供应商</w:t>
      </w:r>
      <w:r>
        <w:rPr>
          <w:rFonts w:hint="eastAsia"/>
        </w:rPr>
        <w:br/>
      </w:r>
      <w:r>
        <w:rPr>
          <w:rFonts w:hint="eastAsia"/>
        </w:rPr>
        <w:t>　　表89 复方甘草酸苷行业下游客户分析</w:t>
      </w:r>
      <w:r>
        <w:rPr>
          <w:rFonts w:hint="eastAsia"/>
        </w:rPr>
        <w:br/>
      </w:r>
      <w:r>
        <w:rPr>
          <w:rFonts w:hint="eastAsia"/>
        </w:rPr>
        <w:t>　　表90 复方甘草酸苷行业主要下游客户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上下游行业对复方甘草酸苷行业的影响</w:t>
      </w:r>
      <w:r>
        <w:rPr>
          <w:rFonts w:hint="eastAsia"/>
        </w:rPr>
        <w:br/>
      </w:r>
      <w:r>
        <w:rPr>
          <w:rFonts w:hint="eastAsia"/>
        </w:rPr>
        <w:t>　　表92 复方甘草酸苷行业主要经销商</w:t>
      </w:r>
      <w:r>
        <w:rPr>
          <w:rFonts w:hint="eastAsia"/>
        </w:rPr>
        <w:br/>
      </w:r>
      <w:r>
        <w:rPr>
          <w:rFonts w:hint="eastAsia"/>
        </w:rPr>
        <w:t>　　表93 西安利君制药有限责任公司复方甘草酸苷生产基地、销售区域、竞争对手及市场地位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西安利君制药有限责任公司公司简介及主要业务</w:t>
      </w:r>
      <w:r>
        <w:rPr>
          <w:rFonts w:hint="eastAsia"/>
        </w:rPr>
        <w:br/>
      </w:r>
      <w:r>
        <w:rPr>
          <w:rFonts w:hint="eastAsia"/>
        </w:rPr>
        <w:t>　　表95 西安利君制药有限责任公司复方甘草酸苷产品规格、参数及市场应用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西安利君制药有限责任公司复方甘草酸苷产量（千克）、产值（百万美元）、价格及毛利率（2017-2021年）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西安利君制药有限责任公司企业最新动态</w:t>
      </w:r>
      <w:r>
        <w:rPr>
          <w:rFonts w:hint="eastAsia"/>
        </w:rPr>
        <w:br/>
      </w:r>
      <w:r>
        <w:rPr>
          <w:rFonts w:hint="eastAsia"/>
        </w:rPr>
        <w:t>　　表98 秋山片剂株式会社（日本）复方甘草酸苷生产基地、销售区域、竞争对手及市场地位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秋山片剂株式会社（日本）公司简介及主要业务</w:t>
      </w:r>
      <w:r>
        <w:rPr>
          <w:rFonts w:hint="eastAsia"/>
        </w:rPr>
        <w:br/>
      </w:r>
      <w:r>
        <w:rPr>
          <w:rFonts w:hint="eastAsia"/>
        </w:rPr>
        <w:t>　　表100 秋山片剂株式会社（日本）复方甘草酸苷产品规格、参数及市场应用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秋山片剂株式会社（日本）复方甘草酸苷产量（千克）、产值（百万美元）、价格及毛利率（2017-2021年）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秋山片剂株式会社（日本）企业最新动态</w:t>
      </w:r>
      <w:r>
        <w:rPr>
          <w:rFonts w:hint="eastAsia"/>
        </w:rPr>
        <w:br/>
      </w:r>
      <w:r>
        <w:rPr>
          <w:rFonts w:hint="eastAsia"/>
        </w:rPr>
        <w:t>　　表103 卫材（中国）药业有限公司复方甘草酸苷生产基地、销售区域、竞争对手及市场地位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卫材（中国）药业有限公司公司简介及主要业务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表105 卫材（中国）药业有限公司复方甘草酸苷产品规格、参数及市场应用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卫材（中国）药业有限公司复方甘草酸苷产量（千克）、产值（百万美元）、价格及毛利率（2017-2021年）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卫材（中国）药业有限公司企业最新动态</w:t>
      </w:r>
      <w:r>
        <w:rPr>
          <w:rFonts w:hint="eastAsia"/>
        </w:rPr>
        <w:br/>
      </w:r>
      <w:r>
        <w:rPr>
          <w:rFonts w:hint="eastAsia"/>
        </w:rPr>
        <w:t>　　表108 乐普药业股份有限公司复方甘草酸苷生产基地、销售区域、竞争对手及市场地位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乐普药业股份有限公司公司简介及主要业务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表110 乐普药业股份有限公司复方甘草酸苷产品规格、参数及市场应用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乐普药业股份有限公司复方甘草酸苷产量（千克）、产值（百万美元）、价格及毛利率（2017-2021年）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乐普药业股份有限公司企业最新动态</w:t>
      </w:r>
      <w:r>
        <w:rPr>
          <w:rFonts w:hint="eastAsia"/>
        </w:rPr>
        <w:br/>
      </w:r>
      <w:r>
        <w:rPr>
          <w:rFonts w:hint="eastAsia"/>
        </w:rPr>
        <w:t>　　表113 北京凯因科技股份有限公司复方甘草酸苷生产基地、销售区域、竞争对手及市场地位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北京凯因科技股份有限公司公司简介及主要业务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表115 北京凯因科技股份有限公司复方甘草酸苷产品规格、参数及市场应用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北京凯因科技股份有限公司复方甘草酸苷产量（千克）、产值（百万美元）、价格及毛利率（2017-2021年）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北京凯因科技股份有限公司企业最新动态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表118 米诺发源复方甘草酸苷生产基地、销售区域、竞争对手及市场地位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米诺发源公司简介及主要业务</w:t>
      </w:r>
      <w:r>
        <w:rPr>
          <w:rFonts w:hint="eastAsia"/>
        </w:rPr>
        <w:br/>
      </w:r>
      <w:r>
        <w:rPr>
          <w:rFonts w:hint="eastAsia"/>
        </w:rPr>
        <w:t>　　表120 米诺发源复方甘草酸苷产品规格、参数及市场应用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米诺发源复方甘草酸苷产量（千克）、产值（百万美元）、价格及毛利率（2017-2021年）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米诺发源企业最新动态</w:t>
      </w:r>
      <w:r>
        <w:rPr>
          <w:rFonts w:hint="eastAsia"/>
        </w:rPr>
        <w:br/>
      </w:r>
      <w:r>
        <w:rPr>
          <w:rFonts w:hint="eastAsia"/>
        </w:rPr>
        <w:t>　　表123 山东瑞阳复方甘草酸苷生产基地、销售区域、竞争对手及市场地位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山东瑞阳公司简介及主要业务</w:t>
      </w:r>
      <w:r>
        <w:rPr>
          <w:rFonts w:hint="eastAsia"/>
        </w:rPr>
        <w:br/>
      </w:r>
      <w:r>
        <w:rPr>
          <w:rFonts w:hint="eastAsia"/>
        </w:rPr>
        <w:t>　　表125 山东瑞阳复方甘草酸苷产品规格、参数及市场应用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山东瑞阳复方甘草酸苷产量（千克）、产值（百万美元）、价格及毛利率（2017-2021年）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山东瑞阳企业最新动态</w:t>
      </w:r>
      <w:r>
        <w:rPr>
          <w:rFonts w:hint="eastAsia"/>
        </w:rPr>
        <w:br/>
      </w:r>
      <w:r>
        <w:rPr>
          <w:rFonts w:hint="eastAsia"/>
        </w:rPr>
        <w:t>　　表128 成都苑东生物复方甘草酸苷生产基地、销售区域、竞争对手及市场地位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成都苑东生物公司简介及主要业务</w:t>
      </w:r>
      <w:r>
        <w:rPr>
          <w:rFonts w:hint="eastAsia"/>
        </w:rPr>
        <w:br/>
      </w:r>
      <w:r>
        <w:rPr>
          <w:rFonts w:hint="eastAsia"/>
        </w:rPr>
        <w:t>　　表130 成都苑东生物复方甘草酸苷产品规格、参数及市场应用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成都苑东生物复方甘草酸苷产量（千克）、产值（百万美元）、价格及毛利率（2017-2021年）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成都苑东生物企业最新动态</w:t>
      </w:r>
      <w:r>
        <w:rPr>
          <w:rFonts w:hint="eastAsia"/>
        </w:rPr>
        <w:br/>
      </w:r>
      <w:r>
        <w:rPr>
          <w:rFonts w:hint="eastAsia"/>
        </w:rPr>
        <w:t>　　表133 潍坊中狮复方甘草酸苷生产基地、销售区域、竞争对手及市场地位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潍坊中狮公司简介及主要业务</w:t>
      </w:r>
      <w:r>
        <w:rPr>
          <w:rFonts w:hint="eastAsia"/>
        </w:rPr>
        <w:br/>
      </w:r>
      <w:r>
        <w:rPr>
          <w:rFonts w:hint="eastAsia"/>
        </w:rPr>
        <w:t>　　表135 潍坊中狮复方甘草酸苷产品规格、参数及市场应用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潍坊中狮复方甘草酸苷产量（千克）、产值（百万美元）、价格及毛利率（2017-2021年）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潍坊中狮企业最新动态</w:t>
      </w:r>
      <w:r>
        <w:rPr>
          <w:rFonts w:hint="eastAsia"/>
        </w:rPr>
        <w:br/>
      </w:r>
      <w:r>
        <w:rPr>
          <w:rFonts w:hint="eastAsia"/>
        </w:rPr>
        <w:t>　　表138 福建力捷迅复方甘草酸苷生产基地、销售区域、竞争对手及市场地位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福建力捷迅公司简介及主要业务</w:t>
      </w:r>
      <w:r>
        <w:rPr>
          <w:rFonts w:hint="eastAsia"/>
        </w:rPr>
        <w:br/>
      </w:r>
      <w:r>
        <w:rPr>
          <w:rFonts w:hint="eastAsia"/>
        </w:rPr>
        <w:t>　　表140 福建力捷迅复方甘草酸苷产品规格、参数及市场应用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福建力捷迅复方甘草酸苷产量（千克）、产值（百万美元）、价格及毛利率（2017-2021年）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福建力捷迅企业最新动态</w:t>
      </w:r>
      <w:r>
        <w:rPr>
          <w:rFonts w:hint="eastAsia"/>
        </w:rPr>
        <w:br/>
      </w:r>
      <w:r>
        <w:rPr>
          <w:rFonts w:hint="eastAsia"/>
        </w:rPr>
        <w:t>　　表143 石药欧意复方甘草酸苷生产基地、销售区域、竞争对手及市场地位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石药欧意公司简介及主要业务</w:t>
      </w:r>
      <w:r>
        <w:rPr>
          <w:rFonts w:hint="eastAsia"/>
        </w:rPr>
        <w:br/>
      </w:r>
      <w:r>
        <w:rPr>
          <w:rFonts w:hint="eastAsia"/>
        </w:rPr>
        <w:t>　　表145 石药欧意复方甘草酸苷产品规格、参数及市场应用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石药欧意复方甘草酸苷产量（千克）、产值（百万美元）、价格及毛利率（2017-2021年）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石药欧意企业最新动态</w:t>
      </w:r>
      <w:r>
        <w:rPr>
          <w:rFonts w:hint="eastAsia"/>
        </w:rPr>
        <w:br/>
      </w:r>
      <w:r>
        <w:rPr>
          <w:rFonts w:hint="eastAsia"/>
        </w:rPr>
        <w:t>　　表148 中国市场复方甘草酸苷产量、销量、进出口（2017-2021年）&amp;（千克）</w:t>
      </w:r>
      <w:r>
        <w:rPr>
          <w:rFonts w:hint="eastAsia"/>
        </w:rPr>
        <w:br/>
      </w:r>
      <w:r>
        <w:rPr>
          <w:rFonts w:hint="eastAsia"/>
        </w:rPr>
        <w:t>　　表149 中国市场复方甘草酸苷产量、销量、进出口预测（2017-2021年）&amp;（千克）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表150 中国市场复方甘草酸苷进出口贸易趋势</w:t>
      </w:r>
      <w:r>
        <w:rPr>
          <w:rFonts w:hint="eastAsia"/>
        </w:rPr>
        <w:br/>
      </w:r>
      <w:r>
        <w:rPr>
          <w:rFonts w:hint="eastAsia"/>
        </w:rPr>
        <w:t>　　表151 中国市场复方甘草酸苷主要进口来源</w:t>
      </w:r>
      <w:r>
        <w:rPr>
          <w:rFonts w:hint="eastAsia"/>
        </w:rPr>
        <w:br/>
      </w:r>
      <w:r>
        <w:rPr>
          <w:rFonts w:hint="eastAsia"/>
        </w:rPr>
        <w:t>　　表152 中国市场复方甘草酸苷主要出口目的地</w:t>
      </w:r>
      <w:r>
        <w:rPr>
          <w:rFonts w:hint="eastAsia"/>
        </w:rPr>
        <w:br/>
      </w:r>
      <w:r>
        <w:rPr>
          <w:rFonts w:hint="eastAsia"/>
        </w:rPr>
        <w:t>　　表153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表154 中国复方甘草酸苷生产地区分布</w:t>
      </w:r>
      <w:r>
        <w:rPr>
          <w:rFonts w:hint="eastAsia"/>
        </w:rPr>
        <w:br/>
      </w:r>
      <w:r>
        <w:rPr>
          <w:rFonts w:hint="eastAsia"/>
        </w:rPr>
        <w:t>　　表155 中国复方甘草酸苷消费地区分布</w:t>
      </w:r>
      <w:r>
        <w:rPr>
          <w:rFonts w:hint="eastAsia"/>
        </w:rPr>
        <w:br/>
      </w:r>
      <w:r>
        <w:rPr>
          <w:rFonts w:hint="eastAsia"/>
        </w:rPr>
        <w:t>　　表156 研究范围</w:t>
      </w:r>
      <w:r>
        <w:rPr>
          <w:rFonts w:hint="eastAsia"/>
        </w:rPr>
        <w:br/>
      </w:r>
      <w:r>
        <w:rPr>
          <w:rFonts w:hint="eastAsia"/>
        </w:rPr>
        <w:t>　　表157 分析师列表</w:t>
      </w:r>
      <w:r>
        <w:rPr>
          <w:rFonts w:hint="eastAsia"/>
        </w:rPr>
        <w:br/>
      </w:r>
      <w:r>
        <w:rPr>
          <w:rFonts w:hint="eastAsia"/>
        </w:rPr>
        <w:t>　　图1 复方甘草酸苷产品图片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全球不同产品类型复方甘草酸苷市场份额2020 &amp; 2027</w:t>
      </w:r>
      <w:r>
        <w:rPr>
          <w:rFonts w:hint="eastAsia"/>
        </w:rPr>
        <w:br/>
      </w:r>
      <w:r>
        <w:rPr>
          <w:rFonts w:hint="eastAsia"/>
        </w:rPr>
        <w:t>　　图3 聚氯乙烯硬片包装产品图片</w:t>
      </w:r>
      <w:r>
        <w:rPr>
          <w:rFonts w:hint="eastAsia"/>
        </w:rPr>
        <w:br/>
      </w:r>
      <w:r>
        <w:rPr>
          <w:rFonts w:hint="eastAsia"/>
        </w:rPr>
        <w:t>　　图4 铝箔包装产品图片</w:t>
      </w:r>
      <w:r>
        <w:rPr>
          <w:rFonts w:hint="eastAsia"/>
        </w:rPr>
        <w:br/>
      </w:r>
      <w:r>
        <w:rPr>
          <w:rFonts w:hint="eastAsia"/>
        </w:rPr>
        <w:t>　　图5 全球不同应用复方甘草酸苷市场份额2021 VS 2028</w:t>
      </w:r>
      <w:r>
        <w:rPr>
          <w:rFonts w:hint="eastAsia"/>
        </w:rPr>
        <w:br/>
      </w:r>
      <w:r>
        <w:rPr>
          <w:rFonts w:hint="eastAsia"/>
        </w:rPr>
        <w:t>　　图6 慢性肝病</w:t>
      </w:r>
      <w:r>
        <w:rPr>
          <w:rFonts w:hint="eastAsia"/>
        </w:rPr>
        <w:br/>
      </w:r>
      <w:r>
        <w:rPr>
          <w:rFonts w:hint="eastAsia"/>
        </w:rPr>
        <w:t>　　图7 湿疹</w:t>
      </w:r>
      <w:r>
        <w:rPr>
          <w:rFonts w:hint="eastAsia"/>
        </w:rPr>
        <w:br/>
      </w:r>
      <w:r>
        <w:rPr>
          <w:rFonts w:hint="eastAsia"/>
        </w:rPr>
        <w:t>　　图8 皮肤炎</w:t>
      </w:r>
      <w:r>
        <w:rPr>
          <w:rFonts w:hint="eastAsia"/>
        </w:rPr>
        <w:br/>
      </w:r>
      <w:r>
        <w:rPr>
          <w:rFonts w:hint="eastAsia"/>
        </w:rPr>
        <w:t>　　图9 斑秃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全球复方甘草酸苷产能、产量、产能利用率及发展趋势（2017-2021年）&amp;（千克）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图12 全球复方甘草酸苷产量、需求量及发展趋势（2017-2021年）&amp;（千克）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图13 全球主要地区复方甘草酸苷产量市场份额（2017-2021年）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中国复方甘草酸苷产能、产量、产能利用率及发展趋势（2017-2021年）&amp;（千克）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图15 中国复方甘草酸苷产量、市场需求量及发展趋势（2017-2021年）&amp;（千克）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图16 中国复方甘草酸苷总产能占全球比重（2017-2021年）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中国复方甘草酸苷总产量占全球比重（2017-2021年）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全球复方甘草酸苷市场收入及增长率：（2017-2021年）&amp;（百万美元）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全球市场复方甘草酸苷市场规模：2017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全球市场复方甘草酸苷销量及增长率（2017-2021年）&amp;（千克）</w:t>
      </w:r>
      <w:r>
        <w:rPr>
          <w:rFonts w:hint="eastAsia"/>
        </w:rPr>
        <w:br/>
      </w:r>
      <w:r>
        <w:rPr>
          <w:rFonts w:hint="eastAsia"/>
        </w:rPr>
        <w:t>　　图21 全球市场复方甘草酸苷价格趋势（2017-2021年）</w:t>
      </w:r>
      <w:r>
        <w:rPr>
          <w:rFonts w:hint="eastAsia"/>
        </w:rPr>
        <w:br/>
      </w:r>
      <w:r>
        <w:rPr>
          <w:rFonts w:hint="eastAsia"/>
        </w:rPr>
        <w:t>　　图22 中国复方甘草酸苷市场收入及增长率：（2017-2021年）&amp;（百万美元）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中国市场复方甘草酸苷市场规模：2017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图24 中国市场复方甘草酸苷销量及增长率（2017-2021年）&amp;（千克）</w:t>
      </w:r>
      <w:r>
        <w:rPr>
          <w:rFonts w:hint="eastAsia"/>
        </w:rPr>
        <w:br/>
      </w:r>
      <w:r>
        <w:rPr>
          <w:rFonts w:hint="eastAsia"/>
        </w:rPr>
        <w:t>　　图25 中国市场复方甘草酸苷销量占全球比重（2017-2021年）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中国复方甘草酸苷收入占全球比重（2017-2021年）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全球主要地区复方甘草酸苷销售收入市场份额（2017-2021年）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全球主要地区复方甘草酸苷销售收入市场份额（2021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全球主要地区复方甘草酸苷收入市场份额（2017-2021年）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全球主要地区复方甘草酸苷销量市场份额（2021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北美（美国和加拿大）复方甘草酸苷销量份额（2017-2021年）</w:t>
      </w:r>
      <w:r>
        <w:rPr>
          <w:rFonts w:hint="eastAsia"/>
        </w:rPr>
        <w:br/>
      </w:r>
      <w:r>
        <w:rPr>
          <w:rFonts w:hint="eastAsia"/>
        </w:rPr>
        <w:t>　　图32 北美（美国和加拿大）复方甘草酸苷收入份额（2017-2021年）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欧洲（德国、英国、法国和意大利等国家）复方甘草酸苷销量份额（2017-2021年）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欧洲（德国、英国、法国和意大利等国家）复方甘草酸苷收入份额（2017-2021年）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亚太（中国、日本、韩国、中国台湾、印度和东南亚等）复方甘草酸苷销量份额（2017-2021年）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亚太（中国、日本、韩国、中国台湾、印度和东南亚等）复方甘草酸苷收入份额（2017-2021年）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拉美地区（墨西哥、巴西等国家）复方甘草酸苷销量份额（2017-2021年）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拉美地区（墨西哥、巴西等国家）复方甘草酸苷收入份额（2017-2021年）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中东及非洲（土耳其、沙特等国家）复方甘草酸苷销量份额（2017-2021年）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中东及非洲（土耳其、沙特等国家）复方甘草酸苷收入份额（2017-2021年）</w:t>
      </w:r>
      <w:r>
        <w:rPr>
          <w:rFonts w:hint="eastAsia"/>
        </w:rPr>
        <w:br/>
      </w:r>
      <w:r>
        <w:rPr>
          <w:rFonts w:hint="eastAsia"/>
        </w:rPr>
        <w:t>　　图41 2022年全球市场主要厂商复方甘草酸苷销量市场份额</w:t>
      </w:r>
      <w:r>
        <w:rPr>
          <w:rFonts w:hint="eastAsia"/>
        </w:rPr>
        <w:br/>
      </w:r>
      <w:r>
        <w:rPr>
          <w:rFonts w:hint="eastAsia"/>
        </w:rPr>
        <w:t>　　图42 2022年全球市场主要厂商复方甘草酸苷收入市场份额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2022年中国市场主要厂商复方甘草酸苷销量市场份额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2022年中国市场主要厂商复方甘草酸苷收入市场份额</w:t>
      </w:r>
      <w:r>
        <w:rPr>
          <w:rFonts w:hint="eastAsia"/>
        </w:rPr>
        <w:br/>
      </w:r>
      <w:r>
        <w:rPr>
          <w:rFonts w:hint="eastAsia"/>
        </w:rPr>
        <w:t>　　图45 2022年全球前五及前十大生产商复方甘草酸苷市场份额</w:t>
      </w:r>
      <w:r>
        <w:rPr>
          <w:rFonts w:hint="eastAsia"/>
        </w:rPr>
        <w:br/>
      </w:r>
      <w:r>
        <w:rPr>
          <w:rFonts w:hint="eastAsia"/>
        </w:rPr>
        <w:t>　　图46 全球复方甘草酸苷第一梯队、第二梯队和第三梯队生产商（品牌）及市场份额（2021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图47 复方甘草酸苷中国企业SWOT分析</w:t>
      </w:r>
      <w:r>
        <w:rPr>
          <w:rFonts w:hint="eastAsia"/>
        </w:rPr>
        <w:br/>
      </w:r>
      <w:r>
        <w:rPr>
          <w:rFonts w:hint="eastAsia"/>
        </w:rPr>
        <w:t>　　图48 复方甘草酸苷产业链</w:t>
      </w:r>
      <w:r>
        <w:rPr>
          <w:rFonts w:hint="eastAsia"/>
        </w:rPr>
        <w:br/>
      </w:r>
      <w:r>
        <w:rPr>
          <w:rFonts w:hint="eastAsia"/>
        </w:rPr>
        <w:t>　　图49 复方甘草酸苷行业采购模式分析</w:t>
      </w:r>
      <w:r>
        <w:rPr>
          <w:rFonts w:hint="eastAsia"/>
        </w:rPr>
        <w:br/>
      </w:r>
      <w:r>
        <w:rPr>
          <w:rFonts w:hint="eastAsia"/>
        </w:rPr>
        <w:t>　　图50 复方甘草酸苷行业销售模式分析</w:t>
      </w:r>
      <w:r>
        <w:rPr>
          <w:rFonts w:hint="eastAsia"/>
        </w:rPr>
        <w:br/>
      </w:r>
      <w:r>
        <w:rPr>
          <w:rFonts w:hint="eastAsia"/>
        </w:rPr>
        <w:t>　　图51 复方甘草酸苷行业销售模式分析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c27ad4c6d4629" w:history="1">
        <w:r>
          <w:rPr>
            <w:rStyle w:val="Hyperlink"/>
          </w:rPr>
          <w:t>2022-2028年全球与中国复方甘草酸苷行业市场分析及发展前景预测报告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5c27ad4c6d4629" w:history="1">
        <w:r>
          <w:rPr>
            <w:rStyle w:val="Hyperlink"/>
          </w:rPr>
          <w:t>https://www.20087.com/2/33/FuFangGanCaoSuanGanDeXianZhuangYuQianJing.html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17a96857340c1" w:history="1">
      <w:r>
        <w:rPr>
          <w:rStyle w:val="Hyperlink"/>
        </w:rPr>
        <w:t>2022-2028年全球与中国复方甘草酸苷行业市场分析及发展前景预测报告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FuFangGanCaoSuanGanDeXianZhuangYuQianJing.html" TargetMode="External" Id="Re05c27ad4c6d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FuFangGanCaoSuanGanDeXianZhuangYuQianJing.html" TargetMode="External" Id="Rfc317a968573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2022-03-11T08:57:00Z</dcterms:created>
  <dcterms:modified xsi:type="dcterms:W3CDTF">2022-03-11T09:57:00Z</dcterms:modified>
  <dc:subject>2022-2028年全球与中国复方甘草酸苷行业市场分析及发展前景预测报告</dc:subject>
  <dc:title>2022-2028年全球与中国复方甘草酸苷行业市场分析及发展前景预测报告</dc:title>
  <cp:keywords>2022-2028年全球与中国复方甘草酸苷行业市场分析及发展前景预测报告</cp:keywords>
  <dc:description>2022-2028年全球与中国复方甘草酸苷行业市场分析及发展前景预测报告</dc:description>
</cp:coreProperties>
</file>