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0d1f8c0ec4d6a" w:history="1">
              <w:r>
                <w:rPr>
                  <w:rStyle w:val="Hyperlink"/>
                </w:rPr>
                <w:t>全球与中国射频等离子体手术系统行业发展调研及趋势预测报告（2023-2029年）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0d1f8c0ec4d6a" w:history="1">
              <w:r>
                <w:rPr>
                  <w:rStyle w:val="Hyperlink"/>
                </w:rPr>
                <w:t>全球与中国射频等离子体手术系统行业发展调研及趋势预测报告（2023-2029年）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30d1f8c0ec4d6a" w:history="1">
                <w:r>
                  <w:rPr>
                    <w:rStyle w:val="Hyperlink"/>
                  </w:rPr>
                  <w:t>https://www.20087.com/2/23/ShePinDengLiZiTiShouShuXiTongDeFaZhanQuShi.html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等离子体手术系统是一种先进的微创手术技术，在外科手术中展现出显著优势。它通过产生低温等离子体来实现组织切割和凝固，具有出血少、损伤小、恢复快等特点。近年来，随着医疗技术的进步和患者对高质量医疗服务需求的增长，射频等离子体手术系统的应用越来越广泛，尤其是在耳鼻喉科、妇科等领域。不过，高昂的价格和操作复杂性限制了其在基层医疗机构中的普及。</w:t>
      </w:r>
      <w:r>
        <w:rPr>
          <w:rFonts w:hint="eastAsia"/>
        </w:rPr>
        <w:br/>
      </w:r>
      <w:r>
        <w:rPr>
          <w:rFonts w:hint="eastAsia"/>
        </w:rPr>
        <w:t>　　随着技术的不断进步和成本的逐步降低，射频等离子体手术系统的应用范围将进一步扩大。特别是随着人口老龄化进程加快，对高质量医疗服务的需求将持续增加，这将为射频等离子体手术系统提供广阔的市场空间。同时，为了提高手术效率和安全性，智能化、集成化的手术系统将是未来发展的方向。此外，随着远程医疗技术的发展，射频等离子体手术系统有望在远程手术领域发挥重要作用，为偏远地区的患者提供更多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0d1f8c0ec4d6a" w:history="1">
        <w:r>
          <w:rPr>
            <w:rStyle w:val="Hyperlink"/>
          </w:rPr>
          <w:t>全球与中国射频等离子体手术系统行业发展调研及趋势预测报告（2023-2029年）</w:t>
        </w:r>
      </w:hyperlink>
      <w:r>
        <w:rPr>
          <w:rFonts w:hint="eastAsia"/>
        </w:rPr>
        <w:t>》通过严谨的内容、翔实的分析、权威的数据和直观的图表，全面解析了射频等离子体手术系统行业的市场规模、需求变化、价格波动以及产业链构成。射频等离子体手术系统报告深入剖析了当前市场现状，科学预测了未来射频等离子体手术系统市场前景与发展趋势，特别关注了射频等离子体手术系统细分市场的机会与挑战。同时，对射频等离子体手术系统重点企业的竞争地位、品牌影响力和市场集中度进行了全面评估。射频等离子体手术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射频等离子体手术系统行业概述及市场现状分析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射频等离子体手术系统行业介绍</w:t>
      </w:r>
      <w:r>
        <w:rPr>
          <w:rFonts w:hint="eastAsia"/>
        </w:rPr>
        <w:br/>
      </w:r>
      <w:r>
        <w:rPr>
          <w:rFonts w:hint="eastAsia"/>
        </w:rPr>
        <w:t>　　第二节 射频等离子体手术系统产品主要分类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一、不同种类射频等离子体手术系统产量占比（2022年）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二、不同种类射频等离子体手术系统价格走势（2017-2029年）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射频等离子体手术系统主要应用领域分析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一、射频等离子体手术系统主要应用领域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二、全球射频等离子体手术系统不同应用领域消费量占比（2022年）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全球与中国射频等离子体手术系统市场发展现状对比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一、全球射频等离子体手术系统市场现状及发展趋势（2017-2029年）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二、中国射频等离子体手术系统市场现状及发展趋势（2017-2029年）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全球射频等离子体手术系统供需现状及趋势预测（2017-2029年）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一、全球射频等离子体手术系统产能、产量、产能利用率情况及趋势（2017-2029年）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二、全球射频等离子体手术系统产量、表观消费量情况及趋势（2017-2029年）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中国射频等离子体手术系统供需现状及趋势预测（2017-2029年）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一、中国射频等离子体手术系统产能、产量、产能利用率情况及趋势（2017-2029年）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二、中国射频等离子体手术系统产量、表观消费量情况及趋势（2017-2029年）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三、中国射频等离子体手术系统产量、需求量、市场缺口情况及趋势（2017-2029年）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中国射频等离子体手术系统行业政策分析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全球与中国射频等离子体手术系统重点企业产量、产值、集中度分析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全球市场射频等离子体手术系统重点企业2021和2022年产量、产值统计分析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一、全球市场射频等离子体手术系统重点企业2021和2022年产量统计分析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二、全球市场射频等离子体手术系统重点企业2021和2022年产值统计分析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三、全球市场射频等离子体手术系统重点企业2021和2022年产品价格分析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中国市场射频等离子体手术系统重点企业2021和2022年产量、产值统计分析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一、中国市场射频等离子体手术系统重点企业2021和2022年产量统计分析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二、中国市场射频等离子体手术系统重点企业2021和2022年产值统计分析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射频等离子体手术系统重点厂商总部</w:t>
      </w:r>
      <w:r>
        <w:rPr>
          <w:rFonts w:hint="eastAsia"/>
        </w:rPr>
        <w:br/>
      </w:r>
      <w:r>
        <w:rPr>
          <w:rFonts w:hint="eastAsia"/>
        </w:rPr>
        <w:t>　　第四节 射频等离子体手术系统行业企业集中度分析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全球重点射频等离子体手术系统企业SWOT分析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中国重点射频等离子体手术系统企业SWOT分析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全球主要地区射频等离子体手术系统产量、产值、市场份额情况及趋势预测（2017-2029年）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全球主要地区射频等离子体手术系统产量、产值及市场份额情况及趋势（2017-2029年）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一、全球主要地区射频等离子体手术系统产量及市场份额情况及趋势（2017-2029年）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二、全球主要地区射频等离子体手术系统产值及市场份额情况及趋势（2017-2029年）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中国市场2017-2029年射频等离子体手术系统产量、产值情况及趋势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北美市场2017-2029年射频等离子体手术系统产量、产值情况及趋势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欧洲市场2017-2029年射频等离子体手术系统产量、产值情况及趋势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日本市场2017-2029年射频等离子体手术系统产量、产值情况及趋势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全球主要地区射频等离子体手术系统消费量、市场份额及发展趋势分析（2017-2029年）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全球主要地区射频等离子体手术系统消费量、市场份额及发展趋势（2017-2029年）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中国市场2017-2029年射频等离子体手术系统消费情况及发展趋势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北美市场2017-2029年射频等离子体手术系统消费情况及发展趋势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欧洲市场2017-2029年射频等离子体手术系统消费情况及发展趋势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日本市场2017-2029年射频等离子体手术系统消费情况及发展趋势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主要射频等离子体手术系统企业调研分析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二、企业射频等离子体手术系统产品</w:t>
      </w:r>
      <w:r>
        <w:rPr>
          <w:rFonts w:hint="eastAsia"/>
        </w:rPr>
        <w:br/>
      </w:r>
      <w:r>
        <w:rPr>
          <w:rFonts w:hint="eastAsia"/>
        </w:rPr>
        <w:t>　　　　三、企业射频等离子体手术系统产量、价格、收入、成本、毛利情况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二、企业射频等离子体手术系统产品</w:t>
      </w:r>
      <w:r>
        <w:rPr>
          <w:rFonts w:hint="eastAsia"/>
        </w:rPr>
        <w:br/>
      </w:r>
      <w:r>
        <w:rPr>
          <w:rFonts w:hint="eastAsia"/>
        </w:rPr>
        <w:t>　　　　三、企业射频等离子体手术系统产量、价格、收入、成本、毛利情况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二、企业射频等离子体手术系统产品</w:t>
      </w:r>
      <w:r>
        <w:rPr>
          <w:rFonts w:hint="eastAsia"/>
        </w:rPr>
        <w:br/>
      </w:r>
      <w:r>
        <w:rPr>
          <w:rFonts w:hint="eastAsia"/>
        </w:rPr>
        <w:t>　　　　三、企业射频等离子体手术系统产量、价格、收入、成本、毛利情况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二、企业射频等离子体手术系统产品</w:t>
      </w:r>
      <w:r>
        <w:rPr>
          <w:rFonts w:hint="eastAsia"/>
        </w:rPr>
        <w:br/>
      </w:r>
      <w:r>
        <w:rPr>
          <w:rFonts w:hint="eastAsia"/>
        </w:rPr>
        <w:t>　　　　三、企业射频等离子体手术系统产量、价格、收入、成本、毛利情况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二、企业射频等离子体手术系统产品</w:t>
      </w:r>
      <w:r>
        <w:rPr>
          <w:rFonts w:hint="eastAsia"/>
        </w:rPr>
        <w:br/>
      </w:r>
      <w:r>
        <w:rPr>
          <w:rFonts w:hint="eastAsia"/>
        </w:rPr>
        <w:t>　　　　三、企业射频等离子体手术系统产量、价格、收入、成本、毛利情况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二、企业射频等离子体手术系统产品</w:t>
      </w:r>
      <w:r>
        <w:rPr>
          <w:rFonts w:hint="eastAsia"/>
        </w:rPr>
        <w:br/>
      </w:r>
      <w:r>
        <w:rPr>
          <w:rFonts w:hint="eastAsia"/>
        </w:rPr>
        <w:t>　　　　三、企业射频等离子体手术系统产量、价格、收入、成本、毛利情况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二、企业射频等离子体手术系统产品</w:t>
      </w:r>
      <w:r>
        <w:rPr>
          <w:rFonts w:hint="eastAsia"/>
        </w:rPr>
        <w:br/>
      </w:r>
      <w:r>
        <w:rPr>
          <w:rFonts w:hint="eastAsia"/>
        </w:rPr>
        <w:t>　　　　三、企业射频等离子体手术系统产量、价格、收入、成本、毛利情况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二、企业射频等离子体手术系统产品</w:t>
      </w:r>
      <w:r>
        <w:rPr>
          <w:rFonts w:hint="eastAsia"/>
        </w:rPr>
        <w:br/>
      </w:r>
      <w:r>
        <w:rPr>
          <w:rFonts w:hint="eastAsia"/>
        </w:rPr>
        <w:t>　　　　三、企业射频等离子体手术系统产量、价格、收入、成本、毛利情况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二、企业射频等离子体手术系统产品</w:t>
      </w:r>
      <w:r>
        <w:rPr>
          <w:rFonts w:hint="eastAsia"/>
        </w:rPr>
        <w:br/>
      </w:r>
      <w:r>
        <w:rPr>
          <w:rFonts w:hint="eastAsia"/>
        </w:rPr>
        <w:t>　　　　三、企业射频等离子体手术系统产量、价格、收入、成本、毛利情况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二、企业射频等离子体手术系统产品</w:t>
      </w:r>
      <w:r>
        <w:rPr>
          <w:rFonts w:hint="eastAsia"/>
        </w:rPr>
        <w:br/>
      </w:r>
      <w:r>
        <w:rPr>
          <w:rFonts w:hint="eastAsia"/>
        </w:rPr>
        <w:t>　　　　三、企业射频等离子体手术系统产量、价格、收入、成本、毛利情况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不同种类射频等离子体手术系统产量、价格、产值及市场份额情况（2017-2029）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全球市场不同种类射频等离子体手术系统产量、产值及市场份额情况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一、全球市场不同种类射频等离子体手术系统产量、市场份额情况（2017-2029年）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二、全球市场不同种类射频等离子体手术系统产值、市场份额情况（2017-2029年）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三、全球市场不同种类射频等离子体手术系统价格走势分析（2017-2029年）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中国市场不同种类射频等离子体手术系统产量、产值及市场份额情况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一、中国市场不同种类射频等离子体手术系统产量、市场份额情况（2017-2029年）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二、中国市场不同种类射频等离子体手术系统产值、市场份额情况（2017-2029年）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三、中国市场不同种类射频等离子体手术系统价格走势分析（2017-2029年）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射频等离子体手术系统上游原料及下游主要应用领域分析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射频等离子体手术系统产业链分析</w:t>
      </w:r>
      <w:r>
        <w:rPr>
          <w:rFonts w:hint="eastAsia"/>
        </w:rPr>
        <w:br/>
      </w:r>
      <w:r>
        <w:rPr>
          <w:rFonts w:hint="eastAsia"/>
        </w:rPr>
        <w:t>　　第二节 射频等离子体手术系统产业上游供应分析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全球市场射频等离子体手术系统下游主要应用领域消费量、市场份额及增长情况（2017-2029年）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中国市场射频等离子体手术系统下游主要应用领域消费量、市场份额及增长情况（2017-2029年）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中国市场射频等离子体手术系统产量、消费量、进出口分析及发展趋势（2017-2029年）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中国市场射频等离子体手术系统产量、消费量、进出口分析及发展趋势（2017-2029年）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中国市场射频等离子体手术系统进出口贸易趋势（2017-2029年）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中国市场射频等离子体手术系统主要进口来源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中国市场射频等离子体手术系统主要出口目的地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中国市场射频等离子体手术系统主要地区分布（2022年）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中国射频等离子体手术系统生产地区分布</w:t>
      </w:r>
      <w:r>
        <w:rPr>
          <w:rFonts w:hint="eastAsia"/>
        </w:rPr>
        <w:br/>
      </w:r>
      <w:r>
        <w:rPr>
          <w:rFonts w:hint="eastAsia"/>
        </w:rPr>
        <w:t>　　第二节 中国射频等离子体手术系统消费地区分布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影响中国市场射频等离子体手术系统供需因素分析</w:t>
      </w:r>
      <w:r>
        <w:rPr>
          <w:rFonts w:hint="eastAsia"/>
        </w:rPr>
        <w:br/>
      </w:r>
      <w:r>
        <w:rPr>
          <w:rFonts w:hint="eastAsia"/>
        </w:rPr>
        <w:t>　　第一节 射频等离子体手术系统及相关行业技术发展概况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射频等离子体手术系统进出口贸易现状及趋势（2017-2029年）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射频等离子体手术系统产品技术趋势与价格走势预测（2017-2029年）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射频等离子体手术系统行业市场环境发展趋势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不同种类射频等离子体手术系统产品技术发展趋势（2017-2029年）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射频等离子体手术系统价格走势预测（2017-2029年）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射频等离子体手术系统销售渠道分析及建议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国内市场射频等离子体手术系统销售渠道分析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一、当前射频等离子体手术系统主要销售模式及销售渠道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二、国内市场射频等离子体手术系统销售模式及销售渠道趋势（2017-2029年）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海外市场射频等离子体手术系统销售渠道分析</w:t>
      </w:r>
      <w:r>
        <w:rPr>
          <w:rFonts w:hint="eastAsia"/>
        </w:rPr>
        <w:br/>
      </w:r>
      <w:r>
        <w:rPr>
          <w:rFonts w:hint="eastAsia"/>
        </w:rPr>
        <w:t>　　第三节 中-智-林-射频等离子体手术系统行业营销策略建议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一、射频等离子体手术系统市场定位及目标消费者分析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二、射频等离子体手术系统行业营销模式及销售渠道建议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射频等离子体手术系统产品介绍</w:t>
      </w:r>
      <w:r>
        <w:rPr>
          <w:rFonts w:hint="eastAsia"/>
        </w:rPr>
        <w:br/>
      </w:r>
      <w:r>
        <w:rPr>
          <w:rFonts w:hint="eastAsia"/>
        </w:rPr>
        <w:t>　　表 射频等离子体手术系统产品分类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2022年全球不同种类射频等离子体手术系统产量份额</w:t>
      </w:r>
      <w:r>
        <w:rPr>
          <w:rFonts w:hint="eastAsia"/>
        </w:rPr>
        <w:br/>
      </w:r>
      <w:r>
        <w:rPr>
          <w:rFonts w:hint="eastAsia"/>
        </w:rPr>
        <w:t>　　表 不同种类射频等离子体手术系统价格及趋势（2017-2029年）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射频等离子体手术系统主要应用领域</w:t>
      </w:r>
      <w:r>
        <w:rPr>
          <w:rFonts w:hint="eastAsia"/>
        </w:rPr>
        <w:br/>
      </w:r>
      <w:r>
        <w:rPr>
          <w:rFonts w:hint="eastAsia"/>
        </w:rPr>
        <w:t>　　图 全球2022年射频等离子体手术系统不同应用领域消费量份额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全球市场射频等离子体手术系统产量及增长情况（2017-2029年）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全球市场射频等离子体手术系统产值及增长情况（2017-2029年）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中国市场射频等离子体手术系统产量、增长率及趋势（2017-2029年）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中国市场射频等离子体手术系统产值、增长率及趋势（2017-2029年）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全球射频等离子体手术系统产能、产量、产能利用率及趋势（2017-2029年）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全球射频等离子体手术系统产量、表观消费量及趋势（2017-2029年）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中国射频等离子体手术系统产能、产量、产能利用率及趋势（2017-2029年）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中国射频等离子体手术系统产量、表观消费量及趋势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中国射频等离子体手术系统产量、市场需求量及趋势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射频等离子体手术系统行业政策分析</w:t>
      </w:r>
      <w:r>
        <w:rPr>
          <w:rFonts w:hint="eastAsia"/>
        </w:rPr>
        <w:br/>
      </w:r>
      <w:r>
        <w:rPr>
          <w:rFonts w:hint="eastAsia"/>
        </w:rPr>
        <w:t>　　表 全球市场射频等离子体手术系统重点企业2021和2022年产量统计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全球市场射频等离子体手术系统重点企业2021和2022年产量、市场份额统计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全球市场射频等离子体手术系统重点企业2021年产量、市场份额统计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全球市场射频等离子体手术系统重点企业2022年产量、市场份额统计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全球市场射频等离子体手术系统重点企业2021和2022年产值统计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全球市场射频等离子体手术系统重点企业2021和2022年产值市场份额统计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全球市场射频等离子体手术系统重点企业2021年产值、市场份额统计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全球市场射频等离子体手术系统重点企业2022年产值、市场份额统计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全球市场射频等离子体手术系统重点企业2021和2022年产品价格统计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中国市场射频等离子体手术系统重点企业2021和2022年产量统计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中国市场射频等离子体手术系统重点企业2021和2022年产量市场份额统计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中国市场射频等离子体手术系统重点企业2021年产量、市场份额统计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中国市场射频等离子体手术系统重点企业2022年产量、市场份额统计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中国市场射频等离子体手术系统重点企业2021和2022年产值统计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中国市场射频等离子体手术系统重点企业2021和2022年产值市场份额统计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中国市场射频等离子体手术系统重点企业2021年产值、市场份额统计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中国市场射频等离子体手术系统重点企业2022年产值、市场份额统计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射频等离子体手术系统企业总部</w:t>
      </w:r>
      <w:r>
        <w:rPr>
          <w:rFonts w:hint="eastAsia"/>
        </w:rPr>
        <w:br/>
      </w:r>
      <w:r>
        <w:rPr>
          <w:rFonts w:hint="eastAsia"/>
        </w:rPr>
        <w:t>　　表 全球市场射频等离子体手术系统重点企业2021和2022年产值市场份额统计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全球射频等离子体手术系统重点企业SWOT分析</w:t>
      </w:r>
      <w:r>
        <w:rPr>
          <w:rFonts w:hint="eastAsia"/>
        </w:rPr>
        <w:br/>
      </w:r>
      <w:r>
        <w:rPr>
          <w:rFonts w:hint="eastAsia"/>
        </w:rPr>
        <w:t>　　表 中国射频等离子体手术系统重点企业SWOT分析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全球主要地区2017-2022年射频等离子体手术系统产量统计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全球主要地区2023-2029年射频等离子体手术系统产量预测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全球主要地区2017-2029年射频等离子体手术系统产量市场份额统计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全球主要地区2022年射频等离子体手术系统产量市场份额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全球主要地区2017-2022年射频等离子体手术系统产值统计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全球主要地区2023-2029年射频等离子体手术系统产值预测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全球主要地区2017-2029年射频等离子体手术系统产值市场份额统计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全球主要地区2022年射频等离子体手术系统产值市场份额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中国市场2017-2029年射频等离子体手术系统产量及增长情况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中国市场2017-2029年射频等离子体手术系统产值及增长情况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北美市场2017-2029年射频等离子体手术系统产量及增长情况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北美市场2017-2029年射频等离子体手术系统产值及增长情况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欧洲市场2017-2029年射频等离子体手术系统产量及增长情况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欧洲市场2017-2029年射频等离子体手术系统产值及增长情况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日本市场2017-2029年射频等离子体手术系统产量及增长情况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日本市场2017-2029年射频等离子体手术系统产值及增长情况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全球主要地区2017-2022年射频等离子体手术系统消费量统计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全球主要地区2023-2029年射频等离子体手术系统消费量预测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全球主要地区2017-2029年射频等离子体手术系统消费量市场份额统计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全球主要地区2022年射频等离子体手术系统消费量市场份额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中国市场2017-2029年射频等离子体手术系统消费量、增长率及趋势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北美市场2017-2029年射频等离子体手术系统消费量、增长率及趋势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欧洲市场2017-2029年射频等离子体手术系统消费量、增长率及趋势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日本市场2017-2029年射频等离子体手术系统消费量、增长率及趋势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企业（一）射频等离子体手术系统产品情况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企业（一）2021-2022年射频等离子体手术系统产量、价格、收入、成本、毛利情况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企业（二）射频等离子体手术系统产品情况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企业（二）2021-2022年射频等离子体手术系统产量、价格、收入、成本、毛利情况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企业（三）射频等离子体手术系统产品情况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企业（三）2021-2022年射频等离子体手术系统产量、价格、收入、成本、毛利情况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企业（四）射频等离子体手术系统产品情况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企业（四）2021-2022年射频等离子体手术系统产量、价格、收入、成本、毛利情况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企业（五）射频等离子体手术系统产品情况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企业（五）2021-2022年射频等离子体手术系统产量、价格、收入、成本、毛利情况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企业（六）射频等离子体手术系统产品情况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企业（六）2021-2022年射频等离子体手术系统产量、价格、收入、成本、毛利情况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企业（七）射频等离子体手术系统产品情况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企业（七）2021-2022年射频等离子体手术系统产量、价格、收入、成本、毛利情况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企业（八）射频等离子体手术系统产品情况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企业（八）2021-2022年射频等离子体手术系统产量、价格、收入、成本、毛利情况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企业（九）射频等离子体手术系统产品情况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企业（九）2021-2022年射频等离子体手术系统产量、价格、收入、成本、毛利情况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企业（十）射频等离子体手术系统产品情况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企业（十）2021-2022年射频等离子体手术系统产量、价格、收入、成本、毛利情况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全球市场不同种类射频等离子体手术系统产量统计（2017-2022年）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全球市场不同种类射频等离子体手术系统产量预测（2023-2029年）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全球市场不同种类射频等离子体手术系统产量市场份额（2017-2029年）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全球市场不同种类射频等离子体手术系统产值统计（2017-2022年）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全球市场不同种类射频等离子体手术系统产值预测（2023-2029年）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全球市场不同种类射频等离子体手术系统产值市场份额（2017-2029年）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全球市场不同种类射频等离子体手术系统价格走势（2017-2029年）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中国市场不同种类射频等离子体手术系统产量统计（2017-2022年）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中国市场不同种类射频等离子体手术系统产量预测（2023-2029年）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中国市场不同种类射频等离子体手术系统产量市场份额（2017-2029年）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中国市场不同种类射频等离子体手术系统产值统计（2017-2022年）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中国市场不同种类射频等离子体手术系统产值预测（2023-2029年）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中国市场不同种类射频等离子体手术系统产值市场份额（2017-2029年）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中国市场不同种类射频等离子体手术系统价格走势（2017-2029年）</w:t>
      </w:r>
      <w:r>
        <w:rPr>
          <w:rFonts w:hint="eastAsia"/>
        </w:rPr>
        <w:br/>
      </w:r>
      <w:r>
        <w:rPr>
          <w:rFonts w:hint="eastAsia"/>
        </w:rPr>
        <w:t>　　图 射频等离子体手术系统产业链</w:t>
      </w:r>
      <w:r>
        <w:rPr>
          <w:rFonts w:hint="eastAsia"/>
        </w:rPr>
        <w:br/>
      </w:r>
      <w:r>
        <w:rPr>
          <w:rFonts w:hint="eastAsia"/>
        </w:rPr>
        <w:t>　　表 射频等离子体手术系统原材料</w:t>
      </w:r>
      <w:r>
        <w:rPr>
          <w:rFonts w:hint="eastAsia"/>
        </w:rPr>
        <w:br/>
      </w:r>
      <w:r>
        <w:rPr>
          <w:rFonts w:hint="eastAsia"/>
        </w:rPr>
        <w:t>　　表 射频等离子体手术系统上游原料供应商及联系方式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全球市场射频等离子体手术系统主要应用领域消费量统计（2017-2022年）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全球市场射频等离子体手术系统主要应用领域消费量预测（2023-2029年）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全球市场射频等离子体手术系统主要应用领域消费量市场份额（2017-2029年）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2022年全球市场射频等离子体手术系统主要应用领域消费量市场份额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全球市场射频等离子体手术系统主要应用领域消费量增长率（2017-2029年）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中国市场射频等离子体手术系统主要应用领域消费量统计（2017-2022年）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中国市场射频等离子体手术系统主要应用领域消费量预测（2023-2029年）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中国市场射频等离子体手术系统主要应用领域消费量市场份额（2017-2029年）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中国市场射频等离子体手术系统主要应用领域消费量增长率（2017-2029年）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中国市场射频等离子体手术系统产量、消费量、进出口情况分析（2017-2022年）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中国市场射频等离子体手术系统产量、消费量、进出口情况预测（2023-2029年）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2017-2029年中国市场射频等离子体手术系统进出口量</w:t>
      </w:r>
      <w:r>
        <w:rPr>
          <w:rFonts w:hint="eastAsia"/>
        </w:rPr>
        <w:br/>
      </w:r>
      <w:r>
        <w:rPr>
          <w:rFonts w:hint="eastAsia"/>
        </w:rPr>
        <w:t>　　图 2022年射频等离子体手术系统生产地区分布</w:t>
      </w:r>
      <w:r>
        <w:rPr>
          <w:rFonts w:hint="eastAsia"/>
        </w:rPr>
        <w:br/>
      </w:r>
      <w:r>
        <w:rPr>
          <w:rFonts w:hint="eastAsia"/>
        </w:rPr>
        <w:t>　　图 2022年射频等离子体手术系统消费地区分布</w:t>
      </w:r>
      <w:r>
        <w:rPr>
          <w:rFonts w:hint="eastAsia"/>
        </w:rPr>
        <w:br/>
      </w:r>
      <w:r>
        <w:rPr>
          <w:rFonts w:hint="eastAsia"/>
        </w:rPr>
        <w:t>　　图 中国射频等离子体手术系统进口量及趋势预测（2017-2029年）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中国射频等离子体手术系统出口量及趋势预测（2017-2029年）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不同种类射频等离子体手术系统产量占比（2023-2029年）</w:t>
      </w:r>
      <w:r>
        <w:rPr>
          <w:rFonts w:hint="eastAsia"/>
        </w:rPr>
        <w:br/>
      </w:r>
      <w:r>
        <w:rPr>
          <w:rFonts w:hint="eastAsia"/>
        </w:rPr>
        <w:t>　　图 射频等离子体手术系统价格走势预测（2023-2029年）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国内市场射频等离子体手术系统未来销售渠道趋势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0d1f8c0ec4d6a" w:history="1">
        <w:r>
          <w:rPr>
            <w:rStyle w:val="Hyperlink"/>
          </w:rPr>
          <w:t>全球与中国射频等离子体手术系统行业发展调研及趋势预测报告（2023-2029年）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30d1f8c0ec4d6a" w:history="1">
        <w:r>
          <w:rPr>
            <w:rStyle w:val="Hyperlink"/>
          </w:rPr>
          <w:t>https://www.20087.com/2/23/ShePinDengLiZiTiShouShuXiTongDeFaZhanQuShi.html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bebd1b5be49b8" w:history="1">
      <w:r>
        <w:rPr>
          <w:rStyle w:val="Hyperlink"/>
        </w:rPr>
        <w:t>全球与中国射频等离子体手术系统行业发展调研及趋势预测报告（2023-2029年）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ShePinDengLiZiTiShouShuXiTongDeFaZhanQuShi.html" TargetMode="External" Id="R5830d1f8c0ec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ShePinDengLiZiTiShouShuXiTongDeFaZhanQuShi.html" TargetMode="External" Id="Rfb3bebd1b5be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2023-05-10T04:35:12Z</dcterms:created>
  <dcterms:modified xsi:type="dcterms:W3CDTF">2023-05-10T05:35:12Z</dcterms:modified>
  <dc:subject>全球与中国射频等离子体手术系统行业发展调研及趋势预测报告（2023-2029年）</dc:subject>
  <dc:title>全球与中国射频等离子体手术系统行业发展调研及趋势预测报告（2023-2029年）</dc:title>
  <cp:keywords>全球与中国射频等离子体手术系统行业发展调研及趋势预测报告（2023-2029年）</cp:keywords>
  <dc:description>全球与中国射频等离子体手术系统行业发展调研及趋势预测报告（2023-2029年）</dc:description>
</cp:coreProperties>
</file>