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2c9b1f7a5492a" w:history="1">
              <w:r>
                <w:rPr>
                  <w:rStyle w:val="Hyperlink"/>
                </w:rPr>
                <w:t>2025-2031年中国微生物检测试剂市场分析与趋势预测报告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2c9b1f7a5492a" w:history="1">
              <w:r>
                <w:rPr>
                  <w:rStyle w:val="Hyperlink"/>
                </w:rPr>
                <w:t>2025-2031年中国微生物检测试剂市场分析与趋势预测报告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2c9b1f7a5492a" w:history="1">
                <w:r>
                  <w:rPr>
                    <w:rStyle w:val="Hyperlink"/>
                  </w:rPr>
                  <w:t>https://www.20087.com/2/03/WeiShengWuJianCeShiJiHangYeFaZhanQuShi.html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试剂是体外诊断试剂的一个重要分支，主要用于检测病原微生物的存在与否，包括细菌、病毒和真菌等。近年来，随着分子生物学技术的进步和自动化检测系统的普及，微生物检测试剂的敏感性、特异性和检测速度都有了显著提高。目前市场上，除了传统的培养方法外，还有基于PCR、免疫荧光、酶联免疫吸附测定(ELISA)等多种检测技术的产品。</w:t>
      </w:r>
      <w:r>
        <w:rPr>
          <w:rFonts w:hint="eastAsia"/>
        </w:rPr>
        <w:br/>
      </w:r>
      <w:r>
        <w:rPr>
          <w:rFonts w:hint="eastAsia"/>
        </w:rPr>
        <w:t>　　未来，微生物检测试剂的发展将更加侧重于快速检测和多重检测的能力。一方面，通过优化检测流程和提高检测效率，实现更快的检测结果反馈，这对于急性传染病的早期诊断尤其重要。另一方面，随着高通量测序技术的发展，多重检测平台将能够同时检测多种病原体，这对于混合感染的鉴别诊断具有重要意义。此外，随着纳米技术和生物传感技术的应用，微生物检测试剂将进一步提高其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2c9b1f7a5492a" w:history="1">
        <w:r>
          <w:rPr>
            <w:rStyle w:val="Hyperlink"/>
          </w:rPr>
          <w:t>2025-2031年中国微生物检测试剂市场分析与趋势预测报告</w:t>
        </w:r>
      </w:hyperlink>
      <w:r>
        <w:rPr>
          <w:rFonts w:hint="eastAsia"/>
        </w:rPr>
        <w:t>》系统分析了微生物检测试剂行业的市场规模、市场需求及价格波动，深入探讨了微生物检测试剂产业链关键环节及各细分市场特点。报告基于权威数据，科学预测了微生物检测试剂市场前景与发展趋势，同时评估了微生物检测试剂重点企业的经营状况，包括品牌影响力、市场集中度及竞争格局。通过SWOT分析，报告揭示了微生物检测试剂行业面临的风险与机遇，为微生物检测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按照不同分类，微生物检测试剂主要可以分为如下几个类别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不同分类微生物检测试剂增长趋势2020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从不同应用，微生物检测试剂主要包括如下几个方面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中国微生物检测试剂发展现状及未来趋势（2020-2031）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中国市场微生物检测试剂销售规模及增长率（2020-2031）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中国市场微生物检测试剂销量及增长率（2020-2031）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中国市场主要微生物检测试剂厂商分析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中国市场主要厂商微生物检测试剂销量、收入及市场份额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中国市场主要厂商微生物检测试剂销量（2020-2025）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中国市场主要厂商微生物检测试剂收入（2020-2025）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2025年中国市场主要厂商微生物检测试剂收入排名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中国市场主要厂商微生物检测试剂价格（2020-2025）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中国市场主要厂商微生物检测试剂产地分布及商业化日期</w:t>
      </w:r>
      <w:r>
        <w:rPr>
          <w:rFonts w:hint="eastAsia"/>
        </w:rPr>
        <w:br/>
      </w:r>
      <w:r>
        <w:rPr>
          <w:rFonts w:hint="eastAsia"/>
        </w:rPr>
        <w:t>　　2.3 微生物检测试剂行业集中度、竞争程度分析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微生物检测试剂行业集中度分析：中国Top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中国市场微生物检测试剂第一梯队、第二梯队和第三梯队厂商（品牌）及市场份额（2024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中国主要地区微生物检测试剂分析</w:t>
      </w:r>
      <w:r>
        <w:rPr>
          <w:rFonts w:hint="eastAsia"/>
        </w:rPr>
        <w:br/>
      </w:r>
      <w:r>
        <w:rPr>
          <w:rFonts w:hint="eastAsia"/>
        </w:rPr>
        <w:t>　　3.1 中国主要地区微生物检测试剂市场规模分析：2020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中国主要地区微生物检测试剂销量及市场份额（2020-2025）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中国主要地区微生物检测试剂销量及市场份额预测（2025-2031）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中国主要地区微生物检测试剂销售规模及市场份额（2020-2025）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中国主要地区微生物检测试剂销售规模及市场份额预测（2025-2031）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华东地区微生物检测试剂销量、销售规模及增长率（2020-2031）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华南地区微生物检测试剂销量、销售规模及增长率（2020-2031）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华中地区微生物检测试剂销量、销售规模及增长率（2020-2031）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华北地区微生物检测试剂销量、销售规模及增长率（2020-2031）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西南地区微生物检测试剂销量、销售规模及增长率（2020-2031）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东北及西北地区微生物检测试剂销量、销售规模及增长率（2020-2031）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中国市场微生物检测试剂主要企业分析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不同分类微生物检测试剂分析</w:t>
      </w:r>
      <w:r>
        <w:rPr>
          <w:rFonts w:hint="eastAsia"/>
        </w:rPr>
        <w:br/>
      </w:r>
      <w:r>
        <w:rPr>
          <w:rFonts w:hint="eastAsia"/>
        </w:rPr>
        <w:t>　　5.1 中国市场不同分类微生物检测试剂销量（2020-2031）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中国市场不同分类微生物检测试剂销量及市场份额（2020-2025）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中国市场不同分类微生物检测试剂销量预测（2025-2031）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中国市场不同分类微生物检测试剂规模（2020-2031）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中国市场不同分类微生物检测试剂规模及市场份额（2020-2025）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中国市场不同分类微生物检测试剂规模预测（2025-2031）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中国市场不同分类微生物检测试剂价格走势（2020-2031）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不同应用微生物检测试剂分析</w:t>
      </w:r>
      <w:r>
        <w:rPr>
          <w:rFonts w:hint="eastAsia"/>
        </w:rPr>
        <w:br/>
      </w:r>
      <w:r>
        <w:rPr>
          <w:rFonts w:hint="eastAsia"/>
        </w:rPr>
        <w:t>　　6.1 中国市场不同应用微生物检测试剂销量（2020-2031）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中国市场不同应用微生物检测试剂销量及市场份额（2020-2025）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中国市场不同应用微生物检测试剂销量预测（2025-2031）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中国市场不同应用微生物检测试剂规模（2020-2031）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中国市场不同应用微生物检测试剂规模及市场份额（2020-2025）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中国市场不同应用微生物检测试剂规模预测（2025-2031）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中国市场不同应用微生物检测试剂价格走势（2020-2031）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微生物检测试剂行业技术发展趋势</w:t>
      </w:r>
      <w:r>
        <w:rPr>
          <w:rFonts w:hint="eastAsia"/>
        </w:rPr>
        <w:br/>
      </w:r>
      <w:r>
        <w:rPr>
          <w:rFonts w:hint="eastAsia"/>
        </w:rPr>
        <w:t>　　7.2 微生物检测试剂行业主要的增长驱动因素</w:t>
      </w:r>
      <w:r>
        <w:rPr>
          <w:rFonts w:hint="eastAsia"/>
        </w:rPr>
        <w:br/>
      </w:r>
      <w:r>
        <w:rPr>
          <w:rFonts w:hint="eastAsia"/>
        </w:rPr>
        <w:t>　　7.3 微生物检测试剂中国企业SWOT分析</w:t>
      </w:r>
      <w:r>
        <w:rPr>
          <w:rFonts w:hint="eastAsia"/>
        </w:rPr>
        <w:br/>
      </w:r>
      <w:r>
        <w:rPr>
          <w:rFonts w:hint="eastAsia"/>
        </w:rPr>
        <w:t>　　7.4 中国微生物检测试剂行业政策环境分析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政策环境对微生物检测试剂行业的影响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微生物检测试剂行业产业链简介</w:t>
      </w:r>
      <w:r>
        <w:rPr>
          <w:rFonts w:hint="eastAsia"/>
        </w:rPr>
        <w:br/>
      </w:r>
      <w:r>
        <w:rPr>
          <w:rFonts w:hint="eastAsia"/>
        </w:rPr>
        <w:t>　　8.3 微生物检测试剂行业供应链分析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上下游行业对微生物检测试剂行业的影响</w:t>
      </w:r>
      <w:r>
        <w:rPr>
          <w:rFonts w:hint="eastAsia"/>
        </w:rPr>
        <w:br/>
      </w:r>
      <w:r>
        <w:rPr>
          <w:rFonts w:hint="eastAsia"/>
        </w:rPr>
        <w:t>　　8.4 微生物检测试剂行业采购模式</w:t>
      </w:r>
      <w:r>
        <w:rPr>
          <w:rFonts w:hint="eastAsia"/>
        </w:rPr>
        <w:br/>
      </w:r>
      <w:r>
        <w:rPr>
          <w:rFonts w:hint="eastAsia"/>
        </w:rPr>
        <w:t>　　8.5 微生物检测试剂行业生产模式</w:t>
      </w:r>
      <w:r>
        <w:rPr>
          <w:rFonts w:hint="eastAsia"/>
        </w:rPr>
        <w:br/>
      </w:r>
      <w:r>
        <w:rPr>
          <w:rFonts w:hint="eastAsia"/>
        </w:rPr>
        <w:t>　　8.6 微生物检测试剂行业销售模式及销售渠道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中国本土微生物检测试剂产能、产量分析</w:t>
      </w:r>
      <w:r>
        <w:rPr>
          <w:rFonts w:hint="eastAsia"/>
        </w:rPr>
        <w:br/>
      </w:r>
      <w:r>
        <w:rPr>
          <w:rFonts w:hint="eastAsia"/>
        </w:rPr>
        <w:t>　　9.1 中国微生物检测试剂供需现状及预测（2020-2031）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中国微生物检测试剂产能、产量、产能利用率及发展趋势（2020-2031）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中国微生物检测试剂产量、市场需求量及发展趋势（2020-2031）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中国微生物检测试剂进出口分析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中国市场微生物检测试剂主要进口来源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中国市场微生物检测试剂主要出口目的地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中国本土生产商微生物检测试剂产能分析（2020-2025）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中国本土生产商微生物检测试剂产量分析（2020-2025）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按照不同分类，微生物检测试剂主要可以分为如下几个类别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不同分类微生物检测试剂市场规模2020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从不同应用，微生物检测试剂主要包括如下几个方面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不同应用微生物检测试剂市场规模2020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中国市场主要厂商微生物检测试剂销量（2020-2025）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中国市场主要厂商微生物检测试剂收入（2020-2025）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中国市场主要厂商微生物检测试剂收入份额（2020-2025）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2025年中国主要生产商微生物检测试剂收入排名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中国市场主要厂商微生物检测试剂价格（2020-2025）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中国市场主要厂商微生物检测试剂产地分布及商业化日期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中国主要地区微生物检测试剂销售规模份额（2025-2031）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微生物检测试剂生产基地、总部、竞争对手及市场地位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重点企业（10）微生物检测试剂产品规格、参数及市场应用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重点企业（10）微生物检测试剂销量、收入、价格及毛利率（2020-2025）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中国市场不同分类微生物检测试剂价格走势（2020-2031）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中国市场不同应用微生物检测试剂价格走势（2020-2031）</w:t>
      </w:r>
      <w:r>
        <w:rPr>
          <w:rFonts w:hint="eastAsia"/>
        </w:rPr>
        <w:br/>
      </w:r>
      <w:r>
        <w:rPr>
          <w:rFonts w:hint="eastAsia"/>
        </w:rPr>
        <w:t>　　表： 微生物检测试剂行业技术发展趋势</w:t>
      </w:r>
      <w:r>
        <w:rPr>
          <w:rFonts w:hint="eastAsia"/>
        </w:rPr>
        <w:br/>
      </w:r>
      <w:r>
        <w:rPr>
          <w:rFonts w:hint="eastAsia"/>
        </w:rPr>
        <w:t>　　表： 微生物检测试剂行业主要的增长驱动因素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微生物检测试剂行业供应链分析</w:t>
      </w:r>
      <w:r>
        <w:rPr>
          <w:rFonts w:hint="eastAsia"/>
        </w:rPr>
        <w:br/>
      </w:r>
      <w:r>
        <w:rPr>
          <w:rFonts w:hint="eastAsia"/>
        </w:rPr>
        <w:t>　　表： 微生物检测试剂上游原料供应商</w:t>
      </w:r>
      <w:r>
        <w:rPr>
          <w:rFonts w:hint="eastAsia"/>
        </w:rPr>
        <w:br/>
      </w:r>
      <w:r>
        <w:rPr>
          <w:rFonts w:hint="eastAsia"/>
        </w:rPr>
        <w:t>　　表： 微生物检测试剂行业下游客户分析</w:t>
      </w:r>
      <w:r>
        <w:rPr>
          <w:rFonts w:hint="eastAsia"/>
        </w:rPr>
        <w:br/>
      </w:r>
      <w:r>
        <w:rPr>
          <w:rFonts w:hint="eastAsia"/>
        </w:rPr>
        <w:t>　　表： 微生物检测试剂行业主要下游客户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上下游行业对微生物检测试剂行业的影响</w:t>
      </w:r>
      <w:r>
        <w:rPr>
          <w:rFonts w:hint="eastAsia"/>
        </w:rPr>
        <w:br/>
      </w:r>
      <w:r>
        <w:rPr>
          <w:rFonts w:hint="eastAsia"/>
        </w:rPr>
        <w:t>　　表： 微生物检测试剂行业主要经销商</w:t>
      </w:r>
      <w:r>
        <w:rPr>
          <w:rFonts w:hint="eastAsia"/>
        </w:rPr>
        <w:br/>
      </w:r>
      <w:r>
        <w:rPr>
          <w:rFonts w:hint="eastAsia"/>
        </w:rPr>
        <w:t>　　表： 中国微生物检测试剂产量、销量、进口量及出口量（2020-2025）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中国微生物检测试剂产量、销量、进口量及出口量预测（2025-2031）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中国市场微生物检测试剂主要进口来源</w:t>
      </w:r>
      <w:r>
        <w:rPr>
          <w:rFonts w:hint="eastAsia"/>
        </w:rPr>
        <w:br/>
      </w:r>
      <w:r>
        <w:rPr>
          <w:rFonts w:hint="eastAsia"/>
        </w:rPr>
        <w:t>　　表： 中国市场微生物检测试剂主要出口目的地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中国本主要土生产商微生物检测试剂产能（2020-2025）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中国本土主要生产商微生物检测试剂产能份额（2020-2025）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中国本土主要生产商微生物检测试剂产量（2020-2025）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中国本土主要生产商微生物检测试剂产量份额（2020-2025）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微生物检测试剂产品图片</w:t>
      </w:r>
      <w:r>
        <w:rPr>
          <w:rFonts w:hint="eastAsia"/>
        </w:rPr>
        <w:br/>
      </w:r>
      <w:r>
        <w:rPr>
          <w:rFonts w:hint="eastAsia"/>
        </w:rPr>
        <w:t>　　图： 中国不同分类微生物检测试剂市场规模市场份额2024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中国不同分类微生物检测试剂产品图片</w:t>
      </w:r>
      <w:r>
        <w:rPr>
          <w:rFonts w:hint="eastAsia"/>
        </w:rPr>
        <w:br/>
      </w:r>
      <w:r>
        <w:rPr>
          <w:rFonts w:hint="eastAsia"/>
        </w:rPr>
        <w:t>　　图： 中国不同应用微生物检测试剂市场份额2024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中国不同应用微生物检测试剂</w:t>
      </w:r>
      <w:r>
        <w:rPr>
          <w:rFonts w:hint="eastAsia"/>
        </w:rPr>
        <w:br/>
      </w:r>
      <w:r>
        <w:rPr>
          <w:rFonts w:hint="eastAsia"/>
        </w:rPr>
        <w:t>　　图： 中国微生物检测试剂市场规模预测（2020-2031）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中国市场微生物检测试剂市场规模,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中国市场微生物检测试剂销售规模及增长率（2020-2031）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中国市场微生物检测试剂销量及增长率（2020-2031）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2025年中国市场主要厂商微生物检测试剂销量市场份额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2025年中国市场主要厂商微生物检测试剂收入市场份额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2025年中国市场前五及前十大厂商商微生物检测试剂市场份额</w:t>
      </w:r>
      <w:r>
        <w:rPr>
          <w:rFonts w:hint="eastAsia"/>
        </w:rPr>
        <w:br/>
      </w:r>
      <w:r>
        <w:rPr>
          <w:rFonts w:hint="eastAsia"/>
        </w:rPr>
        <w:t>　　图： 中国市场微生物检测试剂第一梯队、第二梯队和第三梯队厂商（品牌）及市场份额（2024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中国主要地区微生物检测试剂销量市场份额（2024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中国主要地区微生物检测试剂销售规模份额（2024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华东地区微生物检测试剂销量及增长率（2020-2031）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华东地区微生物检测试剂销售规模及增长率（2020-2031）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华南地区微生物检测试剂销量及增长率（2020-2031）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华南地区微生物检测试剂销售规模及增长率（2020-2031）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华中地区微生物检测试剂销量及增长率（2020-2031）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华中地区微生物检测试剂销售规模及增长率（2020-2031）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华北地区微生物检测试剂销量及增长率（2020-2031）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华北地区微生物检测试剂销售规模及增长率（2020-2031）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西南地区微生物检测试剂销量及增长率（2020-2031）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西南地区微生物检测试剂销售规模及增长率（2020-2031）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东北及西北地区微生物检测试剂销量及增长率（2020-2031）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东北及西北地区微生物检测试剂销售规模及增长率（2020-2031）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微生物检测试剂中国企业SWOT分析</w:t>
      </w:r>
      <w:r>
        <w:rPr>
          <w:rFonts w:hint="eastAsia"/>
        </w:rPr>
        <w:br/>
      </w:r>
      <w:r>
        <w:rPr>
          <w:rFonts w:hint="eastAsia"/>
        </w:rPr>
        <w:t>　　图： 微生物检测试剂产业链</w:t>
      </w:r>
      <w:r>
        <w:rPr>
          <w:rFonts w:hint="eastAsia"/>
        </w:rPr>
        <w:br/>
      </w:r>
      <w:r>
        <w:rPr>
          <w:rFonts w:hint="eastAsia"/>
        </w:rPr>
        <w:t>　　图： 微生物检测试剂行业采购模式分析</w:t>
      </w:r>
      <w:r>
        <w:rPr>
          <w:rFonts w:hint="eastAsia"/>
        </w:rPr>
        <w:br/>
      </w:r>
      <w:r>
        <w:rPr>
          <w:rFonts w:hint="eastAsia"/>
        </w:rPr>
        <w:t>　　图： 微生物检测试剂行业销售模式分析</w:t>
      </w:r>
      <w:r>
        <w:rPr>
          <w:rFonts w:hint="eastAsia"/>
        </w:rPr>
        <w:br/>
      </w:r>
      <w:r>
        <w:rPr>
          <w:rFonts w:hint="eastAsia"/>
        </w:rPr>
        <w:t>　　图： 微生物检测试剂行业销售模式分析</w:t>
      </w:r>
      <w:r>
        <w:rPr>
          <w:rFonts w:hint="eastAsia"/>
        </w:rPr>
        <w:br/>
      </w:r>
      <w:r>
        <w:rPr>
          <w:rFonts w:hint="eastAsia"/>
        </w:rPr>
        <w:t>　　图： 中国微生物检测试剂产能、产量、产能利用率及发展趋势（2020-2031）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中国微生物检测试剂产量、市场需求量及发展趋势（2020-2031）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2c9b1f7a5492a" w:history="1">
        <w:r>
          <w:rPr>
            <w:rStyle w:val="Hyperlink"/>
          </w:rPr>
          <w:t>2025-2031年中国微生物检测试剂市场分析与趋势预测报告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2c9b1f7a5492a" w:history="1">
        <w:r>
          <w:rPr>
            <w:rStyle w:val="Hyperlink"/>
          </w:rPr>
          <w:t>https://www.20087.com/2/03/WeiShengWuJianCeShiJiHangYeFaZhanQuShi.html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热点：微生物培养基、微生物检测试剂盒有哪些、微生物组学试剂盒都有那些、微生物检测试剂生产人员体检要求、微生物实验试剂单位名称、微生物检测试剂有几种、微生物培养鉴定仪品牌、微生物检测试剂盒 细胞治疗产品、微生物检测试剂生产厂家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1a8b280c34998" w:history="1">
      <w:r>
        <w:rPr>
          <w:rStyle w:val="Hyperlink"/>
        </w:rPr>
        <w:t>2025-2031年中国微生物检测试剂市场分析与趋势预测报告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eiShengWuJianCeShiJiHangYeFaZhanQuShi.html" TargetMode="External" Id="Rec12c9b1f7a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eiShengWuJianCeShiJiHangYeFaZhanQuShi.html" TargetMode="External" Id="R4eb1a8b280c3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2025-04-02T08:59:00Z</dcterms:created>
  <dcterms:modified xsi:type="dcterms:W3CDTF">2025-04-02T09:59:00Z</dcterms:modified>
  <dc:subject>2025-2031年中国微生物检测试剂市场分析与趋势预测报告</dc:subject>
  <dc:title>2025-2031年中国微生物检测试剂市场分析与趋势预测报告</dc:title>
  <cp:keywords>2025-2031年中国微生物检测试剂市场分析与趋势预测报告</cp:keywords>
  <dc:description>2025-2031年中国微生物检测试剂市场分析与趋势预测报告</dc:description>
</cp:coreProperties>
</file>