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20b891592482c" w:history="1">
              <w:r>
                <w:rPr>
                  <w:rStyle w:val="Hyperlink"/>
                </w:rPr>
                <w:t>中国心脏除颤器行业发展调研与趋势分析报告（2025-2031年）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20b891592482c" w:history="1">
              <w:r>
                <w:rPr>
                  <w:rStyle w:val="Hyperlink"/>
                </w:rPr>
                <w:t>中国心脏除颤器行业发展调研与趋势分析报告（2025-2031年）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20b891592482c" w:history="1">
                <w:r>
                  <w:rPr>
                    <w:rStyle w:val="Hyperlink"/>
                  </w:rPr>
                  <w:t>https://www.20087.com/2/53/XinZangChuZhanQiDeQianJingQuShi.html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除颤器是医疗设备的重要组成部分，其发展正受到全球公共卫生事业的深刻影响。心脏除颤器通过电击除颤的方式，帮助心脏骤停患者恢复心跳，挽救生命。目前，心脏除颤器已经实现了便携化、智能化设计，能够在紧急情况下为患者提供及时有效的救治。</w:t>
      </w:r>
      <w:r>
        <w:rPr>
          <w:rFonts w:hint="eastAsia"/>
        </w:rPr>
        <w:br/>
      </w:r>
      <w:r>
        <w:rPr>
          <w:rFonts w:hint="eastAsia"/>
        </w:rPr>
        <w:t>　　未来，心脏除颤器将继续朝着高性能、易用性、普适性的方向发展。随着医疗技术的不断进步，心脏除颤器的除颤效果和安全性将得到进一步提升。同时，加强公众急救知识的普及和培训，提高心脏除颤器的普及率和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20b891592482c" w:history="1">
        <w:r>
          <w:rPr>
            <w:rStyle w:val="Hyperlink"/>
          </w:rPr>
          <w:t>中国心脏除颤器行业发展调研与趋势分析报告（2025-2031年）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心脏除颤器行业的发展现状、市场规模、供需动态及进出口情况。报告详细解读了心脏除颤器产业链上下游、重点区域市场、竞争格局及领先企业的表现，同时评估了心脏除颤器行业风险与投资机会。通过对心脏除颤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心脏除颤器市场概述</w:t>
      </w:r>
      <w:r>
        <w:rPr>
          <w:rFonts w:hint="eastAsia"/>
        </w:rPr>
        <w:br/>
      </w:r>
      <w:r>
        <w:rPr>
          <w:rFonts w:hint="eastAsia"/>
        </w:rPr>
        <w:t>　　第一节 心脏除颤器产品定义及统计范围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按照不同产品类型，心脏除颤器主要可以分为如下几个类别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一、不同产品类型心脏除颤器增长趋势2024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从不同应用，心脏除颤器主要包括如下几个方面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全球与中国心脏除颤器发展现状对比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一、2020-2031年全球心脏除颤器发展现状及未来趋势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二、2020-2031年中国心脏除颤器生产发展现状及未来趋势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2020-2031年全球心脏除颤器供需现状及预测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一、2020-2031年全球心脏除颤器产能、产量、产能利用率及发展趋势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二、2020-2031年全球心脏除颤器产量、表观消费量及发展趋势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2020-2031年中国心脏除颤器供需现状及预测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一、2020-2031年中国心脏除颤器产能、产量、产能利用率及发展趋势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二、2020-2031年中国心脏除颤器产量、表观消费量及发展趋势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三、2020-2031年中国心脏除颤器产量、市场需求量及发展趋势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全球与中国主要心脏除颤器厂商发展分析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2020-2025年全球心脏除颤器主要厂商列表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一、2020-2025年全球心脏除颤器主要厂商产量列表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二、2020-2025年全球心脏除颤器主要厂商产值列表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三、2025年全球主要生产商心脏除颤器收入排名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四、2020-2025年全球心脏除颤器主要厂商产品价格列表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中国市场心脏除颤器主要厂商发展分析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一、2020-2025年中国心脏除颤器主要厂商产量列表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二、2020-2025年中国心脏除颤器主要厂商产值列表</w:t>
      </w:r>
      <w:r>
        <w:rPr>
          <w:rFonts w:hint="eastAsia"/>
        </w:rPr>
        <w:br/>
      </w:r>
      <w:r>
        <w:rPr>
          <w:rFonts w:hint="eastAsia"/>
        </w:rPr>
        <w:t>　　第三节 心脏除颤器厂商产地分布及商业化日期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心脏除颤器行业集中度、竞争程度分析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一、心脏除颤器行业集中度分析：全球Top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二、全球心脏除颤器第一梯队、第二梯队和第三梯队生产商（品牌）及市场份额（2024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心脏除颤器全球领先企业SWOT分析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全球主要心脏除颤器企业采访及观点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全球心脏除颤器主要生产地区发展分析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全球主要地区心脏除颤器市场规模分析：2020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一、2020-2031年全球主要地区心脏除颤器产量及市场份额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二、2020-2031年全球主要地区心脏除颤器产量及市场份额预测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三、2020-2031年全球主要地区心脏除颤器产值及市场份额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四、2020-2031年全球主要地区心脏除颤器产值及市场份额预测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2020-2031年北美市场心脏除颤器产量、产值及增长率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2020-2031年欧洲市场心脏除颤器产量、产值及增长率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2020-2031年中国市场心脏除颤器产量、产值及增长率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2020-2031年日本市场心脏除颤器产量、产值及增长率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2020-2031年东南亚市场心脏除颤器产量、产值及增长率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2020-2031年印度市场心脏除颤器产量、产值及增长率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全球心脏除颤器消费主要地区发展分析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全球主要地区心脏除颤器消费展望2020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2020-2025年全球主要地区心脏除颤器消费量及增长率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2025-2031年全球主要地区心脏除颤器消费量预测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2020-2031年中国市场心脏除颤器消费量、增长率及发展预测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2020-2031年北美市场心脏除颤器消费量、增长率及发展预测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2020-2031年欧洲市场心脏除颤器消费量、增长率及发展预测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2020-2031年日本市场心脏除颤器消费量、增长率及发展预测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2020-2031年东南亚市场心脏除颤器消费量、增长率及发展预测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2020-2031年印度市场心脏除颤器消费量、增长率及发展预测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全球心脏除颤器重点厂商概况分析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一、重点企业（一）基本信息、心脏除颤器生产基地、销售区域、竞争对手及市场地位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二、重点企业（一）心脏除颤器产品规格、参数及市场应用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三、2020-2025年重点企业（一）心脏除颤器产能、产量、产值、价格及毛利率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一、重点企业（二）基本信息、心脏除颤器生产基地、销售区域、竞争对手及市场地位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二、重点企业（二）心脏除颤器产品规格、参数及市场应用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三、2020-2025年重点企业（二）心脏除颤器产能、产量、产值、价格及毛利率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一、重点企业（三）基本信息、心脏除颤器生产基地、销售区域、竞争对手及市场地位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二、重点企业（三）心脏除颤器产品规格、参数及市场应用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三、2020-2025年重点企业（三）心脏除颤器产能、产量、产值、价格及毛利率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一、重点企业（四）基本信息、心脏除颤器生产基地、销售区域、竞争对手及市场地位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二、重点企业（四）心脏除颤器产品规格、参数及市场应用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三、2020-2025年重点企业（四）心脏除颤器产能、产量、产值、价格及毛利率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一、重点企业（五）基本信息、心脏除颤器生产基地、销售区域、竞争对手及市场地位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二、重点企业（五）心脏除颤器产品规格、参数及市场应用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三、2020-2025年重点企业（五）心脏除颤器产能、产量、产值、价格及毛利率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一、重点企业（六）基本信息、心脏除颤器生产基地、销售区域、竞争对手及市场地位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二、重点企业（六）心脏除颤器产品规格、参数及市场应用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三、2020-2025年重点企业（六）心脏除颤器产能、产量、产值、价格及毛利率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一、重点企业（七）基本信息、心脏除颤器生产基地、销售区域、竞争对手及市场地位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二、重点企业（七）心脏除颤器产品规格、参数及市场应用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三、2020-2025年重点企业（七）心脏除颤器产能、产量、产值、价格及毛利率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一、重点企业（八）基本信息、心脏除颤器生产基地、销售区域、竞争对手及市场地位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二、重点企业（八）心脏除颤器产品规格、参数及市场应用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三、2020-2025年重点企业（八）心脏除颤器产能、产量、产值、价格及毛利率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不同类型心脏除颤器产品的发展分析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2020-2031年全球不同类型心脏除颤器产量</w:t>
      </w:r>
      <w:r>
        <w:rPr>
          <w:rFonts w:hint="eastAsia"/>
        </w:rPr>
        <w:br/>
      </w:r>
      <w:r>
        <w:rPr>
          <w:rFonts w:hint="eastAsia"/>
        </w:rPr>
        <w:t>　　　　一、2020-2025年全球心脏除颤器不同类型心脏除颤器产量及市场份额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二、2025-2031年全球不同类型心脏除颤器产量预测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2020-2031年全球不同类型心脏除颤器产值</w:t>
      </w:r>
      <w:r>
        <w:rPr>
          <w:rFonts w:hint="eastAsia"/>
        </w:rPr>
        <w:br/>
      </w:r>
      <w:r>
        <w:rPr>
          <w:rFonts w:hint="eastAsia"/>
        </w:rPr>
        <w:t>　　　　一、2020-2025年全球心脏除颤器不同类型心脏除颤器产值及市场份额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二、2025-2031年全球不同类型心脏除颤器产值预测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2020-2031年全球不同类型心脏除颤器价格走势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2020-2025年不同价格区间心脏除颤器市场份额对比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2020-2031年中国不同类型心脏除颤器产量</w:t>
      </w:r>
      <w:r>
        <w:rPr>
          <w:rFonts w:hint="eastAsia"/>
        </w:rPr>
        <w:br/>
      </w:r>
      <w:r>
        <w:rPr>
          <w:rFonts w:hint="eastAsia"/>
        </w:rPr>
        <w:t>　　　　一、2020-2025年中国心脏除颤器不同类型心脏除颤器产量及市场份额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二、2025-2031年中国不同类型心脏除颤器产量预测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2020-2031年中国不同类型心脏除颤器产值</w:t>
      </w:r>
      <w:r>
        <w:rPr>
          <w:rFonts w:hint="eastAsia"/>
        </w:rPr>
        <w:br/>
      </w:r>
      <w:r>
        <w:rPr>
          <w:rFonts w:hint="eastAsia"/>
        </w:rPr>
        <w:t>　　　　一、2020-2025年中国心脏除颤器不同类型心脏除颤器产值及市场份额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二、2025-2031年中国不同类型心脏除颤器产值预测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心脏除颤器上游原料及下游主要应用发展分析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心脏除颤器产业链分析</w:t>
      </w:r>
      <w:r>
        <w:rPr>
          <w:rFonts w:hint="eastAsia"/>
        </w:rPr>
        <w:br/>
      </w:r>
      <w:r>
        <w:rPr>
          <w:rFonts w:hint="eastAsia"/>
        </w:rPr>
        <w:t>　　第二节 心脏除颤器产业上游供应分析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2020-2031年全球不同应用心脏除颤器消费量、市场份额及增长率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一、2020-2025年全球不同应用心脏除颤器消费量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二、2025-2031年全球不同应用心脏除颤器消费量预测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2020-2031年中国不同应用心脏除颤器消费量、市场份额及增长率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一、2020-2025年中国不同应用心脏除颤器消费量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二、2025-2031年中国不同应用心脏除颤器消费量预测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中国心脏除颤器产量、消费量、进出口分析及未来趋势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2020-2031年中国心脏除颤器产量、消费量、进出口分析及未来趋势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中国心脏除颤器进出口贸易趋势</w:t>
      </w:r>
      <w:r>
        <w:rPr>
          <w:rFonts w:hint="eastAsia"/>
        </w:rPr>
        <w:br/>
      </w:r>
      <w:r>
        <w:rPr>
          <w:rFonts w:hint="eastAsia"/>
        </w:rPr>
        <w:t>　　第三节 中国心脏除颤器主要进口来源</w:t>
      </w:r>
      <w:r>
        <w:rPr>
          <w:rFonts w:hint="eastAsia"/>
        </w:rPr>
        <w:br/>
      </w:r>
      <w:r>
        <w:rPr>
          <w:rFonts w:hint="eastAsia"/>
        </w:rPr>
        <w:t>　　第四节 中国心脏除颤器主要出口目的地</w:t>
      </w:r>
      <w:r>
        <w:rPr>
          <w:rFonts w:hint="eastAsia"/>
        </w:rPr>
        <w:br/>
      </w:r>
      <w:r>
        <w:rPr>
          <w:rFonts w:hint="eastAsia"/>
        </w:rPr>
        <w:t>　　第五节 中国心脏除颤器行业未来发展的有利因素、不利因素分析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中国心脏除颤器主要地区分布</w:t>
      </w:r>
      <w:r>
        <w:rPr>
          <w:rFonts w:hint="eastAsia"/>
        </w:rPr>
        <w:br/>
      </w:r>
      <w:r>
        <w:rPr>
          <w:rFonts w:hint="eastAsia"/>
        </w:rPr>
        <w:t>　　第一节 中国心脏除颤器生产地区分布</w:t>
      </w:r>
      <w:r>
        <w:rPr>
          <w:rFonts w:hint="eastAsia"/>
        </w:rPr>
        <w:br/>
      </w:r>
      <w:r>
        <w:rPr>
          <w:rFonts w:hint="eastAsia"/>
        </w:rPr>
        <w:t>　　第二节 中国心脏除颤器消费地区分布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心脏除颤器技术及相关行业技术发展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未来心脏除颤器行业、产品及技术发展趋势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心脏除颤器行业及市场环境发展趋势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心脏除颤器产品及技术发展趋势</w:t>
      </w:r>
      <w:r>
        <w:rPr>
          <w:rFonts w:hint="eastAsia"/>
        </w:rPr>
        <w:br/>
      </w:r>
      <w:r>
        <w:rPr>
          <w:rFonts w:hint="eastAsia"/>
        </w:rPr>
        <w:t>　　第三节 心脏除颤器产品价格走势</w:t>
      </w:r>
      <w:r>
        <w:rPr>
          <w:rFonts w:hint="eastAsia"/>
        </w:rPr>
        <w:br/>
      </w:r>
      <w:r>
        <w:rPr>
          <w:rFonts w:hint="eastAsia"/>
        </w:rPr>
        <w:t>　　第四节 未来心脏除颤器市场消费形态、消费者偏好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心脏除颤器销售渠道分析及建议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国内市场心脏除颤器销售渠道</w:t>
      </w:r>
      <w:r>
        <w:rPr>
          <w:rFonts w:hint="eastAsia"/>
        </w:rPr>
        <w:br/>
      </w:r>
      <w:r>
        <w:rPr>
          <w:rFonts w:hint="eastAsia"/>
        </w:rPr>
        <w:t>　　第二节 企业海外心脏除颤器销售渠道</w:t>
      </w:r>
      <w:r>
        <w:rPr>
          <w:rFonts w:hint="eastAsia"/>
        </w:rPr>
        <w:br/>
      </w:r>
      <w:r>
        <w:rPr>
          <w:rFonts w:hint="eastAsia"/>
        </w:rPr>
        <w:t>　　第三节 心脏除颤器销售/营销策略建议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心脏除颤器行业研究成果及结论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按照不同产品类型，心脏除颤器主要可以分为如下几个类别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不同种类心脏除颤器增长趋势2024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从不同应用，心脏除颤器主要包括如下几个方面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不同应用心脏除颤器消费量增长趋势2024 VS 2025</w:t>
      </w:r>
      <w:r>
        <w:rPr>
          <w:rFonts w:hint="eastAsia"/>
        </w:rPr>
        <w:br/>
      </w:r>
      <w:r>
        <w:rPr>
          <w:rFonts w:hint="eastAsia"/>
        </w:rPr>
        <w:t>　　表 心脏除颤器中国及欧美日等地区政策分析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心脏除颤器潜在市场机会、挑战及风险分析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2020-2025年全球心脏除颤器主要厂商产量列表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2020-2025年全球心脏除颤器主要厂商产量市场份额列表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2020-2025年全球心脏除颤器主要厂商产值列表</w:t>
      </w:r>
      <w:r>
        <w:rPr>
          <w:rFonts w:hint="eastAsia"/>
        </w:rPr>
        <w:br/>
      </w:r>
      <w:r>
        <w:rPr>
          <w:rFonts w:hint="eastAsia"/>
        </w:rPr>
        <w:t>　　表 全球心脏除颤器主要厂商产值市场份额列表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2025年全球主要生产商心脏除颤器收入排名</w:t>
      </w:r>
      <w:r>
        <w:rPr>
          <w:rFonts w:hint="eastAsia"/>
        </w:rPr>
        <w:br/>
      </w:r>
      <w:r>
        <w:rPr>
          <w:rFonts w:hint="eastAsia"/>
        </w:rPr>
        <w:t>　　表 2020-2025年全球心脏除颤器主要厂商产品价格列表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2020-2025年中国市场心脏除颤器主要厂商产品产量列表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2020-2025年中国心脏除颤器主要厂商产量市场份额列表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2020-2025年中国心脏除颤器主要厂商产值列表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2020-2025年中国心脏除颤器主要厂商产值市场份额列表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全球主要厂商心脏除颤器厂商产地分布及商业化日期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全球主要心脏除颤器企业采访及观点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全球主要地区心脏除颤器产值：2020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2020-2025年全球主要地区心脏除颤器产量市场份额列表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2025-2031年全球主要地区心脏除颤器产量列表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2025-2031年全球主要地区心脏除颤器产量份额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2020-2025年全球主要地区心脏除颤器产值列表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2020-2025年全球主要地区心脏除颤器产值份额列表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2020-2025年全球主要地区心脏除颤器消费量列表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2020-2025年全球主要地区心脏除颤器消费量市场份额列表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重点企业（一）心脏除颤器产品规格、参数及市场应用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2020-2025年重点企业（一）心脏除颤器产能、产量、产值、价格及毛利率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重点企业（一）心脏除颤器产品规格及价格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重点企业（二）心脏除颤器产品规格、参数及市场应用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2020-2025年重点企业（二）心脏除颤器产能、产量、产值、价格及毛利率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重点企业（二）心脏除颤器产品规格及价格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重点企业（三）心脏除颤器产品规格、参数及市场应用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2020-2025年重点企业（三）心脏除颤器产能、产量、产值、价格及毛利率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重点企业（三）心脏除颤器产品规格及价格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重点企业（四）心脏除颤器产品规格、参数及市场应用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2020-2025年重点企业（四）心脏除颤器产能、产量、产值、价格及毛利率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重点企业（四）心脏除颤器产品规格及价格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重点企业（五）心脏除颤器产品规格、参数及市场应用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2020-2025年重点企业（五）心脏除颤器产能、产量、产值、价格及毛利率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重点企业（五）心脏除颤器产品规格及价格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重点企业（六）心脏除颤器产品规格、参数及市场应用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2020-2025年重点企业（六）心脏除颤器产能、产量、产值、价格及毛利率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重点企业（六）心脏除颤器产品规格及价格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重点企业（七）心脏除颤器产品规格、参数及市场应用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2020-2025年重点企业（七）心脏除颤器产能、产量、产值、价格及毛利率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重点企业（七）心脏除颤器产品规格及价格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重点企业（八）心脏除颤器产品规格、参数及市场应用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2020-2025年重点企业（八）心脏除颤器产能、产量、产值、价格及毛利率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重点企业（八）心脏除颤器产品规格及价格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2020-2025年全球不同产品类型心脏除颤器产量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2020-2025年全球不同产品类型心脏除颤器产量市场份额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全球不同产品类型心脏除颤器产量预测（2025-2031）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2020-2025年全球不同产品类型心脏除颤器产量市场份额预测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2020-2025年全球不同类型心脏除颤器产值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2020-2025年全球不同类型心脏除颤器产值市场份额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全球不同类型心脏除颤器产值预测（2025-2031）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全球不同类型心脏除颤器产值市场预测份额（2025-2031）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2020-2025年全球不同价格区间心脏除颤器市场份额对比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2020-2025年中国不同产品类型心脏除颤器产量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2020-2025年中国不同产品类型心脏除颤器产量市场份额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中国不同产品类型心脏除颤器产量预测（2025-2031）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中国不同产品类型心脏除颤器产量市场份额预测（2025-2031）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2020-2025年中国不同产品类型心脏除颤器产值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2020-2025年中国不同产品类型心脏除颤器产值市场份额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中国不同产品类型心脏除颤器产值预测（2025-2031）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中国不同产品类型心脏除颤器产值市场份额预测（2025-2031）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心脏除颤器上游原料供应商及联系方式列表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2020-2025年全球不同应用心脏除颤器消费量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2020-2025年全球不同应用心脏除颤器消费量市场份额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全球不同应用心脏除颤器消费量预测（2025-2031）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全球不同应用心脏除颤器消费量市场份额预测（2025-2031）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2020-2025年中国不同应用心脏除颤器消费量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2020-2025年中国不同应用心脏除颤器消费量市场份额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中国不同应用心脏除颤器消费量预测（2025-2031）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中国不同应用心脏除颤器消费量市场份额预测（2025-2031）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2020-2025年中国心脏除颤器产量、消费量、进出口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中国心脏除颤器产量、消费量、进出口预测（2025-2031）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中国市场心脏除颤器进出口贸易趋势</w:t>
      </w:r>
      <w:r>
        <w:rPr>
          <w:rFonts w:hint="eastAsia"/>
        </w:rPr>
        <w:br/>
      </w:r>
      <w:r>
        <w:rPr>
          <w:rFonts w:hint="eastAsia"/>
        </w:rPr>
        <w:t>　　表 中国市场心脏除颤器主要进口来源</w:t>
      </w:r>
      <w:r>
        <w:rPr>
          <w:rFonts w:hint="eastAsia"/>
        </w:rPr>
        <w:br/>
      </w:r>
      <w:r>
        <w:rPr>
          <w:rFonts w:hint="eastAsia"/>
        </w:rPr>
        <w:t>　　表 中国市场心脏除颤器主要出口目的地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中国心脏除颤器生产地区分布</w:t>
      </w:r>
      <w:r>
        <w:rPr>
          <w:rFonts w:hint="eastAsia"/>
        </w:rPr>
        <w:br/>
      </w:r>
      <w:r>
        <w:rPr>
          <w:rFonts w:hint="eastAsia"/>
        </w:rPr>
        <w:t>　　表 中国心脏除颤器消费地区分布</w:t>
      </w:r>
      <w:r>
        <w:rPr>
          <w:rFonts w:hint="eastAsia"/>
        </w:rPr>
        <w:br/>
      </w:r>
      <w:r>
        <w:rPr>
          <w:rFonts w:hint="eastAsia"/>
        </w:rPr>
        <w:t>　　表 心脏除颤器行业及市场环境发展趋势</w:t>
      </w:r>
      <w:r>
        <w:rPr>
          <w:rFonts w:hint="eastAsia"/>
        </w:rPr>
        <w:br/>
      </w:r>
      <w:r>
        <w:rPr>
          <w:rFonts w:hint="eastAsia"/>
        </w:rPr>
        <w:t>　　表 心脏除颤器产品及技术发展趋势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国内当前及未来心脏除颤器主要销售模式及销售渠道趋势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欧美日等地区当前及未来心脏除颤器主要销售模式及销售渠道趋势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心脏除颤器产品市场定位及目标消费者分析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心脏除颤器产品图片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2025年全球不同产品类型心脏除颤器产量市场份额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全球产品类型心脏除颤器消费量市场份额2024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2020-2031年全球心脏除颤器产量及增长率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2020-2031年全球心脏除颤器产值及增长率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2020-2031年中国心脏除颤器产量及发展趋势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2020-2031年中国心脏除颤器产值及未来发展趋势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2020-2031年全球心脏除颤器产能、产量、产能利用率及发展趋势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2020-2031年全球心脏除颤器产量、市场需求量及发展趋势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2020-2031年中国心脏除颤器产能、产量、产能利用率及发展趋势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2020-2031年中国心脏除颤器产量、市场需求量及发展趋势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全球心脏除颤器主要厂商2025年产量市场份额列表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全球心脏除颤器主要厂商2025年产值市场份额列表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2020-2025年中国市场心脏除颤器主要厂商2025年产量市场份额列表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中国心脏除颤器主要厂商2025年产量市场份额列表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中国心脏除颤器主要厂商2025年产值市场份额列表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2025年全球前五及前十大生产商心脏除颤器市场份额</w:t>
      </w:r>
      <w:r>
        <w:rPr>
          <w:rFonts w:hint="eastAsia"/>
        </w:rPr>
        <w:br/>
      </w:r>
      <w:r>
        <w:rPr>
          <w:rFonts w:hint="eastAsia"/>
        </w:rPr>
        <w:t>　　图 全球心脏除颤器第一梯队、第二梯队和第三梯队生产商（品牌）及市场份额（2024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心脏除颤器全球领先企业SWOT分析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全球主要地区心脏除颤器消费量市场份额（2024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2020-2031年北美市场心脏除颤器产量及增长率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2020-2031年北美市场心脏除颤器产值及增长率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2020-2031年欧洲市场心脏除颤器产量及增长率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2020-2031年欧洲市场心脏除颤器产值及增长率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2020-2031年中国市场心脏除颤器产量及增长率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2020-2031年中国市场心脏除颤器产值及增长率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2020-2031年日本市场心脏除颤器产量及增长率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2020-2031年日本市场心脏除颤器产值及增长率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2020-2031年东南亚市场心脏除颤器产量及增长率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2020-2031年东南亚市场心脏除颤器产值及增长率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2020-2031年印度市场心脏除颤器产量及增长率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2020-2031年印度市场心脏除颤器产值及增长率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全球主要地区心脏除颤器消费量市场份额（2024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全球主要地区心脏除颤器消费量市场份额（2024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2020-2031年中国市场心脏除颤器消费量、增长率及发展预测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2020-2031年北美市场心脏除颤器消费量、增长率及发展预测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2020-2031年欧洲市场心脏除颤器消费量、增长率及发展预测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2020-2031年日本市场心脏除颤器消费量、增长率及发展预测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2020-2031年东南亚市场心脏除颤器消费量、增长率及发展预测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2020-2031年印度市场心脏除颤器消费量、增长率及发展预测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心脏除颤器产业链图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心脏除颤器产品价格走势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20b891592482c" w:history="1">
        <w:r>
          <w:rPr>
            <w:rStyle w:val="Hyperlink"/>
          </w:rPr>
          <w:t>中国心脏除颤器行业发展调研与趋势分析报告（2025-2031年）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20b891592482c" w:history="1">
        <w:r>
          <w:rPr>
            <w:rStyle w:val="Hyperlink"/>
          </w:rPr>
          <w:t>https://www.20087.com/2/53/XinZangChuZhanQiDeQianJingQuShi.html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除颤器是大手术吗、心脏除颤器植入、手动除颤和AED区别、心脏除颤器和起搏器的区别、除颤器植入几年一换、心脏除颤器有什么作用、装除颤器的好处与坏处、植入式心脏除颤器、引起心律失常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c24e4fac34afd" w:history="1">
      <w:r>
        <w:rPr>
          <w:rStyle w:val="Hyperlink"/>
        </w:rPr>
        <w:t>中国心脏除颤器行业发展调研与趋势分析报告（2025-2031年）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inZangChuZhanQiDeQianJingQuShi.html" TargetMode="External" Id="Rb1920b891592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inZangChuZhanQiDeQianJingQuShi.html" TargetMode="External" Id="Rccac24e4fac3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2025-05-27T06:55:00Z</dcterms:created>
  <dcterms:modified xsi:type="dcterms:W3CDTF">2025-05-27T07:55:00Z</dcterms:modified>
  <dc:subject>中国心脏除颤器行业发展调研与趋势分析报告（2025-2031年）</dc:subject>
  <dc:title>中国心脏除颤器行业发展调研与趋势分析报告（2025-2031年）</dc:title>
  <cp:keywords>中国心脏除颤器行业发展调研与趋势分析报告（2025-2031年）</cp:keywords>
  <dc:description>中国心脏除颤器行业发展调研与趋势分析报告（2025-2031年）</dc:description>
</cp:coreProperties>
</file>