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fc0c4f5804db9" w:history="1">
              <w:r>
                <w:rPr>
                  <w:rStyle w:val="Hyperlink"/>
                </w:rPr>
                <w:t>2023-2029年中国拉坦前列素滴眼液产业发展回顾及趋势预测报告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fc0c4f5804db9" w:history="1">
              <w:r>
                <w:rPr>
                  <w:rStyle w:val="Hyperlink"/>
                </w:rPr>
                <w:t>2023-2029年中国拉坦前列素滴眼液产业发展回顾及趋势预测报告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0960232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ffc0c4f5804db9" w:history="1">
                <w:r>
                  <w:rPr>
                    <w:rStyle w:val="Hyperlink"/>
                  </w:rPr>
                  <w:t>https://www.20087.com/2/23/LaTanQianLieSuDiYanYeFaZhanQuShi.html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坦前列素滴眼液是一种常用的处方药，主要用于治疗青光眼和高眼压症。近年来，随着眼科疾病的增多和人们对眼部健康的重视，拉坦前列素滴眼液的市场需求持续增长。目前，该药物的研发和生产技术不断进步，药物的有效性和安全性得到了显著提高。同时，随着仿制药市场的开放，市场上出现了多种品牌的拉坦前列素滴眼液，竞争日趋激烈，价格逐渐趋于合理。</w:t>
      </w:r>
      <w:r>
        <w:rPr>
          <w:rFonts w:hint="eastAsia"/>
        </w:rPr>
        <w:br/>
      </w:r>
      <w:r>
        <w:rPr>
          <w:rFonts w:hint="eastAsia"/>
        </w:rPr>
        <w:t>　　未来，拉坦前列素滴眼液的发展将更加注重药物的安全性和疗效。一方面，随着新药研发技术的进步，可能会出现新的、更有效的药物成分，以替代或补充现有的拉坦前列素滴眼液。另一方面，随着个性化医疗的发展，针对不同患者的具体情况，可能会有更多的定制化治疗方案出现，从而提高治疗效果。此外，随着患者对药物副作用的关注度提高，药物的安全性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fc0c4f5804db9" w:history="1">
        <w:r>
          <w:rPr>
            <w:rStyle w:val="Hyperlink"/>
          </w:rPr>
          <w:t>2023-2029年中国拉坦前列素滴眼液产业发展回顾及趋势预测报告</w:t>
        </w:r>
      </w:hyperlink>
      <w:r>
        <w:rPr>
          <w:rFonts w:hint="eastAsia"/>
        </w:rPr>
        <w:t>》内容包括：拉坦前列素滴眼液行业发展环境分析、拉坦前列素滴眼液市场规模及预测、拉坦前列素滴眼液行业重点地区市场规模分析、拉坦前列素滴眼液行业供需状况调研、拉坦前列素滴眼液市场价格行情趋势分析预测、拉坦前列素滴眼液行业进出口状况及前景预测、拉坦前列素滴眼液行业技术及发展方向、拉坦前列素滴眼液行业重点企业经营情况分析、拉坦前列素滴眼液行业SWOT分析及拉坦前列素滴眼液行业投资策略，数据来自国家权威机构、拉坦前列素滴眼液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2022-2023年中国拉坦前列素滴眼液行业市场发展环境分析（PEST分析法）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中国拉坦前列素滴眼液行业经济环境分析</w:t>
      </w:r>
      <w:r>
        <w:rPr>
          <w:rFonts w:hint="eastAsia"/>
        </w:rPr>
        <w:br/>
      </w:r>
      <w:r>
        <w:rPr>
          <w:rFonts w:hint="eastAsia"/>
        </w:rPr>
        <w:t>　　第二节 中国拉坦前列素滴眼液行业政策环境分析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中国拉坦前列素滴眼液行业社会环境分析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2018-2023年中国拉坦前列素滴眼液产业总体形势分析</w:t>
      </w:r>
      <w:r>
        <w:rPr>
          <w:rFonts w:hint="eastAsia"/>
        </w:rPr>
        <w:br/>
      </w:r>
      <w:r>
        <w:rPr>
          <w:rFonts w:hint="eastAsia"/>
        </w:rPr>
        <w:t>　　第一节 2018-2023年中国拉坦前列素滴眼液行业发展概况分析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一、中国拉坦前列素滴眼液行业发展历程分析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二、中国拉坦前列素滴眼液产业整体规模分析</w:t>
      </w:r>
      <w:r>
        <w:rPr>
          <w:rFonts w:hint="eastAsia"/>
        </w:rPr>
        <w:br/>
      </w:r>
      <w:r>
        <w:rPr>
          <w:rFonts w:hint="eastAsia"/>
        </w:rPr>
        <w:t>　　　　三、拉坦前列素滴眼液产品技术研发进展</w:t>
      </w:r>
      <w:r>
        <w:rPr>
          <w:rFonts w:hint="eastAsia"/>
        </w:rPr>
        <w:br/>
      </w:r>
      <w:r>
        <w:rPr>
          <w:rFonts w:hint="eastAsia"/>
        </w:rPr>
        <w:t>　　第二节 2018-2023年中国拉坦前列素滴眼液行业存在的问题分析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2018-2023年中国拉坦前列素滴眼液产业发展策略分析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2018-2023年中国拉坦前列素滴眼液市场运营格局分析</w:t>
      </w:r>
      <w:r>
        <w:rPr>
          <w:rFonts w:hint="eastAsia"/>
        </w:rPr>
        <w:br/>
      </w:r>
      <w:r>
        <w:rPr>
          <w:rFonts w:hint="eastAsia"/>
        </w:rPr>
        <w:t>　　第一节 2018-2023年中国拉坦前列素滴眼液市场发展情况分析</w:t>
      </w:r>
      <w:r>
        <w:rPr>
          <w:rFonts w:hint="eastAsia"/>
        </w:rPr>
        <w:br/>
      </w:r>
      <w:r>
        <w:rPr>
          <w:rFonts w:hint="eastAsia"/>
        </w:rPr>
        <w:t>　　　　一、拉坦前列素滴眼液市场容量分析</w:t>
      </w:r>
      <w:r>
        <w:rPr>
          <w:rFonts w:hint="eastAsia"/>
        </w:rPr>
        <w:br/>
      </w:r>
      <w:r>
        <w:rPr>
          <w:rFonts w:hint="eastAsia"/>
        </w:rPr>
        <w:t>　　　　二、拉坦前列素滴眼液市场需求情况分析</w:t>
      </w:r>
      <w:r>
        <w:rPr>
          <w:rFonts w:hint="eastAsia"/>
        </w:rPr>
        <w:br/>
      </w:r>
      <w:r>
        <w:rPr>
          <w:rFonts w:hint="eastAsia"/>
        </w:rPr>
        <w:t>　　　　三、拉坦前列素滴眼液生产规模分析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2018-2023年中国拉坦前列素滴眼液市场运行局势分析</w:t>
      </w:r>
      <w:r>
        <w:rPr>
          <w:rFonts w:hint="eastAsia"/>
        </w:rPr>
        <w:br/>
      </w:r>
      <w:r>
        <w:rPr>
          <w:rFonts w:hint="eastAsia"/>
        </w:rPr>
        <w:t>　　　　一、拉坦前列素滴眼液产品市场价格走势分析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二、拉坦前列素滴眼液市场销售动态分析</w:t>
      </w:r>
      <w:r>
        <w:rPr>
          <w:rFonts w:hint="eastAsia"/>
        </w:rPr>
        <w:br/>
      </w:r>
      <w:r>
        <w:rPr>
          <w:rFonts w:hint="eastAsia"/>
        </w:rPr>
        <w:t>　　　　三、拉坦前列素滴眼液市场进出口贸易分析</w:t>
      </w:r>
      <w:r>
        <w:rPr>
          <w:rFonts w:hint="eastAsia"/>
        </w:rPr>
        <w:br/>
      </w:r>
      <w:r>
        <w:rPr>
          <w:rFonts w:hint="eastAsia"/>
        </w:rPr>
        <w:t>　　第三节 2018-2023年中国拉坦前列素滴眼液市场最新资讯分析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2018-2023年中国拉坦前列素滴眼液市场营销情况分析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2018-2023年中国拉坦前列素滴眼液市场营销现状分析</w:t>
      </w:r>
      <w:r>
        <w:rPr>
          <w:rFonts w:hint="eastAsia"/>
        </w:rPr>
        <w:br/>
      </w:r>
      <w:r>
        <w:rPr>
          <w:rFonts w:hint="eastAsia"/>
        </w:rPr>
        <w:t>　　　　一、拉坦前列素滴眼液市场营销动态概览</w:t>
      </w:r>
      <w:r>
        <w:rPr>
          <w:rFonts w:hint="eastAsia"/>
        </w:rPr>
        <w:br/>
      </w:r>
      <w:r>
        <w:rPr>
          <w:rFonts w:hint="eastAsia"/>
        </w:rPr>
        <w:t>　　　　二、拉坦前列素滴眼液营销模式分析</w:t>
      </w:r>
      <w:r>
        <w:rPr>
          <w:rFonts w:hint="eastAsia"/>
        </w:rPr>
        <w:br/>
      </w:r>
      <w:r>
        <w:rPr>
          <w:rFonts w:hint="eastAsia"/>
        </w:rPr>
        <w:t>　　　　三、拉坦前列素滴眼液市场营销渠道分析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2018-2023年中国拉坦前列素滴眼液网络营销分析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2018-2023年中国拉坦前列素滴眼液市场营销策略分析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2018-2023年中国拉坦前列素滴眼液行业数据监测分析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2018-2023年中国拉坦前列素滴眼液行业规模分析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2022-2023年中国拉坦前列素滴眼液行业结构分析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2018-2023年中国拉坦前列素滴眼液行业产值分析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2018-2023年中国拉坦前列素滴眼液行业成本费用分析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2018-2023年中国拉坦前列素滴眼液行业盈利能力分析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2018-2023年中国拉坦前列素滴眼液进出口数据监测分析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2018-2023年中国拉坦前列素滴眼液进口数据分析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2018-2023年中国拉坦前列素滴眼液出口数据分析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2018-2023年中国拉坦前列素滴眼液进出口平均单价分析</w:t>
      </w:r>
      <w:r>
        <w:rPr>
          <w:rFonts w:hint="eastAsia"/>
        </w:rPr>
        <w:br/>
      </w:r>
      <w:r>
        <w:rPr>
          <w:rFonts w:hint="eastAsia"/>
        </w:rPr>
        <w:t>　　第四节 2023年中国拉坦前列素滴眼液进出口国家及地区分析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2018-2023年中国拉坦前列素滴眼液行业消费市场分析</w:t>
      </w:r>
      <w:r>
        <w:rPr>
          <w:rFonts w:hint="eastAsia"/>
        </w:rPr>
        <w:br/>
      </w:r>
      <w:r>
        <w:rPr>
          <w:rFonts w:hint="eastAsia"/>
        </w:rPr>
        <w:t>　　第一节 中国拉坦前列素滴眼液消费者收入分析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三、2018-2023年消费者信心指数分析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拉坦前列素滴眼液市场消费需求分析</w:t>
      </w:r>
      <w:r>
        <w:rPr>
          <w:rFonts w:hint="eastAsia"/>
        </w:rPr>
        <w:br/>
      </w:r>
      <w:r>
        <w:rPr>
          <w:rFonts w:hint="eastAsia"/>
        </w:rPr>
        <w:t>　　　　一、拉坦前列素滴眼液市场的消费需求变化</w:t>
      </w:r>
      <w:r>
        <w:rPr>
          <w:rFonts w:hint="eastAsia"/>
        </w:rPr>
        <w:br/>
      </w:r>
      <w:r>
        <w:rPr>
          <w:rFonts w:hint="eastAsia"/>
        </w:rPr>
        <w:t>　　　　二、拉坦前列素滴眼液行业的需求情况分析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三、2018-2023年拉坦前列素滴眼液品牌市场消费需求分析</w:t>
      </w:r>
      <w:r>
        <w:rPr>
          <w:rFonts w:hint="eastAsia"/>
        </w:rPr>
        <w:br/>
      </w:r>
      <w:r>
        <w:rPr>
          <w:rFonts w:hint="eastAsia"/>
        </w:rPr>
        <w:t>　　第三节 拉坦前列素滴眼液消费市场状况分析</w:t>
      </w:r>
      <w:r>
        <w:rPr>
          <w:rFonts w:hint="eastAsia"/>
        </w:rPr>
        <w:br/>
      </w:r>
      <w:r>
        <w:rPr>
          <w:rFonts w:hint="eastAsia"/>
        </w:rPr>
        <w:t>　　　　一、拉坦前列素滴眼液行业消费特点</w:t>
      </w:r>
      <w:r>
        <w:rPr>
          <w:rFonts w:hint="eastAsia"/>
        </w:rPr>
        <w:br/>
      </w:r>
      <w:r>
        <w:rPr>
          <w:rFonts w:hint="eastAsia"/>
        </w:rPr>
        <w:t>　　　　二、拉坦前列素滴眼液消费者分析</w:t>
      </w:r>
      <w:r>
        <w:rPr>
          <w:rFonts w:hint="eastAsia"/>
        </w:rPr>
        <w:br/>
      </w:r>
      <w:r>
        <w:rPr>
          <w:rFonts w:hint="eastAsia"/>
        </w:rPr>
        <w:t>　　　　三、拉坦前列素滴眼液消费结构分析</w:t>
      </w:r>
      <w:r>
        <w:rPr>
          <w:rFonts w:hint="eastAsia"/>
        </w:rPr>
        <w:br/>
      </w:r>
      <w:r>
        <w:rPr>
          <w:rFonts w:hint="eastAsia"/>
        </w:rPr>
        <w:t>　　　　四、拉坦前列素滴眼液消费的市场变化</w:t>
      </w:r>
      <w:r>
        <w:rPr>
          <w:rFonts w:hint="eastAsia"/>
        </w:rPr>
        <w:br/>
      </w:r>
      <w:r>
        <w:rPr>
          <w:rFonts w:hint="eastAsia"/>
        </w:rPr>
        <w:t>　　　　五、拉坦前列素滴眼液市场的消费方向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拉坦前列素滴眼液行业产品的品牌市场调查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五、拉坦前列素滴眼液行业品牌忠诚度调查</w:t>
      </w:r>
      <w:r>
        <w:rPr>
          <w:rFonts w:hint="eastAsia"/>
        </w:rPr>
        <w:br/>
      </w:r>
      <w:r>
        <w:rPr>
          <w:rFonts w:hint="eastAsia"/>
        </w:rPr>
        <w:t>　　　　六、拉坦前列素滴眼液行业品牌市场占有率调查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2018-2023年中国拉坦前列素滴眼液行业竞争格局分析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2018-2023年中国拉坦前列素滴眼液行业SWOT分析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2018-2023年中国拉坦前列素滴眼液行业集中度分析</w:t>
      </w:r>
      <w:r>
        <w:rPr>
          <w:rFonts w:hint="eastAsia"/>
        </w:rPr>
        <w:br/>
      </w:r>
      <w:r>
        <w:rPr>
          <w:rFonts w:hint="eastAsia"/>
        </w:rPr>
        <w:t>　　　　一、拉坦前列素滴眼液市场集中度分析</w:t>
      </w:r>
      <w:r>
        <w:rPr>
          <w:rFonts w:hint="eastAsia"/>
        </w:rPr>
        <w:br/>
      </w:r>
      <w:r>
        <w:rPr>
          <w:rFonts w:hint="eastAsia"/>
        </w:rPr>
        <w:t>　　　　二、拉坦前列素滴眼液生产企业分布分析</w:t>
      </w:r>
      <w:r>
        <w:rPr>
          <w:rFonts w:hint="eastAsia"/>
        </w:rPr>
        <w:br/>
      </w:r>
      <w:r>
        <w:rPr>
          <w:rFonts w:hint="eastAsia"/>
        </w:rPr>
        <w:t>　　第三节 2018-2023年中国拉坦前列素滴眼液行业竞争态势分析</w:t>
      </w:r>
      <w:r>
        <w:rPr>
          <w:rFonts w:hint="eastAsia"/>
        </w:rPr>
        <w:br/>
      </w:r>
      <w:r>
        <w:rPr>
          <w:rFonts w:hint="eastAsia"/>
        </w:rPr>
        <w:t>　　　　一、拉坦前列素滴眼液产品技术竞争分析</w:t>
      </w:r>
      <w:r>
        <w:rPr>
          <w:rFonts w:hint="eastAsia"/>
        </w:rPr>
        <w:br/>
      </w:r>
      <w:r>
        <w:rPr>
          <w:rFonts w:hint="eastAsia"/>
        </w:rPr>
        <w:t>　　　　二、拉坦前列素滴眼液市场价格竞争分析</w:t>
      </w:r>
      <w:r>
        <w:rPr>
          <w:rFonts w:hint="eastAsia"/>
        </w:rPr>
        <w:br/>
      </w:r>
      <w:r>
        <w:rPr>
          <w:rFonts w:hint="eastAsia"/>
        </w:rPr>
        <w:t>　　　　三、拉坦前列素滴眼液生产成本竞争分析</w:t>
      </w:r>
      <w:r>
        <w:rPr>
          <w:rFonts w:hint="eastAsia"/>
        </w:rPr>
        <w:br/>
      </w:r>
      <w:r>
        <w:rPr>
          <w:rFonts w:hint="eastAsia"/>
        </w:rPr>
        <w:t>　　第四节 2018-2023年中国拉坦前列素滴眼液行业竞争策略分析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拉坦前列素滴眼液行业重点企业发展调研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拉坦前列素滴眼液重点企业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三、拉坦前列素滴眼液企业经营情况分析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拉坦前列素滴眼液重点企业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三、拉坦前列素滴眼液企业经营情况分析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拉坦前列素滴眼液重点企业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三、拉坦前列素滴眼液企业经营情况分析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拉坦前列素滴眼液重点企业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三、拉坦前列素滴眼液企业经营情况分析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拉坦前列素滴眼液重点企业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三、拉坦前列素滴眼液企业经营情况分析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拉坦前列素滴眼液重点企业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三、拉坦前列素滴眼液企业经营情况分析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拉坦前列素滴眼液重点企业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三、拉坦前列素滴眼液企业经营情况分析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拉坦前列素滴眼液重点企业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三、拉坦前列素滴眼液企业经营情况分析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中国拉坦前列素滴眼液行业相关产业运行态势分析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2023-2029年中国拉坦前列素滴眼液行业发展趋势分析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2023-2029年我国拉坦前列素滴眼液行业发展前景与机遇分析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一、我国拉坦前列素滴眼液行业发展前景</w:t>
      </w:r>
      <w:r>
        <w:rPr>
          <w:rFonts w:hint="eastAsia"/>
        </w:rPr>
        <w:br/>
      </w:r>
      <w:r>
        <w:rPr>
          <w:rFonts w:hint="eastAsia"/>
        </w:rPr>
        <w:t>　　　　二、我国拉坦前列素滴眼液发展机遇分析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三、金融环境对拉坦前列素滴眼液行业的影响分析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2023-2029年中国拉坦前列素滴眼液市场趋势分析</w:t>
      </w:r>
      <w:r>
        <w:rPr>
          <w:rFonts w:hint="eastAsia"/>
        </w:rPr>
        <w:br/>
      </w:r>
      <w:r>
        <w:rPr>
          <w:rFonts w:hint="eastAsia"/>
        </w:rPr>
        <w:t>　　　　一、拉坦前列素滴眼液市场趋势总结</w:t>
      </w:r>
      <w:r>
        <w:rPr>
          <w:rFonts w:hint="eastAsia"/>
        </w:rPr>
        <w:br/>
      </w:r>
      <w:r>
        <w:rPr>
          <w:rFonts w:hint="eastAsia"/>
        </w:rPr>
        <w:t>　　　　二、拉坦前列素滴眼液市场发展空间</w:t>
      </w:r>
      <w:r>
        <w:rPr>
          <w:rFonts w:hint="eastAsia"/>
        </w:rPr>
        <w:br/>
      </w:r>
      <w:r>
        <w:rPr>
          <w:rFonts w:hint="eastAsia"/>
        </w:rPr>
        <w:t>　　　　三、拉坦前列素滴眼液价格走势分析</w:t>
      </w:r>
      <w:r>
        <w:rPr>
          <w:rFonts w:hint="eastAsia"/>
        </w:rPr>
        <w:br/>
      </w:r>
      <w:r>
        <w:rPr>
          <w:rFonts w:hint="eastAsia"/>
        </w:rPr>
        <w:t>　　　　四、拉坦前列素滴眼液产业政策趋向</w:t>
      </w:r>
      <w:r>
        <w:rPr>
          <w:rFonts w:hint="eastAsia"/>
        </w:rPr>
        <w:br/>
      </w:r>
      <w:r>
        <w:rPr>
          <w:rFonts w:hint="eastAsia"/>
        </w:rPr>
        <w:t>　　　　五、拉坦前列素滴眼液技术革新趋势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2023-2029年中国拉坦前列素滴眼液市场需求与消费预测</w:t>
      </w:r>
      <w:r>
        <w:rPr>
          <w:rFonts w:hint="eastAsia"/>
        </w:rPr>
        <w:br/>
      </w:r>
      <w:r>
        <w:rPr>
          <w:rFonts w:hint="eastAsia"/>
        </w:rPr>
        <w:t>　　　　一、拉坦前列素滴眼液产品消费预测</w:t>
      </w:r>
      <w:r>
        <w:rPr>
          <w:rFonts w:hint="eastAsia"/>
        </w:rPr>
        <w:br/>
      </w:r>
      <w:r>
        <w:rPr>
          <w:rFonts w:hint="eastAsia"/>
        </w:rPr>
        <w:t>　　　　二、拉坦前列素滴眼液市场规模预测</w:t>
      </w:r>
      <w:r>
        <w:rPr>
          <w:rFonts w:hint="eastAsia"/>
        </w:rPr>
        <w:br/>
      </w:r>
      <w:r>
        <w:rPr>
          <w:rFonts w:hint="eastAsia"/>
        </w:rPr>
        <w:t>　　　　三、拉坦前列素滴眼液行业总产值预测</w:t>
      </w:r>
      <w:r>
        <w:rPr>
          <w:rFonts w:hint="eastAsia"/>
        </w:rPr>
        <w:br/>
      </w:r>
      <w:r>
        <w:rPr>
          <w:rFonts w:hint="eastAsia"/>
        </w:rPr>
        <w:t>　　　　四、拉坦前列素滴眼液供需平衡预测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2023-2029年中国拉坦前列素滴眼液行业投资机会与风险分析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2023-2029年中国拉坦前列素滴眼液行业投资效益分析</w:t>
      </w:r>
      <w:r>
        <w:rPr>
          <w:rFonts w:hint="eastAsia"/>
        </w:rPr>
        <w:br/>
      </w:r>
      <w:r>
        <w:rPr>
          <w:rFonts w:hint="eastAsia"/>
        </w:rPr>
        <w:t>　　　　一、拉坦前列素滴眼液行业投资状况分析</w:t>
      </w:r>
      <w:r>
        <w:rPr>
          <w:rFonts w:hint="eastAsia"/>
        </w:rPr>
        <w:br/>
      </w:r>
      <w:r>
        <w:rPr>
          <w:rFonts w:hint="eastAsia"/>
        </w:rPr>
        <w:t>　　　　二、拉坦前列素滴眼液行业投资效益分析</w:t>
      </w:r>
      <w:r>
        <w:rPr>
          <w:rFonts w:hint="eastAsia"/>
        </w:rPr>
        <w:br/>
      </w:r>
      <w:r>
        <w:rPr>
          <w:rFonts w:hint="eastAsia"/>
        </w:rPr>
        <w:t>　　　　三、拉坦前列素滴眼液行业投资趋势预测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2023-2029年中国影响拉坦前列素滴眼液行业发展的主要因素分析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一、影响拉坦前列素滴眼液行业运行的有利因素分析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二、影响拉坦前列素滴眼液行业运行的稳定因素分析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三、影响拉坦前列素滴眼液行业运行的不利因素分析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四、我国拉坦前列素滴眼液行业发展面临的挑战分析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2023-2029年中国拉坦前列素滴眼液行业投资风险及控制策略分析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一、拉坦前列素滴眼液行业市场风险及控制策略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二、拉坦前列素滴眼液行业政策风险及控制策略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三、拉坦前列素滴眼液行业经营风险及控制策略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四、拉坦前列素滴眼液行业技术风险及控制策略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五、拉坦前列素滴眼液行业同业竞争风险及控制策略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六、拉坦前列素滴眼液行业其他风险及控制策略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2023-2029年中国拉坦前列素滴眼液行业投资战略研究</w:t>
      </w:r>
      <w:r>
        <w:rPr>
          <w:rFonts w:hint="eastAsia"/>
        </w:rPr>
        <w:br/>
      </w:r>
      <w:r>
        <w:rPr>
          <w:rFonts w:hint="eastAsia"/>
        </w:rPr>
        <w:t>　　第一节 拉坦前列素滴眼液行业发展战略研究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对我国拉坦前列素滴眼液品牌的战略思考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二、拉坦前列素滴眼液实施品牌战略的意义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三、拉坦前列素滴眼液企业品牌的现状分析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四、我国拉坦前列素滴眼液企业的品牌战略</w:t>
      </w:r>
      <w:r>
        <w:rPr>
          <w:rFonts w:hint="eastAsia"/>
        </w:rPr>
        <w:br/>
      </w:r>
      <w:r>
        <w:rPr>
          <w:rFonts w:hint="eastAsia"/>
        </w:rPr>
        <w:t>　　　　五、拉坦前列素滴眼液品牌战略管理的策略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中-智-林-－2023-2029年中国拉坦前列素滴眼液行业投资战略研究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2018-2023年中国拉坦前列素滴眼液行业企业数量增长趋势图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2018-2023年中国拉坦前列素滴眼液行业亏损企业数量增长趋势图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2018-2023年中国拉坦前列素滴眼液行业从业人数增长趋势图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2018-2023年中国拉坦前列素滴眼液行业资产规模增长趋势图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2022-2023年中国拉坦前列素滴眼液行业不同类型企业数量分布图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2022-2023年中国拉坦前列素滴眼液行业不同所有制企业数量分布图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2022-2023年中国拉坦前列素滴眼液行业不同类型企业销售收入分布图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2022-2023年中国拉坦前列素滴眼液行业不同所有制企业销售收入分布图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2018-2023年中国拉坦前列素滴眼液行业产成品增长趋势图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2018-2023年中国拉坦前列素滴眼液行业工业销售产值增长趋势图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2018-2023年中国拉坦前列素滴眼液行业出口交货值增长趋势图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2018-2023年中国拉坦前列素滴眼液行业销售成本增长趋势图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2018-2023年中国拉坦前列素滴眼液行业费用使用统计图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2018-2023年中国拉坦前列素滴眼液行业主要盈利指标统计图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2018-2023年中国拉坦前列素滴眼液行业主要盈利指标增长趋势图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2018-2023年中国拉坦前列素滴眼液进口数量分析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2018-2023年中国拉坦前列素滴眼液进口金额分析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2018-2023年中国拉坦前列素滴眼液出口数量分析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2018-2023年中国拉坦前列素滴眼液出口金额分析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2018-2023年中国拉坦前列素滴眼液进出口平均单价分析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2018-2023年中国拉坦前列素滴眼液进口国家及地区分析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2023-2029年中国拉坦前列素滴眼液制造行业预测分析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2023-2029年中国拉坦前列素滴眼液竞争格局预测分析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2023-2029年中国拉坦前列素滴眼液供给预测分析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2023-2029年中国拉坦前列素滴眼液需求预测分析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2023-2029年中国拉坦前列素滴眼液市场进出口预测分析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2023-2029年中国拉坦前列素滴眼液行业市场盈利能力预测分析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fc0c4f5804db9" w:history="1">
        <w:r>
          <w:rPr>
            <w:rStyle w:val="Hyperlink"/>
          </w:rPr>
          <w:t>2023-2029年中国拉坦前列素滴眼液产业发展回顾及趋势预测报告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0960232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ffc0c4f5804db9" w:history="1">
        <w:r>
          <w:rPr>
            <w:rStyle w:val="Hyperlink"/>
          </w:rPr>
          <w:t>https://www.20087.com/2/23/LaTanQianLieSuDiYanYeFaZhanQuShi.html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54a0d2ebe40e6" w:history="1">
      <w:r>
        <w:rPr>
          <w:rStyle w:val="Hyperlink"/>
        </w:rPr>
        <w:t>2023-2029年中国拉坦前列素滴眼液产业发展回顾及趋势预测报告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LaTanQianLieSuDiYanYeFaZhanQuShi.html" TargetMode="External" Id="Raaffc0c4f580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LaTanQianLieSuDiYanYeFaZhanQuShi.html" TargetMode="External" Id="Rabb54a0d2ebe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2023-03-23T08:11:00Z</dcterms:created>
  <dcterms:modified xsi:type="dcterms:W3CDTF">2023-03-23T09:11:00Z</dcterms:modified>
  <dc:subject>2023-2029年中国拉坦前列素滴眼液产业发展回顾及趋势预测报告</dc:subject>
  <dc:title>2023-2029年中国拉坦前列素滴眼液产业发展回顾及趋势预测报告</dc:title>
  <cp:keywords>2023-2029年中国拉坦前列素滴眼液产业发展回顾及趋势预测报告</cp:keywords>
  <dc:description>2023-2029年中国拉坦前列素滴眼液产业发展回顾及趋势预测报告</dc:description>
</cp:coreProperties>
</file>