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cf26694674fb5" w:history="1">
              <w:r>
                <w:rPr>
                  <w:rStyle w:val="Hyperlink"/>
                </w:rPr>
                <w:t>2024-2030年全球与中国数字助听器市场深度调研与发展趋势分析报告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cf26694674fb5" w:history="1">
              <w:r>
                <w:rPr>
                  <w:rStyle w:val="Hyperlink"/>
                </w:rPr>
                <w:t>2024-2030年全球与中国数字助听器市场深度调研与发展趋势分析报告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cf26694674fb5" w:history="1">
                <w:r>
                  <w:rPr>
                    <w:rStyle w:val="Hyperlink"/>
                  </w:rPr>
                  <w:t>https://www.20087.com/2/83/ShuZiZhuTingQiFaZhanQuShi.html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助听器是一种高科技听力辅助设备，近年来随着微电子技术和信号处理技术的进步而得到了快速发展。当前市场上，数字助听器不仅在声音清晰度和舒适度方面有了显著提升，还在智能化和个性化方面实现了突破。随着人工智能技术的应用，数字助听器能够提供更加精准的声音处理和环境适应性，使佩戴者在各种环境中都能获得更好的听觉体验。此外，随着蓝牙技术的发展，数字助听器还可以与智能手机和其他电子设备无缝连接，提供更加便捷的服务。</w:t>
      </w:r>
      <w:r>
        <w:rPr>
          <w:rFonts w:hint="eastAsia"/>
        </w:rPr>
        <w:br/>
      </w:r>
      <w:r>
        <w:rPr>
          <w:rFonts w:hint="eastAsia"/>
        </w:rPr>
        <w:t>　　未来，数字助听器行业将更加注重技术创新和服务优化。市场调研网认为，一方面，随着深度学习和神经网络技术的应用，数字助听器将实现更加智能化的声音识别和处理，提供更加个性化的听觉解决方案。另一方面，通过集成可穿戴技术和远程医疗服务，数字助听器将提供更加便捷的健康管理服务，如健康监测、远程咨询等。此外，随着3D打印技术的进步，数字助听器将能够提供更加贴合用户耳道的定制化设计，提高佩戴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ecf26694674fb5" w:history="1">
        <w:r>
          <w:rPr>
            <w:rStyle w:val="Hyperlink"/>
          </w:rPr>
          <w:t>2024-2030年全球与中国数字助听器市场深度调研与发展趋势分析报告</w:t>
        </w:r>
      </w:hyperlink>
      <w:r>
        <w:rPr>
          <w:rFonts w:hint="eastAsia"/>
        </w:rPr>
        <w:t>》，2024年数字助听器行业市场规模达 亿元，预计2030年市场规模将达 亿元，期间年均复合增长率（CAGR）达 %。报告从产业链视角出发，系统分析了数字助听器行业的市场现状与需求动态，详细解读了数字助听器市场规模、价格波动及上下游影响因素。报告深入剖析了数字助听器细分领域的发展特点，基于权威数据对市场前景及未来趋势进行了科学预测，同时揭示了数字助听器重点企业的竞争格局与市场集中度变化。报告客观翔实地指出了数字助听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数字助听器行业简介</w:t>
      </w:r>
      <w:r>
        <w:rPr>
          <w:rFonts w:hint="eastAsia"/>
        </w:rPr>
        <w:br/>
      </w:r>
      <w:r>
        <w:rPr>
          <w:rFonts w:hint="eastAsia"/>
        </w:rPr>
        <w:t>　　　　1.1.1 数字助听器行业界定及分类</w:t>
      </w:r>
      <w:r>
        <w:rPr>
          <w:rFonts w:hint="eastAsia"/>
        </w:rPr>
        <w:br/>
      </w:r>
      <w:r>
        <w:rPr>
          <w:rFonts w:hint="eastAsia"/>
        </w:rPr>
        <w:t>　　　　1.1.2 数字助听器行业特征</w:t>
      </w:r>
      <w:r>
        <w:rPr>
          <w:rFonts w:hint="eastAsia"/>
        </w:rPr>
        <w:br/>
      </w:r>
      <w:r>
        <w:rPr>
          <w:rFonts w:hint="eastAsia"/>
        </w:rPr>
        <w:t>　　1.2 数字助听器产品主要分类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不同种类数字助听器价格走势（2018-2030年）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数字助听器主要应用领域分析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全球数字助听器供需现状及预测（2018-2030年）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全球数字助听器产能、产量、产能利用率及发展趋势（2018-2030年）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全球数字助听器产量、表观消费量及发展趋势（2018-2030年）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全球数字助听器产量、市场需求量及发展趋势（2018-2030年）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中国数字助听器供需现状及预测（2018-2030年）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中国数字助听器产能、产量、产能利用率及发展趋势（2018-2030年）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中国数字助听器产量、表观消费量及发展趋势（2018-2030年）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中国数字助听器产量、市场需求量及发展趋势（2018-2030年）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数字助听器中国及欧美日等行业政策分析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全球与中国主要厂商数字助听器产量、产值及竞争分析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全球市场数字助听器主要厂商2022和2023年产量、产值及市场份额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全球市场数字助听器主要厂商2022和2023年产量列表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全球市场数字助听器主要厂商2022和2023年产值列表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全球市场数字助听器主要厂商2022和2023年产品价格列表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中国市场数字助听器主要厂商2022和2023年产量、产值及市场份额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中国市场数字助听器主要厂商2022和2023年产量列表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中国市场数字助听器主要厂商2022和2023年产值列表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数字助听器厂商产地分布及商业化日期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数字助听器行业集中度分析</w:t>
      </w:r>
      <w:r>
        <w:rPr>
          <w:rFonts w:hint="eastAsia"/>
        </w:rPr>
        <w:br/>
      </w:r>
      <w:r>
        <w:rPr>
          <w:rFonts w:hint="eastAsia"/>
        </w:rPr>
        <w:t>　　　　2.4.2 数字助听器行业竞争程度分析</w:t>
      </w:r>
      <w:r>
        <w:rPr>
          <w:rFonts w:hint="eastAsia"/>
        </w:rPr>
        <w:br/>
      </w:r>
      <w:r>
        <w:rPr>
          <w:rFonts w:hint="eastAsia"/>
        </w:rPr>
        <w:t>　　2.5 数字助听器全球领先企业SWOT分析</w:t>
      </w:r>
      <w:r>
        <w:rPr>
          <w:rFonts w:hint="eastAsia"/>
        </w:rPr>
        <w:br/>
      </w:r>
      <w:r>
        <w:rPr>
          <w:rFonts w:hint="eastAsia"/>
        </w:rPr>
        <w:t>　　2.6 数字助听器中国企业SWOT分析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从生产角度分析全球主要地区数字助听器产量、产值、市场份额、增长率及发展趋势（2018-2030年）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全球主要地区数字助听器产量、产值及市场份额（2018-2030年）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全球主要地区数字助听器产量及市场份额（2018-2030年）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全球主要地区数字助听器产值及市场份额（2018-2030年）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从消费角度分析全球主要地区数字助听器消费量、市场份额及发展趋势（2018-2030年）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全球主要地区数字助听器消费量、市场份额及发展预测（2018-2030年）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全球与中国数字助听器主要生产商分析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不同类型数字助听器产量、价格、产值及市场份额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全球市场不同类型数字助听器产量、产值及市场份额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全球市场数字助听器不同类型数字助听器产量及市场份额（2018-2030年）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全球市场不同类型数字助听器产值、市场份额（2018-2030年）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全球市场不同类型数字助听器价格走势（2018-2030年）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中国市场数字助听器主要分类产量、产值及市场份额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中国市场数字助听器主要分类产量及市场份额及（2018-2030年）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中国市场数字助听器主要分类产值、市场份额（2018-2030年）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中国市场数字助听器主要分类价格走势（2018-2030年）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数字助听器上游原料及下游主要应用领域分析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数字助听器产业链分析</w:t>
      </w:r>
      <w:r>
        <w:rPr>
          <w:rFonts w:hint="eastAsia"/>
        </w:rPr>
        <w:br/>
      </w:r>
      <w:r>
        <w:rPr>
          <w:rFonts w:hint="eastAsia"/>
        </w:rPr>
        <w:t>　　7.2 数字助听器产业上游供应分析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全球市场数字助听器下游主要应用领域消费量、市场份额及增长率（2018-2030年）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中国市场数字助听器主要应用领域消费量、市场份额及增长率（2018-2030年）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中国市场数字助听器产量、消费量、进出口分析及未来趋势（2018-2030年）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中国市场数字助听器产量、消费量、进出口分析及未来趋势（2018-2030年）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中国市场数字助听器进出口贸易趋势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中国市场数字助听器主要进口来源</w:t>
      </w:r>
      <w:r>
        <w:rPr>
          <w:rFonts w:hint="eastAsia"/>
        </w:rPr>
        <w:br/>
      </w:r>
      <w:r>
        <w:rPr>
          <w:rFonts w:hint="eastAsia"/>
        </w:rPr>
        <w:t>　　8.4 中国市场数字助听器主要出口目的地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中国市场数字助听器主要地区分布</w:t>
      </w:r>
      <w:r>
        <w:rPr>
          <w:rFonts w:hint="eastAsia"/>
        </w:rPr>
        <w:br/>
      </w:r>
      <w:r>
        <w:rPr>
          <w:rFonts w:hint="eastAsia"/>
        </w:rPr>
        <w:t>　　9.1 中国数字助听器生产地区分布</w:t>
      </w:r>
      <w:r>
        <w:rPr>
          <w:rFonts w:hint="eastAsia"/>
        </w:rPr>
        <w:br/>
      </w:r>
      <w:r>
        <w:rPr>
          <w:rFonts w:hint="eastAsia"/>
        </w:rPr>
        <w:t>　　9.2 中国数字助听器消费地区分布</w:t>
      </w:r>
      <w:r>
        <w:rPr>
          <w:rFonts w:hint="eastAsia"/>
        </w:rPr>
        <w:br/>
      </w:r>
      <w:r>
        <w:rPr>
          <w:rFonts w:hint="eastAsia"/>
        </w:rPr>
        <w:t>　　9.3 中国数字助听器市场集中度及发展趋势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数字助听器技术及相关行业技术发展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(中~智~林)数字助听器销售渠道分析及建议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国内市场数字助听器销售渠道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国内市场数字助听器未来销售模式及销售渠道的趋势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企业海外数字助听器销售渠道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欧美日等地区数字助听器销售渠道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欧美日等地区数字助听器未来销售模式及销售渠道的趋势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数字助听器销售/营销策略建议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数字助听器产品市场定位及目标消费者分析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数字助听器产品图片</w:t>
      </w:r>
      <w:r>
        <w:rPr>
          <w:rFonts w:hint="eastAsia"/>
        </w:rPr>
        <w:br/>
      </w:r>
      <w:r>
        <w:rPr>
          <w:rFonts w:hint="eastAsia"/>
        </w:rPr>
        <w:t>　　表 数字助听器产品分类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2024年全球不同种类数字助听器产量市场份额</w:t>
      </w:r>
      <w:r>
        <w:rPr>
          <w:rFonts w:hint="eastAsia"/>
        </w:rPr>
        <w:br/>
      </w:r>
      <w:r>
        <w:rPr>
          <w:rFonts w:hint="eastAsia"/>
        </w:rPr>
        <w:t>　　表 不同种类数字助听器价格列表及趋势（2018-2030年）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成人型产品图片</w:t>
      </w:r>
      <w:r>
        <w:rPr>
          <w:rFonts w:hint="eastAsia"/>
        </w:rPr>
        <w:br/>
      </w:r>
      <w:r>
        <w:rPr>
          <w:rFonts w:hint="eastAsia"/>
        </w:rPr>
        <w:t>　　图 儿童型产品图片</w:t>
      </w:r>
      <w:r>
        <w:rPr>
          <w:rFonts w:hint="eastAsia"/>
        </w:rPr>
        <w:br/>
      </w:r>
      <w:r>
        <w:rPr>
          <w:rFonts w:hint="eastAsia"/>
        </w:rPr>
        <w:t>　　表 数字助听器主要应用领域表</w:t>
      </w:r>
      <w:r>
        <w:rPr>
          <w:rFonts w:hint="eastAsia"/>
        </w:rPr>
        <w:br/>
      </w:r>
      <w:r>
        <w:rPr>
          <w:rFonts w:hint="eastAsia"/>
        </w:rPr>
        <w:t>　　图 全球2024年数字助听器不同应用领域消费量市场份额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全球市场数字助听器产量（万台）及增长率（2018-2030年）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全球市场数字助听器产值（万元）及增长率（2018-2030年）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中国市场数字助听器产量（万台）、增长率及发展趋势（2018-2030年）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中国市场数字助听器产值（万元）、增长率及未来发展趋势（2018-2030年）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全球数字助听器产能（万台）、产量（万台）、产能利用率及发展趋势（2018-2030年）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全球数字助听器产量（万台）、表观消费量及发展趋势（2018-2030年）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全球数字助听器产量（万台）、市场需求量及发展趋势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中国数字助听器产能（万台）、产量（万台）、产能利用率及发展趋势（2018-2030年）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中国数字助听器产量（万台）、表观消费量及发展趋势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中国数字助听器产量（万台）、市场需求量及发展趋势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全球市场数字助听器主要厂商2024年产量市场份额列表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全球市场数字助听器主要厂商2024年产值市场份额列表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中国市场数字助听器主要厂商2022和2023年产量（万台）列表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中国市场数字助听器主要厂商2022和2023年产量市场份额列表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中国市场数字助听器主要厂商2024年产量市场份额列表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中国市场数字助听器主要厂商2022和2023年产值（万元）列表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中国市场数字助听器主要厂商2022和2023年产值市场份额列表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中国市场数字助听器主要厂商2024年产值市场份额列表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数字助听器厂商产地分布及商业化日期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数字助听器全球领先企业SWOT分析</w:t>
      </w:r>
      <w:r>
        <w:rPr>
          <w:rFonts w:hint="eastAsia"/>
        </w:rPr>
        <w:br/>
      </w:r>
      <w:r>
        <w:rPr>
          <w:rFonts w:hint="eastAsia"/>
        </w:rPr>
        <w:t>　　表 数字助听器中国企业SWOT分析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全球主要地区数字助听器2018-2030年产量（万台）列表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全球主要地区数字助听器2018-2030年产值（万元）列表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全球主要地区数字助听器2018-2030年消费量（万台）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数字助听器产业链图</w:t>
      </w:r>
      <w:r>
        <w:rPr>
          <w:rFonts w:hint="eastAsia"/>
        </w:rPr>
        <w:br/>
      </w:r>
      <w:r>
        <w:rPr>
          <w:rFonts w:hint="eastAsia"/>
        </w:rPr>
        <w:t>　　表 数字助听器上游原料供应商及联系方式列表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全球市场数字助听器主要应用领域消费量（万台）（2018-2030年）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全球市场数字助听器主要应用领域消费量市场份额（2018-2030年）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2024年全球市场数字助听器主要应用领域消费量市场份额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全球市场数字助听器主要应用领域消费量增长率（2018-2030年）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cf26694674fb5" w:history="1">
        <w:r>
          <w:rPr>
            <w:rStyle w:val="Hyperlink"/>
          </w:rPr>
          <w:t>2024-2030年全球与中国数字助听器市场深度调研与发展趋势分析报告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cf26694674fb5" w:history="1">
        <w:r>
          <w:rPr>
            <w:rStyle w:val="Hyperlink"/>
          </w:rPr>
          <w:t>https://www.20087.com/2/83/ShuZiZhuTingQiFaZhanQuShi.html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热点：数字助听器是什么意思、数字助听器有哪些特点、数字助听器多少钱一个、数字助听器的工作原理、数字助听器技术方案 开源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3b8df96d64351" w:history="1">
      <w:r>
        <w:rPr>
          <w:rStyle w:val="Hyperlink"/>
        </w:rPr>
        <w:t>2024-2030年全球与中国数字助听器市场深度调研与发展趋势分析报告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uZiZhuTingQiFaZhanQuShi.html" TargetMode="External" Id="R59ecf2669467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uZiZhuTingQiFaZhanQuShi.html" TargetMode="External" Id="Rc773b8df96d6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2023-10-09T02:11:00Z</dcterms:created>
  <dcterms:modified xsi:type="dcterms:W3CDTF">2023-10-09T03:11:00Z</dcterms:modified>
  <dc:subject>2024-2030年全球与中国数字助听器市场深度调研与发展趋势分析报告</dc:subject>
  <dc:title>2024-2030年全球与中国数字助听器市场深度调研与发展趋势分析报告</dc:title>
  <cp:keywords>2024-2030年全球与中国数字助听器市场深度调研与发展趋势分析报告</cp:keywords>
  <dc:description>2024-2030年全球与中国数字助听器市场深度调研与发展趋势分析报告</dc:description>
</cp:coreProperties>
</file>