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750f46edb44fc" w:history="1">
              <w:r>
                <w:rPr>
                  <w:rStyle w:val="Hyperlink"/>
                </w:rPr>
                <w:t>2025-2031年全球与中国柴胡市场调查研究及行业前景分析报告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750f46edb44fc" w:history="1">
              <w:r>
                <w:rPr>
                  <w:rStyle w:val="Hyperlink"/>
                </w:rPr>
                <w:t>2025-2031年全球与中国柴胡市场调查研究及行业前景分析报告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750f46edb44fc" w:history="1">
                <w:r>
                  <w:rPr>
                    <w:rStyle w:val="Hyperlink"/>
                  </w:rPr>
                  <w:t>https://www.20087.com/2/93/ChaiHuDeXianZhuangYuQianJing.html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是传统中药，具有解表退热、疏肝解郁的功效，广泛应用于治疗感冒发热、肝郁气滞等症状。近年来，随着现代药理学研究的深入，柴胡的有效成分和作用机制得到更多科学验证，其在现代医学中的应用范围也在拓展。</w:t>
      </w:r>
      <w:r>
        <w:rPr>
          <w:rFonts w:hint="eastAsia"/>
        </w:rPr>
        <w:br/>
      </w:r>
      <w:r>
        <w:rPr>
          <w:rFonts w:hint="eastAsia"/>
        </w:rPr>
        <w:t>　　未来，柴胡的研究将更加注重其活性成分的提纯和新药开发，以提高其药效和安全性。同时，通过标准化种植和质量控制，确保药材的稳定供应和品质一致性。此外，结合现代医学理论，探索柴胡在治疗慢性疾病、精神障碍和免疫调节等方面的潜力，推动其在国际医疗市场上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750f46edb44fc" w:history="1">
        <w:r>
          <w:rPr>
            <w:rStyle w:val="Hyperlink"/>
          </w:rPr>
          <w:t>2025-2031年全球与中国柴胡市场调查研究及行业前景分析报告</w:t>
        </w:r>
      </w:hyperlink>
      <w:r>
        <w:rPr>
          <w:rFonts w:hint="eastAsia"/>
        </w:rPr>
        <w:t>》系统梳理了柴胡行业的产业链结构，详细分析了柴胡市场规模与需求状况，并对市场价格、行业现状及未来前景进行了客观评估。报告结合柴胡技术现状与发展方向，对行业趋势作出科学预测，同时聚焦柴胡重点企业，解析竞争格局、市场集中度及品牌影响力。通过对柴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从不同应用，柴胡主要包括如下几个方面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柴胡行业背景、发展历史、现状及趋势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柴胡行业目前现状分析</w:t>
      </w:r>
      <w:r>
        <w:rPr>
          <w:rFonts w:hint="eastAsia"/>
        </w:rPr>
        <w:br/>
      </w:r>
      <w:r>
        <w:rPr>
          <w:rFonts w:hint="eastAsia"/>
        </w:rPr>
        <w:t>　　　　1.4.2 柴胡发展趋势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全球柴胡总体规模分析</w:t>
      </w:r>
      <w:r>
        <w:rPr>
          <w:rFonts w:hint="eastAsia"/>
        </w:rPr>
        <w:br/>
      </w:r>
      <w:r>
        <w:rPr>
          <w:rFonts w:hint="eastAsia"/>
        </w:rPr>
        <w:t>　　2.1 全球柴胡供需现状及预测（2020-2031）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全球主要地区柴胡产量及发展趋势（2020-2031）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全球主要地区柴胡产量（2020-2025）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全球主要地区柴胡产量（2025-2031）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全球主要地区柴胡产量市场份额（2020-2031）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中国柴胡供需现状及预测（2020-2031）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中国柴胡产能、产量、产能利用率及发展趋势（2020-2031）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中国柴胡产量、市场需求量及发展趋势（2020-2031）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全球柴胡销量及销售额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全球市场柴胡销量（2020-2031）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全球市场柴胡价格趋势（2020-2031）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全球市场主要厂家柴胡产能市场份额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全球市场主要厂家柴胡销量（2020-2025）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全球市场主要厂家柴胡销量（2020-2025）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全球市场主要厂家柴胡销售收入（2020-2025）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全球市场主要厂家柴胡销售价格（2020-2025）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2025年全球主要厂家柴胡收入排名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中国市场主要厂家柴胡销量（2020-2025）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中国市场主要厂家柴胡销量（2020-2025）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中国市场主要厂家柴胡销售收入（2020-2025）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2025年中国主要厂家柴胡收入排名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中国市场主要厂家柴胡销售价格（2020-2025）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全球主要厂家柴胡总部及产地分布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全球主要厂家成立时间及柴胡商业化日期</w:t>
      </w:r>
      <w:r>
        <w:rPr>
          <w:rFonts w:hint="eastAsia"/>
        </w:rPr>
        <w:br/>
      </w:r>
      <w:r>
        <w:rPr>
          <w:rFonts w:hint="eastAsia"/>
        </w:rPr>
        <w:t>　　3.6 全球主要厂家柴胡产品类型及应用</w:t>
      </w:r>
      <w:r>
        <w:rPr>
          <w:rFonts w:hint="eastAsia"/>
        </w:rPr>
        <w:br/>
      </w:r>
      <w:r>
        <w:rPr>
          <w:rFonts w:hint="eastAsia"/>
        </w:rPr>
        <w:t>　　3.7 柴胡行业集中度、竞争程度分析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柴胡行业集中度分析：2025年全球Top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全球柴胡第一梯队、第二梯队和第三梯队厂家（品牌）及市场份额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全球主要地区柴胡销售收入及市场份额（2020-2025年）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全球主要地区柴胡销售收入预测（2025-2031年）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全球主要地区柴胡销量分析：2020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全球主要地区柴胡销量及市场份额（2020-2025年）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全球主要地区柴胡销量及市场份额预测（2025-2031）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北美市场柴胡销量、收入及增长率（2020-2031）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欧洲市场柴胡销量、收入及增长率（2020-2031）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中国市场柴胡销量、收入及增长率（2020-2031）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日本市场柴胡销量、收入及增长率（2020-2031）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韩国市场柴胡销量、收入及增长率（2020-2031）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全球柴胡主要厂家分析</w:t>
      </w:r>
      <w:r>
        <w:rPr>
          <w:rFonts w:hint="eastAsia"/>
        </w:rPr>
        <w:br/>
      </w:r>
      <w:r>
        <w:rPr>
          <w:rFonts w:hint="eastAsia"/>
        </w:rPr>
        <w:t>　　5.1 柴胡厂家（一）</w:t>
      </w:r>
      <w:r>
        <w:rPr>
          <w:rFonts w:hint="eastAsia"/>
        </w:rPr>
        <w:br/>
      </w:r>
      <w:r>
        <w:rPr>
          <w:rFonts w:hint="eastAsia"/>
        </w:rPr>
        <w:t>　　　　5.1.1 柴胡厂家（一）基本信息、柴胡生产基地、销售区域、竞争对手及市场地位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柴胡厂家（一）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柴胡厂家（一） 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柴胡厂家（一）公司简介及主要业务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柴胡厂家（一）企业最新动态</w:t>
      </w:r>
      <w:r>
        <w:rPr>
          <w:rFonts w:hint="eastAsia"/>
        </w:rPr>
        <w:br/>
      </w:r>
      <w:r>
        <w:rPr>
          <w:rFonts w:hint="eastAsia"/>
        </w:rPr>
        <w:t>　　5.2 柴胡厂家（二）</w:t>
      </w:r>
      <w:r>
        <w:rPr>
          <w:rFonts w:hint="eastAsia"/>
        </w:rPr>
        <w:br/>
      </w:r>
      <w:r>
        <w:rPr>
          <w:rFonts w:hint="eastAsia"/>
        </w:rPr>
        <w:t>　　　　5.2.1 柴胡厂家（二）基本信息、柴胡生产基地、销售区域、竞争对手及市场地位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柴胡厂家（二）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柴胡厂家（二） 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柴胡厂家（二）公司简介及主要业务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柴胡厂家（二）企业最新动态</w:t>
      </w:r>
      <w:r>
        <w:rPr>
          <w:rFonts w:hint="eastAsia"/>
        </w:rPr>
        <w:br/>
      </w:r>
      <w:r>
        <w:rPr>
          <w:rFonts w:hint="eastAsia"/>
        </w:rPr>
        <w:t>　　5.3 柴胡厂家（三）</w:t>
      </w:r>
      <w:r>
        <w:rPr>
          <w:rFonts w:hint="eastAsia"/>
        </w:rPr>
        <w:br/>
      </w:r>
      <w:r>
        <w:rPr>
          <w:rFonts w:hint="eastAsia"/>
        </w:rPr>
        <w:t>　　　　5.3.1 柴胡厂家（三）基本信息、柴胡生产基地、销售区域、竞争对手及市场地位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柴胡厂家（三）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柴胡厂家（三） 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柴胡厂家（三）公司简介及主要业务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柴胡厂家（三）企业最新动态</w:t>
      </w:r>
      <w:r>
        <w:rPr>
          <w:rFonts w:hint="eastAsia"/>
        </w:rPr>
        <w:br/>
      </w:r>
      <w:r>
        <w:rPr>
          <w:rFonts w:hint="eastAsia"/>
        </w:rPr>
        <w:t>　　5.4 柴胡厂家（四）</w:t>
      </w:r>
      <w:r>
        <w:rPr>
          <w:rFonts w:hint="eastAsia"/>
        </w:rPr>
        <w:br/>
      </w:r>
      <w:r>
        <w:rPr>
          <w:rFonts w:hint="eastAsia"/>
        </w:rPr>
        <w:t>　　　　5.4.1 柴胡厂家（四）基本信息、柴胡生产基地、销售区域、竞争对手及市场地位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柴胡厂家（四）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柴胡厂家（四） 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柴胡厂家（四）公司简介及主要业务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柴胡厂家（四）企业最新动态</w:t>
      </w:r>
      <w:r>
        <w:rPr>
          <w:rFonts w:hint="eastAsia"/>
        </w:rPr>
        <w:br/>
      </w:r>
      <w:r>
        <w:rPr>
          <w:rFonts w:hint="eastAsia"/>
        </w:rPr>
        <w:t>　　5.5 柴胡厂家（五）</w:t>
      </w:r>
      <w:r>
        <w:rPr>
          <w:rFonts w:hint="eastAsia"/>
        </w:rPr>
        <w:br/>
      </w:r>
      <w:r>
        <w:rPr>
          <w:rFonts w:hint="eastAsia"/>
        </w:rPr>
        <w:t>　　　　5.5.1 柴胡厂家（五）基本信息、柴胡生产基地、销售区域、竞争对手及市场地位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柴胡厂家（五）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柴胡厂家（五） 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柴胡厂家（五）公司简介及主要业务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柴胡厂家（五）企业最新动态</w:t>
      </w:r>
      <w:r>
        <w:rPr>
          <w:rFonts w:hint="eastAsia"/>
        </w:rPr>
        <w:br/>
      </w:r>
      <w:r>
        <w:rPr>
          <w:rFonts w:hint="eastAsia"/>
        </w:rPr>
        <w:t>　　5.6 柴胡厂家（六）</w:t>
      </w:r>
      <w:r>
        <w:rPr>
          <w:rFonts w:hint="eastAsia"/>
        </w:rPr>
        <w:br/>
      </w:r>
      <w:r>
        <w:rPr>
          <w:rFonts w:hint="eastAsia"/>
        </w:rPr>
        <w:t>　　　　5.6.1 柴胡厂家（六）基本信息、柴胡生产基地、销售区域、竞争对手及市场地位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柴胡厂家（六）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柴胡厂家（六） 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柴胡厂家（六）公司简介及主要业务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柴胡厂家（六）企业最新动态</w:t>
      </w:r>
      <w:r>
        <w:rPr>
          <w:rFonts w:hint="eastAsia"/>
        </w:rPr>
        <w:br/>
      </w:r>
      <w:r>
        <w:rPr>
          <w:rFonts w:hint="eastAsia"/>
        </w:rPr>
        <w:t>　　5.7 柴胡厂家（七）</w:t>
      </w:r>
      <w:r>
        <w:rPr>
          <w:rFonts w:hint="eastAsia"/>
        </w:rPr>
        <w:br/>
      </w:r>
      <w:r>
        <w:rPr>
          <w:rFonts w:hint="eastAsia"/>
        </w:rPr>
        <w:t>　　　　5.7.1 柴胡厂家（七）基本信息、柴胡生产基地、销售区域、竞争对手及市场地位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柴胡厂家（七）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柴胡厂家（七） 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柴胡厂家（七）公司简介及主要业务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柴胡厂家（七）企业最新动态</w:t>
      </w:r>
      <w:r>
        <w:rPr>
          <w:rFonts w:hint="eastAsia"/>
        </w:rPr>
        <w:br/>
      </w:r>
      <w:r>
        <w:rPr>
          <w:rFonts w:hint="eastAsia"/>
        </w:rPr>
        <w:t>　　5.8 柴胡厂家（八）</w:t>
      </w:r>
      <w:r>
        <w:rPr>
          <w:rFonts w:hint="eastAsia"/>
        </w:rPr>
        <w:br/>
      </w:r>
      <w:r>
        <w:rPr>
          <w:rFonts w:hint="eastAsia"/>
        </w:rPr>
        <w:t>　　　　5.8.1 柴胡厂家（八）基本信息、柴胡生产基地、销售区域、竞争对手及市场地位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柴胡厂家（八）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柴胡厂家（八） 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柴胡厂家（八）公司简介及主要业务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柴胡厂家（八）企业最新动态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不同产品类型柴胡分析</w:t>
      </w:r>
      <w:r>
        <w:rPr>
          <w:rFonts w:hint="eastAsia"/>
        </w:rPr>
        <w:br/>
      </w:r>
      <w:r>
        <w:rPr>
          <w:rFonts w:hint="eastAsia"/>
        </w:rPr>
        <w:t>　　6.1 全球不同产品类型柴胡销量（2020-2031）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全球不同产品类型柴胡收入（2020-2031）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全球不同产品类型柴胡价格走势（2020-2031）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不同应用柴胡分析</w:t>
      </w:r>
      <w:r>
        <w:rPr>
          <w:rFonts w:hint="eastAsia"/>
        </w:rPr>
        <w:br/>
      </w:r>
      <w:r>
        <w:rPr>
          <w:rFonts w:hint="eastAsia"/>
        </w:rPr>
        <w:t>　　7.1 全球不同应用柴胡销量（2020-2031）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全球不同应用柴胡销量及市场份额（2020-2025）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全球不同应用柴胡销量预测（2025-2031）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全球不同应用柴胡收入（2020-2031）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全球不同应用柴胡收入及市场份额（2020-2025）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全球不同应用柴胡收入预测（2025-2031）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全球不同应用柴胡价格走势（2020-2031）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柴胡产业链分析</w:t>
      </w:r>
      <w:r>
        <w:rPr>
          <w:rFonts w:hint="eastAsia"/>
        </w:rPr>
        <w:br/>
      </w:r>
      <w:r>
        <w:rPr>
          <w:rFonts w:hint="eastAsia"/>
        </w:rPr>
        <w:t>　　8.2 柴胡产业上游供应分析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柴胡下游典型客户</w:t>
      </w:r>
      <w:r>
        <w:rPr>
          <w:rFonts w:hint="eastAsia"/>
        </w:rPr>
        <w:br/>
      </w:r>
      <w:r>
        <w:rPr>
          <w:rFonts w:hint="eastAsia"/>
        </w:rPr>
        <w:t>　　8.4 柴胡销售渠道分析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柴胡行业发展面临的风险</w:t>
      </w:r>
      <w:r>
        <w:rPr>
          <w:rFonts w:hint="eastAsia"/>
        </w:rPr>
        <w:br/>
      </w:r>
      <w:r>
        <w:rPr>
          <w:rFonts w:hint="eastAsia"/>
        </w:rPr>
        <w:t>　　9.3 柴胡行业政策分析</w:t>
      </w:r>
      <w:r>
        <w:rPr>
          <w:rFonts w:hint="eastAsia"/>
        </w:rPr>
        <w:br/>
      </w:r>
      <w:r>
        <w:rPr>
          <w:rFonts w:hint="eastAsia"/>
        </w:rPr>
        <w:t>　　9.4 柴胡中国企业SWOT分析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柴胡产品图片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全球不同产品类型柴胡销售额2020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全球不同产品类型柴胡市场份额2024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全球不同应用柴胡销售额2020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全球不同应用柴胡市场份额2024 VS 2025</w:t>
      </w:r>
      <w:r>
        <w:rPr>
          <w:rFonts w:hint="eastAsia"/>
        </w:rPr>
        <w:br/>
      </w:r>
      <w:r>
        <w:rPr>
          <w:rFonts w:hint="eastAsia"/>
        </w:rPr>
        <w:t>　　图 全球柴胡产能、产量、产能利用率及发展趋势（2020-2031）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全球柴胡产量、需求量及发展趋势（2020-2031）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全球主要地区柴胡产量市场份额（2020-2031）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中国柴胡产能、产量、产能利用率及发展趋势（2020-2031）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中国柴胡产量、市场需求量及发展趋势（2020-2031）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全球柴胡市场销售额及增长率:（2020-2031）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全球市场柴胡市场规模：2020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全球市场柴胡价格趋势（2020-2031）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2025年全球市场主要厂家柴胡销量市场份额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2025年全球市场主要厂家柴胡收入市场份额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2025年中国市场主要厂家柴胡销量市场份额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2025年中国市场主要厂家柴胡收入市场份额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2025年全球前五大厂家柴胡市场份额</w:t>
      </w:r>
      <w:r>
        <w:rPr>
          <w:rFonts w:hint="eastAsia"/>
        </w:rPr>
        <w:br/>
      </w:r>
      <w:r>
        <w:rPr>
          <w:rFonts w:hint="eastAsia"/>
        </w:rPr>
        <w:t>　　图 2025年全球柴胡第一梯队、第二梯队和第三梯队厂家（品牌）及市场份额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全球主要地区柴胡销售收入（2020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全球主要地区柴胡销售收入市场份额（2024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全球不同产品类型柴胡价格走势（2020-2031）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全球不同应用柴胡价格走势（2020-2031）</w:t>
      </w:r>
      <w:r>
        <w:rPr>
          <w:rFonts w:hint="eastAsia"/>
        </w:rPr>
        <w:br/>
      </w:r>
      <w:r>
        <w:rPr>
          <w:rFonts w:hint="eastAsia"/>
        </w:rPr>
        <w:t>　　图 柴胡产业链</w:t>
      </w:r>
      <w:r>
        <w:rPr>
          <w:rFonts w:hint="eastAsia"/>
        </w:rPr>
        <w:br/>
      </w:r>
      <w:r>
        <w:rPr>
          <w:rFonts w:hint="eastAsia"/>
        </w:rPr>
        <w:t>　　图 柴胡中国企业SWOT分析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全球不同产品类型柴胡销售额增长（CAGR）趋势2020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柴胡行业目前发展现状</w:t>
      </w:r>
      <w:r>
        <w:rPr>
          <w:rFonts w:hint="eastAsia"/>
        </w:rPr>
        <w:br/>
      </w:r>
      <w:r>
        <w:rPr>
          <w:rFonts w:hint="eastAsia"/>
        </w:rPr>
        <w:t>　　表 柴胡发展趋势</w:t>
      </w:r>
      <w:r>
        <w:rPr>
          <w:rFonts w:hint="eastAsia"/>
        </w:rPr>
        <w:br/>
      </w:r>
      <w:r>
        <w:rPr>
          <w:rFonts w:hint="eastAsia"/>
        </w:rPr>
        <w:t>　　表 全球主要地区柴胡产量增速（CAGR）：2020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全球主要地区柴胡产量（2025-2031）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全球市场主要厂家柴胡产能（2024-2025）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全球市场主要厂家柴胡销量（2020-2025）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全球市场主要厂家柴胡销量市场份额（2020-2025）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全球市场主要厂家柴胡销售收入（2020-2025）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全球市场主要厂家柴胡销售收入市场份额（2020-2025）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全球市场主要厂家柴胡销售价格（2020-2025）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2025年全球主要厂家柴胡收入排名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中国市场主要厂家柴胡销量（2020-2025）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中国市场主要厂家柴胡销量市场份额（2020-2025）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中国市场主要厂家柴胡销售收入（2020-2025）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中国市场主要厂家柴胡销售收入市场份额（2020-2025）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2025年中国主要厂家柴胡收入排名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中国市场主要厂家柴胡销售价格（2020-2025）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全球主要厂家柴胡总部及产地分布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全球主要厂家成立时间及柴胡商业化日期</w:t>
      </w:r>
      <w:r>
        <w:rPr>
          <w:rFonts w:hint="eastAsia"/>
        </w:rPr>
        <w:br/>
      </w:r>
      <w:r>
        <w:rPr>
          <w:rFonts w:hint="eastAsia"/>
        </w:rPr>
        <w:t>　　表 全球主要厂家柴胡产品类型及应用</w:t>
      </w:r>
      <w:r>
        <w:rPr>
          <w:rFonts w:hint="eastAsia"/>
        </w:rPr>
        <w:br/>
      </w:r>
      <w:r>
        <w:rPr>
          <w:rFonts w:hint="eastAsia"/>
        </w:rPr>
        <w:t>　　表 2025年全球柴胡主要厂家市场地位（第一梯队、第二梯队和第三梯队）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全球柴胡市场投资、并购等现状分析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全球主要地区柴胡销售收入增速：（2020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全球主要地区柴胡销售收入（2020-2025）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全球主要地区柴胡销售收入市场份额（2020-2025）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全球主要地区柴胡收入市场份额（2025-2031）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全球主要地区柴胡销量：2020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全球主要地区柴胡销量市场份额（2020-2025）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全球主要地区柴胡销量份额（2025-2031）</w:t>
      </w:r>
      <w:r>
        <w:rPr>
          <w:rFonts w:hint="eastAsia"/>
        </w:rPr>
        <w:br/>
      </w:r>
      <w:r>
        <w:rPr>
          <w:rFonts w:hint="eastAsia"/>
        </w:rPr>
        <w:t>　　表 柴胡厂家（一）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柴胡厂家（一）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柴胡厂家（一） 柴胡销量、收入、价格（美元/件）及毛利率（2020-2025）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柴胡厂家（一）企业最新动态</w:t>
      </w:r>
      <w:r>
        <w:rPr>
          <w:rFonts w:hint="eastAsia"/>
        </w:rPr>
        <w:br/>
      </w:r>
      <w:r>
        <w:rPr>
          <w:rFonts w:hint="eastAsia"/>
        </w:rPr>
        <w:t>　　表 柴胡厂家（二）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柴胡厂家（二）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柴胡厂家（二） 柴胡销量、收入、价格（美元/件）及毛利率（2020-2025）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柴胡厂家（二）企业最新动态</w:t>
      </w:r>
      <w:r>
        <w:rPr>
          <w:rFonts w:hint="eastAsia"/>
        </w:rPr>
        <w:br/>
      </w:r>
      <w:r>
        <w:rPr>
          <w:rFonts w:hint="eastAsia"/>
        </w:rPr>
        <w:t>　　表 柴胡厂家（三）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柴胡厂家（三）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柴胡厂家（三） 柴胡销量、收入、价格（美元/件）及毛利率（2020-2025）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柴胡厂家（三）公司最新动态</w:t>
      </w:r>
      <w:r>
        <w:rPr>
          <w:rFonts w:hint="eastAsia"/>
        </w:rPr>
        <w:br/>
      </w:r>
      <w:r>
        <w:rPr>
          <w:rFonts w:hint="eastAsia"/>
        </w:rPr>
        <w:t>　　表 柴胡厂家（四）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柴胡厂家（四）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柴胡厂家（四） 柴胡销量、收入、价格（美元/件）及毛利率（2020-2025）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柴胡厂家（四）企业最新动态</w:t>
      </w:r>
      <w:r>
        <w:rPr>
          <w:rFonts w:hint="eastAsia"/>
        </w:rPr>
        <w:br/>
      </w:r>
      <w:r>
        <w:rPr>
          <w:rFonts w:hint="eastAsia"/>
        </w:rPr>
        <w:t>　　表 柴胡厂家（五）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柴胡厂家（五）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柴胡厂家（五） 柴胡销量、收入、价格（美元/件）及毛利率（2020-2025）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柴胡厂家（五）企业最新动态</w:t>
      </w:r>
      <w:r>
        <w:rPr>
          <w:rFonts w:hint="eastAsia"/>
        </w:rPr>
        <w:br/>
      </w:r>
      <w:r>
        <w:rPr>
          <w:rFonts w:hint="eastAsia"/>
        </w:rPr>
        <w:t>　　表 柴胡厂家（六）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柴胡厂家（六）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柴胡厂家（六） 柴胡销量、收入、价格（美元/件）及毛利率（2020-2025）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柴胡厂家（六）企业最新动态</w:t>
      </w:r>
      <w:r>
        <w:rPr>
          <w:rFonts w:hint="eastAsia"/>
        </w:rPr>
        <w:br/>
      </w:r>
      <w:r>
        <w:rPr>
          <w:rFonts w:hint="eastAsia"/>
        </w:rPr>
        <w:t>　　表 柴胡厂家（七）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柴胡厂家（七）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柴胡厂家（七） 柴胡销量、收入、价格（美元/件）及毛利率（2020-2025）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柴胡厂家（七）企业最新动态</w:t>
      </w:r>
      <w:r>
        <w:rPr>
          <w:rFonts w:hint="eastAsia"/>
        </w:rPr>
        <w:br/>
      </w:r>
      <w:r>
        <w:rPr>
          <w:rFonts w:hint="eastAsia"/>
        </w:rPr>
        <w:t>　　表 柴胡厂家（八） 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柴胡厂家（八） 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柴胡厂家（八） 柴胡销量、收入、价格（美元/件）及毛利率（2020-2025）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柴胡厂家（八）企业最新动态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全球不同产品类型柴胡销量（2020-2025）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全球不同类型柴胡收入市场份额预测（2025-2031）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全球不同应用柴胡销量预测（2025-2031）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全球不同应用柴胡收入预测（2025-2031）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柴胡上游原料供应商及联系方式列表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柴胡典型客户列表</w:t>
      </w:r>
      <w:r>
        <w:rPr>
          <w:rFonts w:hint="eastAsia"/>
        </w:rPr>
        <w:br/>
      </w:r>
      <w:r>
        <w:rPr>
          <w:rFonts w:hint="eastAsia"/>
        </w:rPr>
        <w:t>　　表 柴胡主要销售模式及销售渠道</w:t>
      </w:r>
      <w:r>
        <w:rPr>
          <w:rFonts w:hint="eastAsia"/>
        </w:rPr>
        <w:br/>
      </w:r>
      <w:r>
        <w:rPr>
          <w:rFonts w:hint="eastAsia"/>
        </w:rPr>
        <w:t>　　表 柴胡行业发展机遇及主要驱动因素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柴胡行业发展面临的风险</w:t>
      </w:r>
      <w:r>
        <w:rPr>
          <w:rFonts w:hint="eastAsia"/>
        </w:rPr>
        <w:br/>
      </w:r>
      <w:r>
        <w:rPr>
          <w:rFonts w:hint="eastAsia"/>
        </w:rPr>
        <w:t>　　表 柴胡行业政策分析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750f46edb44fc" w:history="1">
        <w:r>
          <w:rPr>
            <w:rStyle w:val="Hyperlink"/>
          </w:rPr>
          <w:t>2025-2031年全球与中国柴胡市场调查研究及行业前景分析报告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750f46edb44fc" w:history="1">
        <w:r>
          <w:rPr>
            <w:rStyle w:val="Hyperlink"/>
          </w:rPr>
          <w:t>https://www.20087.com/2/93/ChaiHuDeXianZhuangYuQianJing.html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热点：柴胡最忌三种水果、柴胡舒肝丸、倪海厦说经常喝小柴胡汤、柴胡颗粒和小柴胡颗粒的区别、柴胡的种植方法和时间、柴胡颗粒、柴胡种植方法与栽培技术、柴胡注射注液说明书、柴胡长什么样子图片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3ea4d437540a3" w:history="1">
      <w:r>
        <w:rPr>
          <w:rStyle w:val="Hyperlink"/>
        </w:rPr>
        <w:t>2025-2031年全球与中国柴胡市场调查研究及行业前景分析报告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aiHuDeXianZhuangYuQianJing.html" TargetMode="External" Id="Rf9f750f46edb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aiHuDeXianZhuangYuQianJing.html" TargetMode="External" Id="R0113ea4d4375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2025-04-02T05:11:00Z</dcterms:created>
  <dcterms:modified xsi:type="dcterms:W3CDTF">2025-04-02T06:11:00Z</dcterms:modified>
  <dc:subject>2025-2031年全球与中国柴胡市场调查研究及行业前景分析报告</dc:subject>
  <dc:title>2025-2031年全球与中国柴胡市场调查研究及行业前景分析报告</dc:title>
  <cp:keywords>2025-2031年全球与中国柴胡市场调查研究及行业前景分析报告</cp:keywords>
  <dc:description>2025-2031年全球与中国柴胡市场调查研究及行业前景分析报告</dc:description>
</cp:coreProperties>
</file>