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04d6dc5f104502" w:history="1">
              <w:r>
                <w:rPr>
                  <w:rStyle w:val="Hyperlink"/>
                </w:rPr>
                <w:t>2026-2032年全球与中国横弓垫行业发展调研及前景趋势分析报告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04d6dc5f104502" w:history="1">
              <w:r>
                <w:rPr>
                  <w:rStyle w:val="Hyperlink"/>
                </w:rPr>
                <w:t>2026-2032年全球与中国横弓垫行业发展调研及前景趋势分析报告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04d6dc5f104502" w:history="1">
                <w:r>
                  <w:rPr>
                    <w:rStyle w:val="Hyperlink"/>
                  </w:rPr>
                  <w:t>https://www.20087.com/2/03/HengGongDianHangYeQianJingQuShi.html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横弓垫是矫形鞋垫中用于支撑前足横弓、分散跖骨头压力、缓解前足疼痛的足部辅具，常用于跖痛、前足负荷异常、拇外翻早期干预、长时间站立及运动场景。当前横弓垫产品包括成品型、半定制型和全定制型，材料涵盖硅胶、TPU、EVA、碳纤维复合材料和凝胶缓冲材料，部分产品与足底压力评估、三维足型扫描和步态分析结合。随着足部健康意识提升、运动人群扩大和老龄化加深，横弓垫从医疗康复向运动防护、职场舒适和日常健康管理延伸。行业同时面临适配精度差异、穿戴依从性不足、低价产品同质化、医疗器械合规要求和专业评估服务供给不足等问题，产品竞争正从单一缓冲支撑转向生物力学设计、材料耐久性和个性化服务能力。</w:t>
      </w:r>
      <w:r>
        <w:rPr>
          <w:rFonts w:hint="eastAsia"/>
        </w:rPr>
        <w:br/>
      </w:r>
      <w:r>
        <w:rPr>
          <w:rFonts w:hint="eastAsia"/>
        </w:rPr>
        <w:t>　　未来，横弓垫将向数字化定制、材料轻量化、动态支撑和多场景融合方向发展。市场调研网认为，三维足型扫描、足底压力测试和AI步态建模将提升横弓垫与前足负荷分布的匹配度；高回弹TPU、渐变硬度弹性体、透气抗菌材料和可水洗结构将改善长期佩戴体验。横弓垫将与运动鞋、康复训练、糖尿病足防护和老年跌倒预防结合，形成“评估—干预—复测—调整”的闭环服务。具备生物力学研发、个性化制造、临床验证和线上线下服务能力的企业，将在横弓垫及足部健康管理市场中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04d6dc5f104502" w:history="1">
        <w:r>
          <w:rPr>
            <w:rStyle w:val="Hyperlink"/>
          </w:rPr>
          <w:t>2026-2032年全球与中国横弓垫行业发展调研及前景趋势分析报告</w:t>
        </w:r>
      </w:hyperlink>
      <w:r>
        <w:rPr>
          <w:rFonts w:hint="eastAsia"/>
        </w:rPr>
        <w:t>》，2025年横弓垫行业市场规模达 亿元，预计2032年市场规模将达 亿元，期间年均复合增长率（CAGR）达 %。报告系统分析了横弓垫行业的市场规模、需求动态及价格趋势，并深入探讨了横弓垫产业链结构的变化与发展。报告详细解读了横弓垫行业现状，科学预测了未来市场前景与发展趋势，同时对横弓垫细分市场的竞争格局进行了全面评估，重点关注领先企业的竞争实力、市场集中度及品牌影响力。结合横弓垫技术现状与未来方向，报告揭示了横弓垫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横弓垫市场概述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按照不同分类，横弓垫主要可以分为如下几个类别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全球不同分类横弓垫销售额增长趋势2021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成人纵弓垫</w:t>
      </w:r>
      <w:r>
        <w:rPr>
          <w:rFonts w:hint="eastAsia"/>
        </w:rPr>
        <w:br/>
      </w:r>
      <w:r>
        <w:rPr>
          <w:rFonts w:hint="eastAsia"/>
        </w:rPr>
        <w:t>　　　　1.2.3 儿童纵弓垫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从不同应用，横弓垫主要包括如下几个方面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全球不同应用横弓垫销售额增长趋势2021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足底筋膜炎</w:t>
      </w:r>
      <w:r>
        <w:rPr>
          <w:rFonts w:hint="eastAsia"/>
        </w:rPr>
        <w:br/>
      </w:r>
      <w:r>
        <w:rPr>
          <w:rFonts w:hint="eastAsia"/>
        </w:rPr>
        <w:t>　　　　1.3.3 足弓痛</w:t>
      </w:r>
      <w:r>
        <w:rPr>
          <w:rFonts w:hint="eastAsia"/>
        </w:rPr>
        <w:br/>
      </w:r>
      <w:r>
        <w:rPr>
          <w:rFonts w:hint="eastAsia"/>
        </w:rPr>
        <w:t>　　　　1.3.4 其他领域</w:t>
      </w:r>
      <w:r>
        <w:rPr>
          <w:rFonts w:hint="eastAsia"/>
        </w:rPr>
        <w:br/>
      </w:r>
      <w:r>
        <w:rPr>
          <w:rFonts w:hint="eastAsia"/>
        </w:rPr>
        <w:t>　　1.4 横弓垫行业背景、发展历史、现状及趋势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横弓垫行业目前现状分析</w:t>
      </w:r>
      <w:r>
        <w:rPr>
          <w:rFonts w:hint="eastAsia"/>
        </w:rPr>
        <w:br/>
      </w:r>
      <w:r>
        <w:rPr>
          <w:rFonts w:hint="eastAsia"/>
        </w:rPr>
        <w:t>　　　　1.4.2 横弓垫发展趋势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全球横弓垫总体规模分析</w:t>
      </w:r>
      <w:r>
        <w:rPr>
          <w:rFonts w:hint="eastAsia"/>
        </w:rPr>
        <w:br/>
      </w:r>
      <w:r>
        <w:rPr>
          <w:rFonts w:hint="eastAsia"/>
        </w:rPr>
        <w:t>　　2.1 全球横弓垫供需现状及预测（2021-2032）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全球横弓垫产能、产量、产能利用率及发展趋势（2021-2032）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全球横弓垫产量、需求量及发展趋势（2021-2032）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全球主要地区横弓垫产量及发展趋势（2021-2032）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全球主要地区横弓垫产量（2021-2026）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全球主要地区横弓垫产量（2027-2032）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全球主要地区横弓垫产量市场份额（2021-2032）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中国横弓垫供需现状及预测（2021-2032）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中国横弓垫产能、产量、产能利用率及发展趋势（2021-2032）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中国横弓垫产量、市场需求量及发展趋势（2021-2032）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全球横弓垫销量及销售额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全球市场横弓垫销售额（2021-2032）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全球市场横弓垫销量（2021-2032）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全球市场横弓垫价格趋势（2021-2032）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全球横弓垫主要地区分析</w:t>
      </w:r>
      <w:r>
        <w:rPr>
          <w:rFonts w:hint="eastAsia"/>
        </w:rPr>
        <w:br/>
      </w:r>
      <w:r>
        <w:rPr>
          <w:rFonts w:hint="eastAsia"/>
        </w:rPr>
        <w:t>　　3.1 全球主要地区横弓垫市场规模分析：2021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全球主要地区横弓垫销售收入及市场份额（2021-2026）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全球主要地区横弓垫销售收入预测（2027-2032）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全球主要地区横弓垫销量分析：2021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全球主要地区横弓垫销量及市场份额（2021-2026）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全球主要地区横弓垫销量及市场份额预测（2027-2032）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北美市场横弓垫销量、收入及增长率（2021-2032）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欧洲市场横弓垫销量、收入及增长率（2021-2032）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中国市场横弓垫销量、收入及增长率（2021-2032）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日本市场横弓垫销量、收入及增长率（2021-2032）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东南亚市场横弓垫销量、收入及增长率（2021-2032）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印度市场横弓垫销量、收入及增长率（2021-2032）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全球市场主要厂商横弓垫产能市场份额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全球市场主要厂商横弓垫销量（2021-2026）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全球市场主要厂商横弓垫销量（2021-2026）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全球市场主要厂商横弓垫销售收入（2021-2026）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全球市场主要厂商横弓垫销售价格（2021-2026）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2025年全球主要生产商横弓垫收入排名</w:t>
      </w:r>
      <w:r>
        <w:rPr>
          <w:rFonts w:hint="eastAsia"/>
        </w:rPr>
        <w:br/>
      </w:r>
      <w:r>
        <w:rPr>
          <w:rFonts w:hint="eastAsia"/>
        </w:rPr>
        <w:t>　　4.3 中国市场主要厂商横弓垫销量（2021-2026）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中国市场主要厂商横弓垫销量（2021-2026）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中国市场主要厂商横弓垫销售收入（2021-2026）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2025年中国主要生产商横弓垫收入排名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中国市场主要厂商横弓垫销售价格（2021-2026）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全球主要厂商横弓垫总部及产地分布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全球主要厂商成立时间及横弓垫商业化日期</w:t>
      </w:r>
      <w:r>
        <w:rPr>
          <w:rFonts w:hint="eastAsia"/>
        </w:rPr>
        <w:br/>
      </w:r>
      <w:r>
        <w:rPr>
          <w:rFonts w:hint="eastAsia"/>
        </w:rPr>
        <w:t>　　4.6 全球主要厂商横弓垫产品类型及应用</w:t>
      </w:r>
      <w:r>
        <w:rPr>
          <w:rFonts w:hint="eastAsia"/>
        </w:rPr>
        <w:br/>
      </w:r>
      <w:r>
        <w:rPr>
          <w:rFonts w:hint="eastAsia"/>
        </w:rPr>
        <w:t>　　4.7 横弓垫行业集中度、竞争程度分析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横弓垫行业集中度分析：2025年全球Top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全球横弓垫第一梯队、第二梯队和第三梯队生产商（品牌）及市场份额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横弓垫销量、收入、价格及毛利率（2021-2026）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横弓垫销量、收入、价格及毛利率（2021-2026）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横弓垫销量、收入、价格及毛利率（2021-2026）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横弓垫销量、收入、价格及毛利率（2021-2026）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横弓垫销量、收入、价格及毛利率（2021-2026）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横弓垫销量、收入、价格及毛利率（2021-2026）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横弓垫销量、收入、价格及毛利率（2021-2026）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横弓垫销量、收入、价格及毛利率（2021-2026）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</w:t>
      </w:r>
      <w:r>
        <w:rPr>
          <w:rFonts w:hint="eastAsia"/>
        </w:rPr>
        <w:br/>
      </w:r>
      <w:r>
        <w:rPr>
          <w:rFonts w:hint="eastAsia"/>
        </w:rPr>
        <w:t>　　　　5.9.1 基本信息、横弓垫生产基地、销售区域、竞争对手及市场地位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横弓垫销量、收入、价格及毛利率（2021-2026）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公司简介及主要业务</w:t>
      </w:r>
      <w:r>
        <w:rPr>
          <w:rFonts w:hint="eastAsia"/>
        </w:rPr>
        <w:br/>
      </w:r>
      <w:r>
        <w:rPr>
          <w:rFonts w:hint="eastAsia"/>
        </w:rPr>
        <w:t>　　　　5.9.5 企业最新动态</w:t>
      </w:r>
      <w:r>
        <w:rPr>
          <w:rFonts w:hint="eastAsia"/>
        </w:rPr>
        <w:br/>
      </w:r>
      <w:r>
        <w:rPr>
          <w:rFonts w:hint="eastAsia"/>
        </w:rPr>
        <w:t>　　5.10 重点企业（9）</w:t>
      </w:r>
      <w:r>
        <w:rPr>
          <w:rFonts w:hint="eastAsia"/>
        </w:rPr>
        <w:br/>
      </w:r>
      <w:r>
        <w:rPr>
          <w:rFonts w:hint="eastAsia"/>
        </w:rPr>
        <w:t>　　　　5.10.1 重点企业（9）基本信息、横弓垫生产基地、销售区域、竞争对手及市场地位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重点企业（9）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重点企业（9） 横弓垫销量、收入、价格及毛利率（2021-2026）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重点企业（10）</w:t>
      </w:r>
      <w:r>
        <w:rPr>
          <w:rFonts w:hint="eastAsia"/>
        </w:rPr>
        <w:br/>
      </w:r>
      <w:r>
        <w:rPr>
          <w:rFonts w:hint="eastAsia"/>
        </w:rPr>
        <w:t>　　　　5.11.1 重点企业（10）基本信息、横弓垫生产基地、销售区域、竞争对手及市场地位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重点企业（10）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重点企业（10） 横弓垫销量、收入、价格及毛利率（2021-2026）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重点企业（11）</w:t>
      </w:r>
      <w:r>
        <w:rPr>
          <w:rFonts w:hint="eastAsia"/>
        </w:rPr>
        <w:br/>
      </w:r>
      <w:r>
        <w:rPr>
          <w:rFonts w:hint="eastAsia"/>
        </w:rPr>
        <w:t>　　　　5.12.1 重点企业（11）基本信息、横弓垫生产基地、销售区域、竞争对手及市场地位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重点企业（11）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重点企业（11） 横弓垫销量、收入、价格及毛利率（2021-2026）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不同分类横弓垫分析</w:t>
      </w:r>
      <w:r>
        <w:rPr>
          <w:rFonts w:hint="eastAsia"/>
        </w:rPr>
        <w:br/>
      </w:r>
      <w:r>
        <w:rPr>
          <w:rFonts w:hint="eastAsia"/>
        </w:rPr>
        <w:t>　　6.1 全球不同分类横弓垫销量（2021-2032）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全球不同分类横弓垫销量及市场份额（2021-2026）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全球不同分类横弓垫销量预测（2027-2032）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全球不同分类横弓垫收入（2021-2032）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全球不同分类横弓垫收入及市场份额（2021-2026）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全球不同分类横弓垫收入预测（2027-2032）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全球不同分类横弓垫价格走势（2021-2032）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不同应用横弓垫分析</w:t>
      </w:r>
      <w:r>
        <w:rPr>
          <w:rFonts w:hint="eastAsia"/>
        </w:rPr>
        <w:br/>
      </w:r>
      <w:r>
        <w:rPr>
          <w:rFonts w:hint="eastAsia"/>
        </w:rPr>
        <w:t>　　7.1 全球不同应用横弓垫销量（2021-2032）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全球不同应用横弓垫销量及市场份额（2021-2026）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全球不同应用横弓垫销量预测（2027-2032）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全球不同应用横弓垫收入（2021-2032）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全球不同应用横弓垫收入及市场份额（2021-2026）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全球不同应用横弓垫收入预测（2027-2032）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全球不同应用横弓垫价格走势（2021-2032）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横弓垫产业链分析</w:t>
      </w:r>
      <w:r>
        <w:rPr>
          <w:rFonts w:hint="eastAsia"/>
        </w:rPr>
        <w:br/>
      </w:r>
      <w:r>
        <w:rPr>
          <w:rFonts w:hint="eastAsia"/>
        </w:rPr>
        <w:t>　　8.2 横弓垫工艺制造技术分析</w:t>
      </w:r>
      <w:r>
        <w:rPr>
          <w:rFonts w:hint="eastAsia"/>
        </w:rPr>
        <w:br/>
      </w:r>
      <w:r>
        <w:rPr>
          <w:rFonts w:hint="eastAsia"/>
        </w:rPr>
        <w:t>　　8.3 横弓垫产业上游供应分析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横弓垫下游客户分析</w:t>
      </w:r>
      <w:r>
        <w:rPr>
          <w:rFonts w:hint="eastAsia"/>
        </w:rPr>
        <w:br/>
      </w:r>
      <w:r>
        <w:rPr>
          <w:rFonts w:hint="eastAsia"/>
        </w:rPr>
        <w:t>　　8.5 横弓垫销售渠道分析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横弓垫行业发展机遇及主要驱动因素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横弓垫行业发展面临的风险</w:t>
      </w:r>
      <w:r>
        <w:rPr>
          <w:rFonts w:hint="eastAsia"/>
        </w:rPr>
        <w:br/>
      </w:r>
      <w:r>
        <w:rPr>
          <w:rFonts w:hint="eastAsia"/>
        </w:rPr>
        <w:t>　　9.3 横弓垫行业政策分析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全球不同分类横弓垫销售额增长（CAGR）趋势2021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横弓垫行业目前发展现状</w:t>
      </w:r>
      <w:r>
        <w:rPr>
          <w:rFonts w:hint="eastAsia"/>
        </w:rPr>
        <w:br/>
      </w:r>
      <w:r>
        <w:rPr>
          <w:rFonts w:hint="eastAsia"/>
        </w:rPr>
        <w:t>　　表 4： 横弓垫发展趋势</w:t>
      </w:r>
      <w:r>
        <w:rPr>
          <w:rFonts w:hint="eastAsia"/>
        </w:rPr>
        <w:br/>
      </w:r>
      <w:r>
        <w:rPr>
          <w:rFonts w:hint="eastAsia"/>
        </w:rPr>
        <w:t>　　表 5： 全球主要地区横弓垫产量增速（CAGR）：（2021 VS 2025 VS 2032）&amp;（千双）</w:t>
      </w:r>
      <w:r>
        <w:rPr>
          <w:rFonts w:hint="eastAsia"/>
        </w:rPr>
        <w:br/>
      </w:r>
      <w:r>
        <w:rPr>
          <w:rFonts w:hint="eastAsia"/>
        </w:rPr>
        <w:t>　　表 6： 全球主要地区横弓垫产量（2021-2026）&amp;（千双）</w:t>
      </w:r>
      <w:r>
        <w:rPr>
          <w:rFonts w:hint="eastAsia"/>
        </w:rPr>
        <w:br/>
      </w:r>
      <w:r>
        <w:rPr>
          <w:rFonts w:hint="eastAsia"/>
        </w:rPr>
        <w:t>　　表 7： 全球主要地区横弓垫产量（2027-2032）&amp;（千双）</w:t>
      </w:r>
      <w:r>
        <w:rPr>
          <w:rFonts w:hint="eastAsia"/>
        </w:rPr>
        <w:br/>
      </w:r>
      <w:r>
        <w:rPr>
          <w:rFonts w:hint="eastAsia"/>
        </w:rPr>
        <w:t>　　表 8： 全球主要地区横弓垫产量市场份额（2021-2026）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全球主要地区横弓垫产量市场份额（2027-2032）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全球主要地区横弓垫销售收入增速：（2021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全球主要地区横弓垫销售收入（2021-2026）&amp;（百万美元）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全球主要地区横弓垫销售收入市场份额（2021-2026）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全球主要地区横弓垫收入（2027-2032）&amp;（百万美元）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全球主要地区横弓垫收入市场份额（2027-2032）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全球主要地区横弓垫销量（千双）：2021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全球主要地区横弓垫销量（2021-2026）&amp;（千双）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17： 全球主要地区横弓垫销量市场份额（2021-2026）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全球主要地区横弓垫销量（2027-2032）&amp;（千双）</w:t>
      </w:r>
      <w:r>
        <w:rPr>
          <w:rFonts w:hint="eastAsia"/>
        </w:rPr>
        <w:br/>
      </w:r>
      <w:r>
        <w:rPr>
          <w:rFonts w:hint="eastAsia"/>
        </w:rPr>
        <w:t>　　表 19： 全球主要地区横弓垫销量份额（2027-2032）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全球市场主要厂商横弓垫产能（2025-2026）&amp;（千双）</w:t>
      </w:r>
      <w:r>
        <w:rPr>
          <w:rFonts w:hint="eastAsia"/>
        </w:rPr>
        <w:br/>
      </w:r>
      <w:r>
        <w:rPr>
          <w:rFonts w:hint="eastAsia"/>
        </w:rPr>
        <w:t>　　表 21： 全球市场主要厂商横弓垫销量（2021-2026）&amp;（千双）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22： 全球市场主要厂商横弓垫销量市场份额（2021-2026）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全球市场主要厂商横弓垫销售收入（2021-2026）&amp;（百万美元）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全球市场主要厂商横弓垫销售收入市场份额（2021-2026）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全球市场主要厂商横弓垫销售价格（2021-2026）&amp;（美元/双）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2025年全球主要生产商横弓垫收入排名（百万美元）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中国市场主要厂商横弓垫销量（2021-2026）&amp;（千双）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28： 中国市场主要厂商横弓垫销量市场份额（2021-2026）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中国市场主要厂商横弓垫销售收入（2021-2026）&amp;（百万美元）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中国市场主要厂商横弓垫销售收入市场份额（2021-2026）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2025年中国主要生产商横弓垫收入排名（百万美元）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中国市场主要厂商横弓垫销售价格（2021-2026）&amp;（美元/双）</w:t>
      </w:r>
      <w:r>
        <w:rPr>
          <w:rFonts w:hint="eastAsia"/>
        </w:rPr>
        <w:br/>
      </w:r>
      <w:r>
        <w:rPr>
          <w:rFonts w:hint="eastAsia"/>
        </w:rPr>
        <w:t>　　表 33： 全球主要厂商横弓垫总部及产地分布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全球主要厂商成立时间及横弓垫商业化日期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全球主要厂商横弓垫产品类型及应用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2025年全球横弓垫主要厂商市场地位（第一梯队、第二梯队和第三梯队）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全球横弓垫市场投资、并购等现状分析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横弓垫销量（千双）、收入（百万美元）、价格（美元/双）及毛利率（2021-2026）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横弓垫销量（千双）、收入（百万美元）、价格（美元/双）及毛利率（2021-2026）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横弓垫销量（千双）、收入（百万美元）、价格（美元/双）及毛利率（2021-2026）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横弓垫销量（千双）、收入（百万美元）、价格（美元/双）及毛利率（2021-2026）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横弓垫销量（千双）、收入（百万美元）、价格（美元/双）及毛利率（2021-2026）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横弓垫销量（千双）、收入（百万美元）、价格（美元/双）及毛利率（2021-2026）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横弓垫销量（千双）、收入（百万美元）、价格（美元/双）及毛利率（2021-2026）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横弓垫销量（千双）、收入（百万美元）、价格（美元/双）及毛利率（2021-2026）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横弓垫销量（千双）、收入（百万美元）、价格（美元/双）及毛利率（2021-2026）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81： 公司简介及主要业务</w:t>
      </w:r>
      <w:r>
        <w:rPr>
          <w:rFonts w:hint="eastAsia"/>
        </w:rPr>
        <w:br/>
      </w:r>
      <w:r>
        <w:rPr>
          <w:rFonts w:hint="eastAsia"/>
        </w:rPr>
        <w:t>　　表 82： 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横弓垫销量（千双）、收入（百万美元）、价格（美元/双）及毛利率（2021-2026）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横弓垫销量（千双）、收入（百万美元）、价格（美元/双）及毛利率（2021-2026）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横弓垫生产基地、销售区域、竞争对手及市场地位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横弓垫产品规格、参数及市场应用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横弓垫销量（千双）、收入（百万美元）、价格（美元/双）及毛利率（2021-2026）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全球不同分类横弓垫销量（2021-2026）&amp;（千双）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99： 全球不同分类横弓垫销量市场份额（2021-2026）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全球不同分类横弓垫销量预测（2027-2032）&amp;（千双）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101： 全球市场不同分类横弓垫销量市场份额预测（2027-2032）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全球不同分类横弓垫收入（2021-2026）&amp;（百万美元）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全球不同分类横弓垫收入市场份额（2021-2026）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全球不同分类横弓垫收入预测（2027-2032）&amp;（百万美元）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全球不同分类横弓垫收入市场份额预测（2027-2032）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全球不同应用横弓垫销量（2021-2026）&amp;（千双）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107： 全球不同应用横弓垫销量市场份额（2021-2026）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全球不同应用横弓垫销量预测（2027-2032）&amp;（千双）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109： 全球市场不同应用横弓垫销量市场份额预测（2027-2032）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全球不同应用横弓垫收入（2021-2026）&amp;（百万美元）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全球不同应用横弓垫收入市场份额（2021-2026）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全球不同应用横弓垫收入预测（2027-2032）&amp;（百万美元）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全球不同应用横弓垫收入市场份额预测（2027-2032）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横弓垫上游原料供应商及联系方式列表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横弓垫典型客户列表</w:t>
      </w:r>
      <w:r>
        <w:rPr>
          <w:rFonts w:hint="eastAsia"/>
        </w:rPr>
        <w:br/>
      </w:r>
      <w:r>
        <w:rPr>
          <w:rFonts w:hint="eastAsia"/>
        </w:rPr>
        <w:t>　　表 116： 横弓垫主要销售模式及销售渠道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横弓垫行业发展机遇及主要驱动因素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横弓垫行业发展面临的风险</w:t>
      </w:r>
      <w:r>
        <w:rPr>
          <w:rFonts w:hint="eastAsia"/>
        </w:rPr>
        <w:br/>
      </w:r>
      <w:r>
        <w:rPr>
          <w:rFonts w:hint="eastAsia"/>
        </w:rPr>
        <w:t>　　表 119： 横弓垫行业政策分析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横弓垫产品图片</w:t>
      </w:r>
      <w:r>
        <w:rPr>
          <w:rFonts w:hint="eastAsia"/>
        </w:rPr>
        <w:br/>
      </w:r>
      <w:r>
        <w:rPr>
          <w:rFonts w:hint="eastAsia"/>
        </w:rPr>
        <w:t>　　图 2： 全球不同分类横弓垫销售额2021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全球不同分类横弓垫市场份额2025 &amp; 2032</w:t>
      </w:r>
      <w:r>
        <w:rPr>
          <w:rFonts w:hint="eastAsia"/>
        </w:rPr>
        <w:br/>
      </w:r>
      <w:r>
        <w:rPr>
          <w:rFonts w:hint="eastAsia"/>
        </w:rPr>
        <w:t>　　图 4： 成人纵弓垫产品图片</w:t>
      </w:r>
      <w:r>
        <w:rPr>
          <w:rFonts w:hint="eastAsia"/>
        </w:rPr>
        <w:br/>
      </w:r>
      <w:r>
        <w:rPr>
          <w:rFonts w:hint="eastAsia"/>
        </w:rPr>
        <w:t>　　图 5： 儿童纵弓垫产品图片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全球不同应用横弓垫市场份额2025 &amp; 2032</w:t>
      </w:r>
      <w:r>
        <w:rPr>
          <w:rFonts w:hint="eastAsia"/>
        </w:rPr>
        <w:br/>
      </w:r>
      <w:r>
        <w:rPr>
          <w:rFonts w:hint="eastAsia"/>
        </w:rPr>
        <w:t>　　图 9： 足底筋膜炎</w:t>
      </w:r>
      <w:r>
        <w:rPr>
          <w:rFonts w:hint="eastAsia"/>
        </w:rPr>
        <w:br/>
      </w:r>
      <w:r>
        <w:rPr>
          <w:rFonts w:hint="eastAsia"/>
        </w:rPr>
        <w:t>　　图 10： 足弓痛</w:t>
      </w:r>
      <w:r>
        <w:rPr>
          <w:rFonts w:hint="eastAsia"/>
        </w:rPr>
        <w:br/>
      </w:r>
      <w:r>
        <w:rPr>
          <w:rFonts w:hint="eastAsia"/>
        </w:rPr>
        <w:t>　　图 11： 其他领域</w:t>
      </w:r>
      <w:r>
        <w:rPr>
          <w:rFonts w:hint="eastAsia"/>
        </w:rPr>
        <w:br/>
      </w:r>
      <w:r>
        <w:rPr>
          <w:rFonts w:hint="eastAsia"/>
        </w:rPr>
        <w:t>　　图 12： 全球横弓垫产能、产量、产能利用率及发展趋势（2021-2032）&amp;（千双）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13： 全球横弓垫产量、需求量及发展趋势（2021-2032）&amp;（千双）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14： 全球主要地区横弓垫产量（2021 VS 2025 VS 2032）&amp;（千双）</w:t>
      </w:r>
      <w:r>
        <w:rPr>
          <w:rFonts w:hint="eastAsia"/>
        </w:rPr>
        <w:br/>
      </w:r>
      <w:r>
        <w:rPr>
          <w:rFonts w:hint="eastAsia"/>
        </w:rPr>
        <w:t>　　图 15： 全球主要地区横弓垫产量市场份额（2021-2032）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中国横弓垫产能、产量、产能利用率及发展趋势（2021-2032）&amp;（千双）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17： 中国横弓垫产量、市场需求量及发展趋势（2021-2032）&amp;（千双）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18： 全球横弓垫市场销售额及增长率：（2021-2032）&amp;（百万美元）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全球市场横弓垫市场规模：2021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全球市场横弓垫销量及增长率（2021-2032）&amp;（千双）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21： 全球市场横弓垫价格趋势（2021-2032）&amp;（美元/双）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22： 全球主要地区横弓垫销售收入（2021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全球主要地区横弓垫销售收入市场份额（2021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北美市场横弓垫销量及增长率（2021-2032）&amp;（千双）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25： 北美市场横弓垫收入及增长率（2021-2032）&amp;（百万美元）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欧洲市场横弓垫销量及增长率（2021-2032）&amp;（千双）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27： 欧洲市场横弓垫收入及增长率（2021-2032）&amp;（百万美元）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中国市场横弓垫销量及增长率（2021-2032）&amp;（千双）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29： 中国市场横弓垫收入及增长率（2021-2032）&amp;（百万美元）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日本市场横弓垫销量及增长率（2021-2032）&amp;（千双）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31： 日本市场横弓垫收入及增长率（2021-2032）&amp;（百万美元）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东南亚市场横弓垫销量及增长率（2021-2032）&amp;（千双）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33： 东南亚市场横弓垫收入及增长率（2021-2032）&amp;（百万美元）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印度市场横弓垫销量及增长率（2021-2032）&amp;（千双）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35： 印度市场横弓垫收入及增长率（2021-2032）&amp;（百万美元）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2025年全球市场主要厂商横弓垫销量市场份额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2025年全球市场主要厂商横弓垫收入市场份额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2025年中国市场主要厂商横弓垫销量市场份额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2025年中国市场主要厂商横弓垫收入市场份额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2025年全球前五大生产商横弓垫市场份额</w:t>
      </w:r>
      <w:r>
        <w:rPr>
          <w:rFonts w:hint="eastAsia"/>
        </w:rPr>
        <w:br/>
      </w:r>
      <w:r>
        <w:rPr>
          <w:rFonts w:hint="eastAsia"/>
        </w:rPr>
        <w:t>　　图 41： 2025年全球横弓垫第一梯队、第二梯队和第三梯队厂商及市场份额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全球不同分类横弓垫价格走势（2021-2032）&amp;（美元/双）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43： 全球不同应用横弓垫价格走势（2021-2032）&amp;（美元/双）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44： 横弓垫产业链</w:t>
      </w:r>
      <w:r>
        <w:rPr>
          <w:rFonts w:hint="eastAsia"/>
        </w:rPr>
        <w:br/>
      </w:r>
      <w:r>
        <w:rPr>
          <w:rFonts w:hint="eastAsia"/>
        </w:rPr>
        <w:t>　　图 45： 横弓垫中国企业SWOT分析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04d6dc5f104502" w:history="1">
        <w:r>
          <w:rPr>
            <w:rStyle w:val="Hyperlink"/>
          </w:rPr>
          <w:t>2026-2032年全球与中国横弓垫行业发展调研及前景趋势分析报告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04d6dc5f104502" w:history="1">
        <w:r>
          <w:rPr>
            <w:rStyle w:val="Hyperlink"/>
          </w:rPr>
          <w:t>https://www.20087.com/2/03/HengGongDianHangYeQianJingQuShi.html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热点：横弓垫的四个贴法、横弓垫作用、横弓垫在哪买、横弓垫放在什么位置、横弓垫越用越容易衰老吗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b3802077334188" w:history="1">
      <w:r>
        <w:rPr>
          <w:rStyle w:val="Hyperlink"/>
        </w:rPr>
        <w:t>2026-2032年全球与中国横弓垫行业发展调研及前景趋势分析报告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HengGongDianHangYeQianJingQuShi.html" TargetMode="External" Id="R4f04d6dc5f1045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HengGongDianHangYeQianJingQuShi.html" TargetMode="External" Id="R5ab38020773341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2026-09-21T03:19:39Z</dcterms:created>
  <dcterms:modified xsi:type="dcterms:W3CDTF">2026-09-21T04:19:39Z</dcterms:modified>
  <dc:subject>2026-2032年全球与中国横弓垫行业发展调研及前景趋势分析报告</dc:subject>
  <dc:title>2026-2032年全球与中国横弓垫行业发展调研及前景趋势分析报告</dc:title>
  <cp:keywords>2026-2032年全球与中国横弓垫行业发展调研及前景趋势分析报告</cp:keywords>
  <dc:description>2026-2032年全球与中国横弓垫行业发展调研及前景趋势分析报告</dc:description>
</cp:coreProperties>
</file>