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e9cd821d94a18" w:history="1">
              <w:r>
                <w:rPr>
                  <w:rStyle w:val="Hyperlink"/>
                </w:rPr>
                <w:t>2023-2024年全球与中国氯化钠溶液市场调查研究及前景趋势分析报告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e9cd821d94a18" w:history="1">
              <w:r>
                <w:rPr>
                  <w:rStyle w:val="Hyperlink"/>
                </w:rPr>
                <w:t>2023-2024年全球与中国氯化钠溶液市场调查研究及前景趋势分析报告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e9cd821d94a18" w:history="1">
                <w:r>
                  <w:rPr>
                    <w:rStyle w:val="Hyperlink"/>
                  </w:rPr>
                  <w:t>https://www.20087.com/2/63/LvHuaNaRongYeFaZhanXianZhuangQianJing.html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钠溶液，即盐水，是一种广泛应用于医疗、工业、农业等领域的化合物溶液。在医疗领域，氯化钠溶液主要用于输液、洗涤伤口等；在工业领域，它可用于化工生产、纺织印染等；在农业领域，则可用于选种、施肥等。</w:t>
      </w:r>
      <w:r>
        <w:rPr>
          <w:rFonts w:hint="eastAsia"/>
        </w:rPr>
        <w:br/>
      </w:r>
      <w:r>
        <w:rPr>
          <w:rFonts w:hint="eastAsia"/>
        </w:rPr>
        <w:t>　　随着科技的不断进步和应用领域的拓展，氯化钠溶液的市场需求将持续增长。未来，随着环保要求的提高和新能源产业的发展，高纯度、高品质的氯化钠溶液将更受市场青睐。同时，随着生产技术的改进和成本控制的优化，氯化钠溶液的生产效率和质量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0e9cd821d94a18" w:history="1">
        <w:r>
          <w:rPr>
            <w:rStyle w:val="Hyperlink"/>
          </w:rPr>
          <w:t>2023-2024年全球与中国氯化钠溶液市场调查研究及前景趋势分析报告</w:t>
        </w:r>
      </w:hyperlink>
      <w:r>
        <w:rPr>
          <w:rFonts w:hint="eastAsia"/>
        </w:rPr>
        <w:t>全面分析了氯化钠溶液行业的市场规模、需求和价格动态，同时对氯化钠溶液产业链进行了探讨。报告客观描述了氯化钠溶液行业现状，审慎预测了氯化钠溶液市场前景及发展趋势。此外，报告还聚焦于氯化钠溶液重点企业，剖析了市场竞争格局、集中度以及品牌影响力，并对氯化钠溶液细分市场进行了研究。氯化钠溶液报告以专业、科学的视角，为投资者和行业决策者提供了权威的市场洞察与决策参考，是氯化钠溶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氯化钠溶液市场概述</w:t>
      </w:r>
      <w:r>
        <w:rPr>
          <w:rFonts w:hint="eastAsia"/>
        </w:rPr>
        <w:br/>
      </w:r>
      <w:r>
        <w:rPr>
          <w:rFonts w:hint="eastAsia"/>
        </w:rPr>
        <w:t>　　1.1 氯化钠溶液行业概述及统计范围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按照不同产品类型，氯化钠溶液主要可以分为如下几个类别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不同产品类型氯化钠溶液规模增长趋势2019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柔性包装</w:t>
      </w:r>
      <w:r>
        <w:rPr>
          <w:rFonts w:hint="eastAsia"/>
        </w:rPr>
        <w:br/>
      </w:r>
      <w:r>
        <w:rPr>
          <w:rFonts w:hint="eastAsia"/>
        </w:rPr>
        <w:t>　　　　1.2.3 塑料瓶包装</w:t>
      </w:r>
      <w:r>
        <w:rPr>
          <w:rFonts w:hint="eastAsia"/>
        </w:rPr>
        <w:br/>
      </w:r>
      <w:r>
        <w:rPr>
          <w:rFonts w:hint="eastAsia"/>
        </w:rPr>
        <w:t>　　　　1.2.4 玻璃包装</w:t>
      </w:r>
      <w:r>
        <w:rPr>
          <w:rFonts w:hint="eastAsia"/>
        </w:rPr>
        <w:br/>
      </w:r>
      <w:r>
        <w:rPr>
          <w:rFonts w:hint="eastAsia"/>
        </w:rPr>
        <w:t>　　1.3 从不同应用，氯化钠溶液主要包括如下几个方面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不同应用氯化钠溶液规模增长趋势2019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氯化钠溶液行业发展总体概况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氯化钠溶液行业发展主要特点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氯化钠溶液行业发展影响因素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全球氯化钠溶液供需现状及预测（2019-2030）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全球氯化钠溶液产能、产量、产能利用率及发展趋势（2019-2030）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全球氯化钠溶液产量、需求量及发展趋势（2019-2030）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全球主要地区氯化钠溶液产量及发展趋势（2019-2030）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中国氯化钠溶液供需现状及预测（2019-2030）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中国氯化钠溶液产能、产量、产能利用率及发展趋势（2019-2030）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中国氯化钠溶液产量、市场需求量及发展趋势（2019-2030）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中国氯化钠溶液产能和产量占全球的比重（2019-2030）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全球氯化钠溶液销量及收入（2019-2030）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全球市场氯化钠溶液收入（2019-2030）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全球市场氯化钠溶液价格趋势（2019-2030）</w:t>
      </w:r>
      <w:r>
        <w:rPr>
          <w:rFonts w:hint="eastAsia"/>
        </w:rPr>
        <w:br/>
      </w:r>
      <w:r>
        <w:rPr>
          <w:rFonts w:hint="eastAsia"/>
        </w:rPr>
        <w:t>　　2.4 中国氯化钠溶液销量及收入（2019-2030）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中国市场氯化钠溶液收入（2019-2030）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中国市场氯化钠溶液销量和收入占全球的比重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全球氯化钠溶液主要地区分析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全球主要地区氯化钠溶液市场规模分析：2019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全球主要地区氯化钠溶液销售收入及市场份额（2019-2024年）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全球主要地区氯化钠溶液销售收入预测（2024-2030）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全球主要地区氯化钠溶液销量分析：2019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全球主要地区氯化钠溶液销量及市场份额（2019-2024年）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全球主要地区氯化钠溶液销量及市场份额预测（2024-2030）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北美（美国和加拿大）氯化钠溶液收入（2019-2030）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欧洲（德国、英国、法国和意大利等国家）氯化钠溶液收入（2019-2030）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亚太（中国、日本、韩国、中国台湾、印度和东南亚等）氯化钠溶液收入（2019-2030）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拉美地区（墨西哥、巴西等国家）氯化钠溶液收入（2019-2030）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中东及非洲（土耳其、沙特等国家）氯化钠溶液收入（2019-2030）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全球市场主要厂商氯化钠溶液产能市场份额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全球市场主要厂商氯化钠溶液销量（2019-2024）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全球市场主要厂商氯化钠溶液销售收入（2019-2024）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全球市场主要厂商氯化钠溶液销售价格（2019-2024）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2023年全球主要生产商氯化钠溶液收入排名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中国市场主要厂商氯化钠溶液销量（2019-2024）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中国市场主要厂商氯化钠溶液销售收入（2019-2024）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中国市场主要厂商氯化钠溶液销售价格（2019-2024）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2023年中国主要生产商氯化钠溶液收入排名</w:t>
      </w:r>
      <w:r>
        <w:rPr>
          <w:rFonts w:hint="eastAsia"/>
        </w:rPr>
        <w:br/>
      </w:r>
      <w:r>
        <w:rPr>
          <w:rFonts w:hint="eastAsia"/>
        </w:rPr>
        <w:t>　　4.3 全球主要厂商氯化钠溶液总部及产地分布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全球主要厂商氯化钠溶液商业化日期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全球主要厂商氯化钠溶液产品类型及应用</w:t>
      </w:r>
      <w:r>
        <w:rPr>
          <w:rFonts w:hint="eastAsia"/>
        </w:rPr>
        <w:br/>
      </w:r>
      <w:r>
        <w:rPr>
          <w:rFonts w:hint="eastAsia"/>
        </w:rPr>
        <w:t>　　4.6 氯化钠溶液行业集中度、竞争程度分析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氯化钠溶液行业集中度分析：全球头部厂商份额（Top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全球氯化钠溶液第一梯队、第二梯队和第三梯队生产商（品牌）及市场份额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不同产品类型氯化钠溶液分析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全球市场不同产品类型氯化钠溶液销量预测（2024-2030）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全球市场不同产品类型氯化钠溶液收入（2019-2030）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全球市场不同产品类型氯化钠溶液收入预测（2024-2030）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全球市场不同产品类型氯化钠溶液价格走势（2019-2030）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中国市场不同产品类型氯化钠溶液销量预测（2024-2030）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中国市场不同产品类型氯化钠溶液收入（2019-2030）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中国市场不同产品类型氯化钠溶液收入预测（2024-2030）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不同应用氯化钠溶液分析</w:t>
      </w:r>
      <w:r>
        <w:rPr>
          <w:rFonts w:hint="eastAsia"/>
        </w:rPr>
        <w:br/>
      </w:r>
      <w:r>
        <w:rPr>
          <w:rFonts w:hint="eastAsia"/>
        </w:rPr>
        <w:t>　　6.1 全球市场不同应用氯化钠溶液销量（2019-2030）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全球市场不同应用氯化钠溶液销量预测（2024-2030）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全球市场不同应用氯化钠溶液收入（2019-2030）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全球市场不同应用氯化钠溶液收入预测（2024-2030）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全球市场不同应用氯化钠溶液价格走势（2019-2030）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中国市场不同应用氯化钠溶液销量（2019-2030）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中国市场不同应用氯化钠溶液销量及市场份额（2019-2024）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中国市场不同应用氯化钠溶液销量预测（2024-2030）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中国市场不同应用氯化钠溶液收入（2019-2030）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中国市场不同应用氯化钠溶液收入及市场份额（2019-2024）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中国市场不同应用氯化钠溶液收入预测（2024-2030）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氯化钠溶液行业发展趋势</w:t>
      </w:r>
      <w:r>
        <w:rPr>
          <w:rFonts w:hint="eastAsia"/>
        </w:rPr>
        <w:br/>
      </w:r>
      <w:r>
        <w:rPr>
          <w:rFonts w:hint="eastAsia"/>
        </w:rPr>
        <w:t>　　7.2 氯化钠溶液行业主要驱动因素</w:t>
      </w:r>
      <w:r>
        <w:rPr>
          <w:rFonts w:hint="eastAsia"/>
        </w:rPr>
        <w:br/>
      </w:r>
      <w:r>
        <w:rPr>
          <w:rFonts w:hint="eastAsia"/>
        </w:rPr>
        <w:t>　　7.3 氯化钠溶液中国企业SWOT分析</w:t>
      </w:r>
      <w:r>
        <w:rPr>
          <w:rFonts w:hint="eastAsia"/>
        </w:rPr>
        <w:br/>
      </w:r>
      <w:r>
        <w:rPr>
          <w:rFonts w:hint="eastAsia"/>
        </w:rPr>
        <w:t>　　7.4 中国氯化钠溶液行业政策环境分析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氯化钠溶液行业产业链简介</w:t>
      </w:r>
      <w:r>
        <w:rPr>
          <w:rFonts w:hint="eastAsia"/>
        </w:rPr>
        <w:br/>
      </w:r>
      <w:r>
        <w:rPr>
          <w:rFonts w:hint="eastAsia"/>
        </w:rPr>
        <w:t>　　　　8.1.1 氯化钠溶液行业供应链分析</w:t>
      </w:r>
      <w:r>
        <w:rPr>
          <w:rFonts w:hint="eastAsia"/>
        </w:rPr>
        <w:br/>
      </w:r>
      <w:r>
        <w:rPr>
          <w:rFonts w:hint="eastAsia"/>
        </w:rPr>
        <w:t>　　　　8.1.2 氯化钠溶液主要原料及供应情况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氯化钠溶液行业主要下游客户</w:t>
      </w:r>
      <w:r>
        <w:rPr>
          <w:rFonts w:hint="eastAsia"/>
        </w:rPr>
        <w:br/>
      </w:r>
      <w:r>
        <w:rPr>
          <w:rFonts w:hint="eastAsia"/>
        </w:rPr>
        <w:t>　　8.2 氯化钠溶液行业采购模式</w:t>
      </w:r>
      <w:r>
        <w:rPr>
          <w:rFonts w:hint="eastAsia"/>
        </w:rPr>
        <w:br/>
      </w:r>
      <w:r>
        <w:rPr>
          <w:rFonts w:hint="eastAsia"/>
        </w:rPr>
        <w:t>　　8.3 氯化钠溶液行业生产模式</w:t>
      </w:r>
      <w:r>
        <w:rPr>
          <w:rFonts w:hint="eastAsia"/>
        </w:rPr>
        <w:br/>
      </w:r>
      <w:r>
        <w:rPr>
          <w:rFonts w:hint="eastAsia"/>
        </w:rPr>
        <w:t>　　8.4 氯化钠溶液行业销售模式及销售渠道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全球市场主要氯化钠溶液厂商简介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氯化钠溶液销量、收入、价格及毛利率（2019-2024）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中国市场氯化钠溶液产量、销量、进出口分析及未来趋势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中国市场氯化钠溶液产量、销量、进出口分析及未来趋势（2019-2030）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中国市场氯化钠溶液进出口贸易趋势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中国市场氯化钠溶液主要进口来源</w:t>
      </w:r>
      <w:r>
        <w:rPr>
          <w:rFonts w:hint="eastAsia"/>
        </w:rPr>
        <w:br/>
      </w:r>
      <w:r>
        <w:rPr>
          <w:rFonts w:hint="eastAsia"/>
        </w:rPr>
        <w:t>　　10.4 中国市场氯化钠溶液主要出口目的地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中国市场氯化钠溶液主要地区分布</w:t>
      </w:r>
      <w:r>
        <w:rPr>
          <w:rFonts w:hint="eastAsia"/>
        </w:rPr>
        <w:br/>
      </w:r>
      <w:r>
        <w:rPr>
          <w:rFonts w:hint="eastAsia"/>
        </w:rPr>
        <w:t>　　11.1 中国氯化钠溶液生产地区分布</w:t>
      </w:r>
      <w:r>
        <w:rPr>
          <w:rFonts w:hint="eastAsia"/>
        </w:rPr>
        <w:br/>
      </w:r>
      <w:r>
        <w:rPr>
          <w:rFonts w:hint="eastAsia"/>
        </w:rPr>
        <w:t>　　11.2 中国氯化钠溶液消费地区分布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全球不同产品类型氯化钠溶液增长趋势2019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不同应用氯化钠溶液增长趋势2019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氯化钠溶液行业发展主要特点</w:t>
      </w:r>
      <w:r>
        <w:rPr>
          <w:rFonts w:hint="eastAsia"/>
        </w:rPr>
        <w:br/>
      </w:r>
      <w:r>
        <w:rPr>
          <w:rFonts w:hint="eastAsia"/>
        </w:rPr>
        <w:t>　　表4 氯化钠溶液行业发展有利因素分析</w:t>
      </w:r>
      <w:r>
        <w:rPr>
          <w:rFonts w:hint="eastAsia"/>
        </w:rPr>
        <w:br/>
      </w:r>
      <w:r>
        <w:rPr>
          <w:rFonts w:hint="eastAsia"/>
        </w:rPr>
        <w:t>　　表5 氯化钠溶液行业发展不利因素分析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进入氯化钠溶液行业壁垒</w:t>
      </w:r>
      <w:r>
        <w:rPr>
          <w:rFonts w:hint="eastAsia"/>
        </w:rPr>
        <w:br/>
      </w:r>
      <w:r>
        <w:rPr>
          <w:rFonts w:hint="eastAsia"/>
        </w:rPr>
        <w:t>　　表7 全球主要地区氯化钠溶液产量（千袋）：2019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全球主要地区氯化钠溶液产量（2019-2024）&amp;（千袋）</w:t>
      </w:r>
      <w:r>
        <w:rPr>
          <w:rFonts w:hint="eastAsia"/>
        </w:rPr>
        <w:br/>
      </w:r>
      <w:r>
        <w:rPr>
          <w:rFonts w:hint="eastAsia"/>
        </w:rPr>
        <w:t>　　表9 全球主要地区氯化钠溶液产量市场份额（2019-2024）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全球主要地区氯化钠溶液产量（2024-2030）&amp;（千袋）</w:t>
      </w:r>
      <w:r>
        <w:rPr>
          <w:rFonts w:hint="eastAsia"/>
        </w:rPr>
        <w:br/>
      </w:r>
      <w:r>
        <w:rPr>
          <w:rFonts w:hint="eastAsia"/>
        </w:rPr>
        <w:t>　　表11 全球主要地区氯化钠溶液销售收入（百万美元）：2019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全球主要地区氯化钠溶液销售收入（2019-2024）&amp;（百万美元）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全球主要地区氯化钠溶液收入（2024-2030）&amp;（百万美元）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全球主要地区氯化钠溶液收入市场份额（2024-2030）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全球主要地区氯化钠溶液销量（千袋）：2019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全球主要地区氯化钠溶液销量（2019-2024）&amp;（千袋）</w:t>
      </w:r>
      <w:r>
        <w:rPr>
          <w:rFonts w:hint="eastAsia"/>
        </w:rPr>
        <w:br/>
      </w:r>
      <w:r>
        <w:rPr>
          <w:rFonts w:hint="eastAsia"/>
        </w:rPr>
        <w:t>　　表18 全球主要地区氯化钠溶液销量市场份额（2019-2024）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全球主要地区氯化钠溶液销量（2024-2030）&amp;（千袋）</w:t>
      </w:r>
      <w:r>
        <w:rPr>
          <w:rFonts w:hint="eastAsia"/>
        </w:rPr>
        <w:br/>
      </w:r>
      <w:r>
        <w:rPr>
          <w:rFonts w:hint="eastAsia"/>
        </w:rPr>
        <w:t>　　表20 全球主要地区氯化钠溶液销量份额（2024-2030）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北美氯化钠溶液基本情况分析</w:t>
      </w:r>
      <w:r>
        <w:rPr>
          <w:rFonts w:hint="eastAsia"/>
        </w:rPr>
        <w:br/>
      </w:r>
      <w:r>
        <w:rPr>
          <w:rFonts w:hint="eastAsia"/>
        </w:rPr>
        <w:t>　　表22 欧洲氯化钠溶液基本情况分析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亚太地区氯化钠溶液基本情况分析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拉美地区氯化钠溶液基本情况分析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中东及非洲氯化钠溶液基本情况分析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全球市场主要厂商氯化钠溶液产能（2023-2024）&amp;（千袋）</w:t>
      </w:r>
      <w:r>
        <w:rPr>
          <w:rFonts w:hint="eastAsia"/>
        </w:rPr>
        <w:br/>
      </w:r>
      <w:r>
        <w:rPr>
          <w:rFonts w:hint="eastAsia"/>
        </w:rPr>
        <w:t>　　表27 全球市场主要厂商氯化钠溶液销量（2019-2024）&amp;（千袋）</w:t>
      </w:r>
      <w:r>
        <w:rPr>
          <w:rFonts w:hint="eastAsia"/>
        </w:rPr>
        <w:br/>
      </w:r>
      <w:r>
        <w:rPr>
          <w:rFonts w:hint="eastAsia"/>
        </w:rPr>
        <w:t>　　表28 全球市场主要厂商氯化钠溶液销量市场份额（2019-2024）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全球市场主要厂商氯化钠溶液销售收入（2019-2024）&amp;（百万美元）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全球市场主要厂商氯化钠溶液销售价格（2019-2024）&amp;（美元/袋）</w:t>
      </w:r>
      <w:r>
        <w:rPr>
          <w:rFonts w:hint="eastAsia"/>
        </w:rPr>
        <w:br/>
      </w:r>
      <w:r>
        <w:rPr>
          <w:rFonts w:hint="eastAsia"/>
        </w:rPr>
        <w:t>　　表32 2023年全球主要生产商氯化钠溶液收入排名（百万美元）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中国市场主要厂商氯化钠溶液销量（2019-2024）&amp;（千袋）</w:t>
      </w:r>
      <w:r>
        <w:rPr>
          <w:rFonts w:hint="eastAsia"/>
        </w:rPr>
        <w:br/>
      </w:r>
      <w:r>
        <w:rPr>
          <w:rFonts w:hint="eastAsia"/>
        </w:rPr>
        <w:t>　　表34 中国市场主要厂商氯化钠溶液销量市场份额（2019-2024）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中国市场主要厂商氯化钠溶液销售收入（2019-2024）&amp;（百万美元）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中国市场主要厂商氯化钠溶液销售价格（2019-2024）&amp;（美元/袋）</w:t>
      </w:r>
      <w:r>
        <w:rPr>
          <w:rFonts w:hint="eastAsia"/>
        </w:rPr>
        <w:br/>
      </w:r>
      <w:r>
        <w:rPr>
          <w:rFonts w:hint="eastAsia"/>
        </w:rPr>
        <w:t>　　表38 2023年中国主要生产商氯化钠溶液收入排名（百万美元）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全球主要厂商氯化钠溶液总部及产地分布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全球主要厂商氯化钠溶液商业化日期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全球主要厂商氯化钠溶液产品类型及应用</w:t>
      </w:r>
      <w:r>
        <w:rPr>
          <w:rFonts w:hint="eastAsia"/>
        </w:rPr>
        <w:br/>
      </w:r>
      <w:r>
        <w:rPr>
          <w:rFonts w:hint="eastAsia"/>
        </w:rPr>
        <w:t>　　表42 2023年全球氯化钠溶液主要厂商市场地位（第一梯队、第二梯队和第三梯队）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全球不同产品类型氯化钠溶液销量（2019-2024年）&amp;（千袋）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表44 全球不同产品类型氯化钠溶液销量市场份额（2019-2024）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全球不同产品类型氯化钠溶液销量预测（2024-2030）&amp;（千袋）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全球不同产品类型氯化钠溶液收入（2019-2024年）&amp;（百万美元）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全球不同产品类型氯化钠溶液收入预测（2024-2030）&amp;（百万美元）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中国不同产品类型氯化钠溶液销量（2019-2024年）&amp;（千袋）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表52 中国不同产品类型氯化钠溶液销量市场份额（2019-2024）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中国不同产品类型氯化钠溶液销量预测（2024-2030）&amp;（千袋）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表54 中国不同产品类型氯化钠溶液销量市场份额预测（2024-2030）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中国不同产品类型氯化钠溶液收入（2019-2024年）&amp;（百万美元）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中国不同产品类型氯化钠溶液收入预测（2024-2030）&amp;（百万美元）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全球不同应用氯化钠溶液销量（2019-2024年）&amp;（千袋）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表60 全球不同应用氯化钠溶液销量市场份额（2019-2024）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全球不同应用氯化钠溶液销量预测（2024-2030）&amp;（千袋）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表62 全球市场不同应用氯化钠溶液销量市场份额预测（2024-2030）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全球不同应用氯化钠溶液收入（2019-2024年）&amp;（百万美元）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全球不同应用氯化钠溶液收入预测（2024-2030）&amp;（百万美元）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中国不同应用氯化钠溶液销量（2019-2024年）&amp;（千袋）</w:t>
      </w:r>
      <w:r>
        <w:rPr>
          <w:rFonts w:hint="eastAsia"/>
        </w:rPr>
        <w:br/>
      </w:r>
      <w:r>
        <w:rPr>
          <w:rFonts w:hint="eastAsia"/>
        </w:rPr>
        <w:t>　　表68 中国不同应用氯化钠溶液销量市场份额（2019-2024）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中国不同应用氯化钠溶液销量预测（2024-2030）&amp;（千袋）</w:t>
      </w:r>
      <w:r>
        <w:rPr>
          <w:rFonts w:hint="eastAsia"/>
        </w:rPr>
        <w:br/>
      </w:r>
      <w:r>
        <w:rPr>
          <w:rFonts w:hint="eastAsia"/>
        </w:rPr>
        <w:t>　　表70 中国不同应用氯化钠溶液销量市场份额预测（2024-2030）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中国不同应用氯化钠溶液收入（2019-2024年）&amp;（百万美元）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中国不同应用氯化钠溶液收入市场份额（2019-2024）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中国不同应用氯化钠溶液收入预测（2024-2030）&amp;（百万美元）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中国不同应用氯化钠溶液收入市场份额预测（2024-2030）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氯化钠溶液行业技术发展趋势</w:t>
      </w:r>
      <w:r>
        <w:rPr>
          <w:rFonts w:hint="eastAsia"/>
        </w:rPr>
        <w:br/>
      </w:r>
      <w:r>
        <w:rPr>
          <w:rFonts w:hint="eastAsia"/>
        </w:rPr>
        <w:t>　　表76 氯化钠溶液行业主要驱动因素</w:t>
      </w:r>
      <w:r>
        <w:rPr>
          <w:rFonts w:hint="eastAsia"/>
        </w:rPr>
        <w:br/>
      </w:r>
      <w:r>
        <w:rPr>
          <w:rFonts w:hint="eastAsia"/>
        </w:rPr>
        <w:t>　　表77 氯化钠溶液行业供应链分析</w:t>
      </w:r>
      <w:r>
        <w:rPr>
          <w:rFonts w:hint="eastAsia"/>
        </w:rPr>
        <w:br/>
      </w:r>
      <w:r>
        <w:rPr>
          <w:rFonts w:hint="eastAsia"/>
        </w:rPr>
        <w:t>　　表78 氯化钠溶液上游原料供应商</w:t>
      </w:r>
      <w:r>
        <w:rPr>
          <w:rFonts w:hint="eastAsia"/>
        </w:rPr>
        <w:br/>
      </w:r>
      <w:r>
        <w:rPr>
          <w:rFonts w:hint="eastAsia"/>
        </w:rPr>
        <w:t>　　表79 氯化钠溶液行业主要下游客户</w:t>
      </w:r>
      <w:r>
        <w:rPr>
          <w:rFonts w:hint="eastAsia"/>
        </w:rPr>
        <w:br/>
      </w:r>
      <w:r>
        <w:rPr>
          <w:rFonts w:hint="eastAsia"/>
        </w:rPr>
        <w:t>　　表80 氯化钠溶液行业典型经销商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氯化钠溶液生产基地、销售区域、竞争对手及市场地位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氯化钠溶液产品规格、参数及市场应用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氯化钠溶液销量（千袋）、收入（百万美元）、价格（美元/袋）及毛利率（2019-2024）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中国市场氯化钠溶液产量、销量、进出口（2019-2024年）&amp;（千袋）</w:t>
      </w:r>
      <w:r>
        <w:rPr>
          <w:rFonts w:hint="eastAsia"/>
        </w:rPr>
        <w:br/>
      </w:r>
      <w:r>
        <w:rPr>
          <w:rFonts w:hint="eastAsia"/>
        </w:rPr>
        <w:t>　　表152 中国市场氯化钠溶液产量、销量、进出口预测（2024-2030）&amp;（千袋）</w:t>
      </w:r>
      <w:r>
        <w:rPr>
          <w:rFonts w:hint="eastAsia"/>
        </w:rPr>
        <w:br/>
      </w:r>
      <w:r>
        <w:rPr>
          <w:rFonts w:hint="eastAsia"/>
        </w:rPr>
        <w:t>　　表153 中国市场氯化钠溶液进出口贸易趋势</w:t>
      </w:r>
      <w:r>
        <w:rPr>
          <w:rFonts w:hint="eastAsia"/>
        </w:rPr>
        <w:br/>
      </w:r>
      <w:r>
        <w:rPr>
          <w:rFonts w:hint="eastAsia"/>
        </w:rPr>
        <w:t>　　表154 中国市场氯化钠溶液主要进口来源</w:t>
      </w:r>
      <w:r>
        <w:rPr>
          <w:rFonts w:hint="eastAsia"/>
        </w:rPr>
        <w:br/>
      </w:r>
      <w:r>
        <w:rPr>
          <w:rFonts w:hint="eastAsia"/>
        </w:rPr>
        <w:t>　　表155 中国市场氯化钠溶液主要出口目的地</w:t>
      </w:r>
      <w:r>
        <w:rPr>
          <w:rFonts w:hint="eastAsia"/>
        </w:rPr>
        <w:br/>
      </w:r>
      <w:r>
        <w:rPr>
          <w:rFonts w:hint="eastAsia"/>
        </w:rPr>
        <w:t>　　表156 中国氯化钠溶液生产地区分布</w:t>
      </w:r>
      <w:r>
        <w:rPr>
          <w:rFonts w:hint="eastAsia"/>
        </w:rPr>
        <w:br/>
      </w:r>
      <w:r>
        <w:rPr>
          <w:rFonts w:hint="eastAsia"/>
        </w:rPr>
        <w:t>　　表157 中国氯化钠溶液消费地区分布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氯化钠溶液产品图片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全球不同产品类型氯化钠溶液规模2019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全球不同产品类型氯化钠溶液市场份额2023 &amp; 2024</w:t>
      </w:r>
      <w:r>
        <w:rPr>
          <w:rFonts w:hint="eastAsia"/>
        </w:rPr>
        <w:br/>
      </w:r>
      <w:r>
        <w:rPr>
          <w:rFonts w:hint="eastAsia"/>
        </w:rPr>
        <w:t>　　图4 柔性包装产品图片</w:t>
      </w:r>
      <w:r>
        <w:rPr>
          <w:rFonts w:hint="eastAsia"/>
        </w:rPr>
        <w:br/>
      </w:r>
      <w:r>
        <w:rPr>
          <w:rFonts w:hint="eastAsia"/>
        </w:rPr>
        <w:t>　　图5 塑料瓶包装产品图片</w:t>
      </w:r>
      <w:r>
        <w:rPr>
          <w:rFonts w:hint="eastAsia"/>
        </w:rPr>
        <w:br/>
      </w:r>
      <w:r>
        <w:rPr>
          <w:rFonts w:hint="eastAsia"/>
        </w:rPr>
        <w:t>　　图6 玻璃包装产品图片</w:t>
      </w:r>
      <w:r>
        <w:rPr>
          <w:rFonts w:hint="eastAsia"/>
        </w:rPr>
        <w:br/>
      </w:r>
      <w:r>
        <w:rPr>
          <w:rFonts w:hint="eastAsia"/>
        </w:rPr>
        <w:t>　　图7 全球不同应用氯化钠溶液规模2019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全球不同应用氯化钠溶液市场份额2023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全球氯化钠溶液产能、产量、产能利用率及发展趋势（2019-2030）&amp;（千袋）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图13 全球氯化钠溶液产量、需求量及发展趋势（2019-2030）&amp;（千袋）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图14 全球主要地区氯化钠溶液产量规模：2019 vs 2024 vs 2030（千袋）</w:t>
      </w:r>
      <w:r>
        <w:rPr>
          <w:rFonts w:hint="eastAsia"/>
        </w:rPr>
        <w:br/>
      </w:r>
      <w:r>
        <w:rPr>
          <w:rFonts w:hint="eastAsia"/>
        </w:rPr>
        <w:t>　　图15 全球主要地区氯化钠溶液产量市场份额（2019-2030）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中国氯化钠溶液产能、产量、产能利用率及发展趋势（2019-2030）&amp;（千袋）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图17 中国氯化钠溶液产量、市场需求量及发展趋势（2019-2030）&amp;（千袋）</w:t>
      </w:r>
      <w:r>
        <w:rPr>
          <w:rFonts w:hint="eastAsia"/>
        </w:rPr>
        <w:br/>
      </w:r>
      <w:r>
        <w:rPr>
          <w:rFonts w:hint="eastAsia"/>
        </w:rPr>
        <w:t>　　图18 中国氯化钠溶液总产能占全球比重（2019-2030）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中国氯化钠溶液总产量占全球比重（2019-2030）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全球氯化钠溶液市场收入及增长率：（2019-2030）&amp;（百万美元）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全球市场氯化钠溶液市场规模：2019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全球市场氯化钠溶液销量及增长率（2019-2030）&amp;（千袋）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图23 全球市场氯化钠溶液价格趋势（2019-2030）&amp;（美元/袋）</w:t>
      </w:r>
      <w:r>
        <w:rPr>
          <w:rFonts w:hint="eastAsia"/>
        </w:rPr>
        <w:br/>
      </w:r>
      <w:r>
        <w:rPr>
          <w:rFonts w:hint="eastAsia"/>
        </w:rPr>
        <w:t>　　图24 中国氯化钠溶液市场收入及增长率：（2019-2030）&amp;（百万美元）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中国市场氯化钠溶液市场规模：2019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中国市场氯化钠溶液销量及增长率（2019-2030）&amp;（千袋）</w:t>
      </w:r>
      <w:r>
        <w:rPr>
          <w:rFonts w:hint="eastAsia"/>
        </w:rPr>
        <w:br/>
      </w:r>
      <w:r>
        <w:rPr>
          <w:rFonts w:hint="eastAsia"/>
        </w:rPr>
        <w:t>　　图27 中国市场氯化钠溶液销量占全球比重（2019-2030）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中国氯化钠溶液收入占全球比重（2019-2030）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全球主要地区氯化钠溶液销售收入规模：2019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全球主要地区氯化钠溶液销售收入市场份额（2019-2024）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全球主要地区氯化钠溶液销售收入市场份额（2023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全球主要地区氯化钠溶液收入市场份额（2024-2030）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北美（美国和加拿大）氯化钠溶液销量（2019-2030）&amp;（千袋）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北美（美国和加拿大）氯化钠溶液销量份额（2019-2030）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北美（美国和加拿大）氯化钠溶液收入份额（2019-2030）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欧洲（德国、英国、法国和意大利等国家）氯化钠溶液销量（2019-2030）&amp;（千袋）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欧洲（德国、英国、法国和意大利等国家）氯化钠溶液销量份额（2019-2030）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欧洲（德国、英国、法国和意大利等国家）氯化钠溶液收入份额（2019-2030）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亚太（中国、日本、韩国、中国台湾、印度和东南亚等）氯化钠溶液销量（2019-2030）&amp;（千袋）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亚太（中国、日本、韩国、中国台湾、印度和东南亚等）氯化钠溶液销量份额（2019-2030）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亚太（中国、日本、韩国、中国台湾、印度和东南亚等）氯化钠溶液收入份额（2019-2030）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拉美地区（墨西哥、巴西等国家）氯化钠溶液销量（2019-2030）&amp;（千袋）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拉美地区（墨西哥、巴西等国家）氯化钠溶液销量份额（2019-2030）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拉美地区（墨西哥、巴西等国家）氯化钠溶液收入份额（2019-2030）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中东及非洲（土耳其、沙特等国家）氯化钠溶液销量（2019-2030）&amp;（千袋）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中东及非洲（土耳其、沙特等国家）氯化钠溶液销量份额（2019-2030）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中东及非洲（土耳其、沙特等国家）氯化钠溶液收入（2019-2030）&amp;（百万美元）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中东及非洲（土耳其、沙特等国家）氯化钠溶液收入份额（2019-2030）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2023年全球市场主要厂商氯化钠溶液销量市场份额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2023年全球市场主要厂商氯化钠溶液收入市场份额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2023年中国市场主要厂商氯化钠溶液销量市场份额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2023年中国市场主要厂商氯化钠溶液收入市场份额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2023年全球前五大生产商氯化钠溶液市场份额</w:t>
      </w:r>
      <w:r>
        <w:rPr>
          <w:rFonts w:hint="eastAsia"/>
        </w:rPr>
        <w:br/>
      </w:r>
      <w:r>
        <w:rPr>
          <w:rFonts w:hint="eastAsia"/>
        </w:rPr>
        <w:t>　　图58 全球氯化钠溶液第一梯队、第二梯队和第三梯队生产商（品牌）及市场份额（2023）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全球不同产品类型氯化钠溶液价格走势（2019-2030）&amp;（美元/袋）</w:t>
      </w:r>
      <w:r>
        <w:rPr>
          <w:rFonts w:hint="eastAsia"/>
        </w:rPr>
        <w:br/>
      </w:r>
      <w:r>
        <w:rPr>
          <w:rFonts w:hint="eastAsia"/>
        </w:rPr>
        <w:t>　　图60 全球不同应用氯化钠溶液价格走势（2019-2030）&amp;（美元/袋）</w:t>
      </w:r>
      <w:r>
        <w:rPr>
          <w:rFonts w:hint="eastAsia"/>
        </w:rPr>
        <w:br/>
      </w:r>
      <w:r>
        <w:rPr>
          <w:rFonts w:hint="eastAsia"/>
        </w:rPr>
        <w:t>　　图61 氯化钠溶液中国企业SWOT分析</w:t>
      </w:r>
      <w:r>
        <w:rPr>
          <w:rFonts w:hint="eastAsia"/>
        </w:rPr>
        <w:br/>
      </w:r>
      <w:r>
        <w:rPr>
          <w:rFonts w:hint="eastAsia"/>
        </w:rPr>
        <w:t>　　图62 氯化钠溶液产业链</w:t>
      </w:r>
      <w:r>
        <w:rPr>
          <w:rFonts w:hint="eastAsia"/>
        </w:rPr>
        <w:br/>
      </w:r>
      <w:r>
        <w:rPr>
          <w:rFonts w:hint="eastAsia"/>
        </w:rPr>
        <w:t>　　图63 氯化钠溶液行业采购模式分析</w:t>
      </w:r>
      <w:r>
        <w:rPr>
          <w:rFonts w:hint="eastAsia"/>
        </w:rPr>
        <w:br/>
      </w:r>
      <w:r>
        <w:rPr>
          <w:rFonts w:hint="eastAsia"/>
        </w:rPr>
        <w:t>　　图64 氯化钠溶液行业生产模式分析</w:t>
      </w:r>
      <w:r>
        <w:rPr>
          <w:rFonts w:hint="eastAsia"/>
        </w:rPr>
        <w:br/>
      </w:r>
      <w:r>
        <w:rPr>
          <w:rFonts w:hint="eastAsia"/>
        </w:rPr>
        <w:t>　　图65 氯化钠溶液行业销售模式分析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e9cd821d94a18" w:history="1">
        <w:r>
          <w:rPr>
            <w:rStyle w:val="Hyperlink"/>
          </w:rPr>
          <w:t>2023-2024年全球与中国氯化钠溶液市场调查研究及前景趋势分析报告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e9cd821d94a18" w:history="1">
        <w:r>
          <w:rPr>
            <w:rStyle w:val="Hyperlink"/>
          </w:rPr>
          <w:t>https://www.20087.com/2/63/LvHuaNaRongYeFaZhanXianZhuangQianJing.html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5c0fc07647c9" w:history="1">
      <w:r>
        <w:rPr>
          <w:rStyle w:val="Hyperlink"/>
        </w:rPr>
        <w:t>2023-2024年全球与中国氯化钠溶液市场调查研究及前景趋势分析报告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HuaNaRongYeFaZhanXianZhuangQianJing.html" TargetMode="External" Id="R330e9cd821d9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HuaNaRongYeFaZhanXianZhuangQianJing.html" TargetMode="External" Id="Rf7095c0fc076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2024-04-27T03:51:00Z</dcterms:created>
  <dcterms:modified xsi:type="dcterms:W3CDTF">2024-04-27T04:51:00Z</dcterms:modified>
  <dc:subject>2023-2024年全球与中国氯化钠溶液市场调查研究及前景趋势分析报告</dc:subject>
  <dc:title>2023-2024年全球与中国氯化钠溶液市场调查研究及前景趋势分析报告</dc:title>
  <cp:keywords>2023-2024年全球与中国氯化钠溶液市场调查研究及前景趋势分析报告</cp:keywords>
  <dc:description>2023-2024年全球与中国氯化钠溶液市场调查研究及前景趋势分析报告</dc:description>
</cp:coreProperties>
</file>