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04eba2f694c5e" w:history="1">
              <w:r>
                <w:rPr>
                  <w:rStyle w:val="Hyperlink"/>
                </w:rPr>
                <w:t>2026-2032年中国环硅酸锆钠市场研究与前景趋势预测报告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04eba2f694c5e" w:history="1">
              <w:r>
                <w:rPr>
                  <w:rStyle w:val="Hyperlink"/>
                </w:rPr>
                <w:t>2026-2032年中国环硅酸锆钠市场研究与前景趋势预测报告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04eba2f694c5e" w:history="1">
                <w:r>
                  <w:rPr>
                    <w:rStyle w:val="Hyperlink"/>
                  </w:rPr>
                  <w:t>https://www.20087.com/2/93/HuanGuiSuanGaoNaShiChangQianJingYuCe.html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硅酸锆钠是一种新型的无机离子交换材料，主要用于治疗慢性高钾血症，能够高效、选择性地结合消化道中的钾离子，从而降低血液中钾浓度。近年来，随着肾病患者数量的上升以及心衰、糖尿病等伴随高钾血症风险疾病的增多，环硅酸锆钠作为口服降钾药物在临床上的应用日益广泛。其优势在于起效快、作用时间长、副作用少，且不受饮食影响，较传统降钾药物更具安全性与便利性。目前，该药物已在多个国家获批上市，并逐步纳入各类临床指南推荐用药目录。</w:t>
      </w:r>
      <w:r>
        <w:rPr>
          <w:rFonts w:hint="eastAsia"/>
        </w:rPr>
        <w:br/>
      </w:r>
      <w:r>
        <w:rPr>
          <w:rFonts w:hint="eastAsia"/>
        </w:rPr>
        <w:t>　　未来，环硅酸锆钠的应用前景广阔，尤其是在慢性肾病、心力衰竭及相关代谢疾病的长期管理中将占据更重要的地位。市场调研网认为，随着对其药理机制的深入研究，可能拓展至其他电解质紊乱相关疾病的治疗。此外，制剂技术的改进也有望提升其生物利用度和患者依从性，例如开发缓释剂型或与其他药物联合使用的复方制剂。与此同时，仿制药和替代材料的研发也在加速推进，或将降低治疗成本，扩大临床使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b04eba2f694c5e" w:history="1">
        <w:r>
          <w:rPr>
            <w:rStyle w:val="Hyperlink"/>
          </w:rPr>
          <w:t>2026-2032年中国环硅酸锆钠市场研究与前景趋势预测报告</w:t>
        </w:r>
      </w:hyperlink>
      <w:r>
        <w:rPr>
          <w:rFonts w:hint="eastAsia"/>
        </w:rPr>
        <w:t>》，2025年环硅酸锆钠行业市场规模达 亿元，预计2032年市场规模将达 亿元，期间年均复合增长率（CAGR）达 %。报告系统梳理了环硅酸锆钠行业的市场规模、技术现状及产业链结构，结合详实数据分析了环硅酸锆钠行业需求、价格动态与竞争格局，科学预测了环硅酸锆钠发展趋势与市场前景，重点解读了行业内重点企业的战略布局与品牌影响力，同时对市场竞争与集中度进行了评估。此外，报告还细分了市场领域，揭示了环硅酸锆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环硅酸锆钠行业概述</w:t>
      </w:r>
      <w:r>
        <w:rPr>
          <w:rFonts w:hint="eastAsia"/>
        </w:rPr>
        <w:br/>
      </w:r>
      <w:r>
        <w:rPr>
          <w:rFonts w:hint="eastAsia"/>
        </w:rPr>
        <w:t>　　第一节 环硅酸锆钠定义与分类</w:t>
      </w:r>
      <w:r>
        <w:rPr>
          <w:rFonts w:hint="eastAsia"/>
        </w:rPr>
        <w:br/>
      </w:r>
      <w:r>
        <w:rPr>
          <w:rFonts w:hint="eastAsia"/>
        </w:rPr>
        <w:t>　　第二节 环硅酸锆钠应用领域</w:t>
      </w:r>
      <w:r>
        <w:rPr>
          <w:rFonts w:hint="eastAsia"/>
        </w:rPr>
        <w:br/>
      </w:r>
      <w:r>
        <w:rPr>
          <w:rFonts w:hint="eastAsia"/>
        </w:rPr>
        <w:t>　　第三节 环硅酸锆钠行业经济指标分析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环硅酸锆钠产业链及经营模式分析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三、环硅酸锆钠销售模式及销售渠道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全球环硅酸锆钠市场发展综述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2020-2025年全球环硅酸锆钠市场规模与趋势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主要国家与地区环硅酸锆钠市场分析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2026-2032年全球环硅酸锆钠行业发展趋势与前景预测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中国环硅酸锆钠行业市场分析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2025-2026年环硅酸锆钠产能与投资动态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一、国内环硅酸锆钠产能及利用情况</w:t>
      </w:r>
      <w:r>
        <w:rPr>
          <w:rFonts w:hint="eastAsia"/>
        </w:rPr>
        <w:br/>
      </w:r>
      <w:r>
        <w:rPr>
          <w:rFonts w:hint="eastAsia"/>
        </w:rPr>
        <w:t>　　　　二、环硅酸锆钠产能扩张与投资动态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2026-2032年环硅酸锆钠行业产量统计与趋势预测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一、2020-2025年环硅酸锆钠行业产量数据统计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1、2020-2025年环硅酸锆钠产量及增长趋势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2、2020-2025年环硅酸锆钠细分产品产量及份额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二、影响环硅酸锆钠产量的关键因素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三、2026-2032年环硅酸锆钠产量预测</w:t>
      </w:r>
      <w:r>
        <w:rPr>
          <w:rFonts w:hint="eastAsia"/>
        </w:rPr>
        <w:br/>
      </w:r>
      <w:r>
        <w:rPr>
          <w:rFonts w:hint="eastAsia"/>
        </w:rPr>
        <w:t>　　第三节 2026-2032年环硅酸锆钠市场需求与销售分析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一、2025-2026年环硅酸锆钠行业需求现状</w:t>
      </w:r>
      <w:r>
        <w:rPr>
          <w:rFonts w:hint="eastAsia"/>
        </w:rPr>
        <w:br/>
      </w:r>
      <w:r>
        <w:rPr>
          <w:rFonts w:hint="eastAsia"/>
        </w:rPr>
        <w:t>　　　　二、环硅酸锆钠客户群体与需求特点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三、2020-2025年环硅酸锆钠行业销售规模分析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四、2026-2032年环硅酸锆钠市场增长潜力与规模预测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中国环硅酸锆钠细分市场与下游应用领域分析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环硅酸锆钠细分市场分析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一、2025-2026年环硅酸锆钠主要细分产品市场现状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环硅酸锆钠下游应用与客户群体分析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一、2025-2026年环硅酸锆钠各应用领域市场现状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2025-2026年环硅酸锆钠行业技术发展现状及趋势分析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环硅酸锆钠行业技术发展现状分析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国内外环硅酸锆钠行业技术差异与原因</w:t>
      </w:r>
      <w:r>
        <w:rPr>
          <w:rFonts w:hint="eastAsia"/>
        </w:rPr>
        <w:br/>
      </w:r>
      <w:r>
        <w:rPr>
          <w:rFonts w:hint="eastAsia"/>
        </w:rPr>
        <w:t>　　第三节 环硅酸锆钠行业技术发展方向、趋势预测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提升环硅酸锆钠行业技术能力策略建议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环硅酸锆钠价格机制与竞争策略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一、2020-2025年环硅酸锆钠市场价格走势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环硅酸锆钠定价策略与方法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2026-2032年环硅酸锆钠价格竞争态势与趋势预测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中国环硅酸锆钠行业重点区域市场研究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2025-2026年重点区域环硅酸锆钠市场发展概况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二、2020-2025年环硅酸锆钠市场需求规模情况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三、2026-2032年环硅酸锆钠行业发展潜力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二、2020-2025年环硅酸锆钠市场需求规模情况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三、2026-2032年环硅酸锆钠行业发展潜力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二、2020-2025年环硅酸锆钠市场需求规模情况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三、2026-2032年环硅酸锆钠行业发展潜力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二、2020-2025年环硅酸锆钠市场需求规模情况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三、2026-2032年环硅酸锆钠行业发展潜力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二、2020-2025年环硅酸锆钠市场需求规模情况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三、2026-2032年环硅酸锆钠行业发展潜力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2020-2025年中国环硅酸锆钠行业进出口情况分析</w:t>
      </w:r>
      <w:r>
        <w:rPr>
          <w:rFonts w:hint="eastAsia"/>
        </w:rPr>
        <w:br/>
      </w:r>
      <w:r>
        <w:rPr>
          <w:rFonts w:hint="eastAsia"/>
        </w:rPr>
        <w:t>　　第一节 环硅酸锆钠行业进口情况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一、2020-2025年环硅酸锆钠进口规模及增长情况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二、环硅酸锆钠主要进口来源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环硅酸锆钠行业出口情况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一、2020-2025年环硅酸锆钠出口规模及增长情况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二、环硅酸锆钠主要出口目的地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2020-2025年中国环硅酸锆钠行业总体发展与财务状况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2020-2025年中国环硅酸锆钠行业规模情况</w:t>
      </w:r>
      <w:r>
        <w:rPr>
          <w:rFonts w:hint="eastAsia"/>
        </w:rPr>
        <w:br/>
      </w:r>
      <w:r>
        <w:rPr>
          <w:rFonts w:hint="eastAsia"/>
        </w:rPr>
        <w:t>　　　　一、环硅酸锆钠行业企业数量规模</w:t>
      </w:r>
      <w:r>
        <w:rPr>
          <w:rFonts w:hint="eastAsia"/>
        </w:rPr>
        <w:br/>
      </w:r>
      <w:r>
        <w:rPr>
          <w:rFonts w:hint="eastAsia"/>
        </w:rPr>
        <w:t>　　　　二、环硅酸锆钠行业从业人员规模</w:t>
      </w:r>
      <w:r>
        <w:rPr>
          <w:rFonts w:hint="eastAsia"/>
        </w:rPr>
        <w:br/>
      </w:r>
      <w:r>
        <w:rPr>
          <w:rFonts w:hint="eastAsia"/>
        </w:rPr>
        <w:t>　　　　三、环硅酸锆钠行业市场敏感性分析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2020-2025年中国环硅酸锆钠行业财务能力分析</w:t>
      </w:r>
      <w:r>
        <w:rPr>
          <w:rFonts w:hint="eastAsia"/>
        </w:rPr>
        <w:br/>
      </w:r>
      <w:r>
        <w:rPr>
          <w:rFonts w:hint="eastAsia"/>
        </w:rPr>
        <w:t>　　　　一、环硅酸锆钠行业盈利能力</w:t>
      </w:r>
      <w:r>
        <w:rPr>
          <w:rFonts w:hint="eastAsia"/>
        </w:rPr>
        <w:br/>
      </w:r>
      <w:r>
        <w:rPr>
          <w:rFonts w:hint="eastAsia"/>
        </w:rPr>
        <w:t>　　　　二、环硅酸锆钠行业偿债能力</w:t>
      </w:r>
      <w:r>
        <w:rPr>
          <w:rFonts w:hint="eastAsia"/>
        </w:rPr>
        <w:br/>
      </w:r>
      <w:r>
        <w:rPr>
          <w:rFonts w:hint="eastAsia"/>
        </w:rPr>
        <w:t>　　　　三、环硅酸锆钠行业营运能力</w:t>
      </w:r>
      <w:r>
        <w:rPr>
          <w:rFonts w:hint="eastAsia"/>
        </w:rPr>
        <w:br/>
      </w:r>
      <w:r>
        <w:rPr>
          <w:rFonts w:hint="eastAsia"/>
        </w:rPr>
        <w:t>　　　　四、环硅酸锆钠行业发展能力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环硅酸锆钠行业重点企业调研分析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二、企业环硅酸锆钠业务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二、企业环硅酸锆钠业务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二、企业环硅酸锆钠业务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二、企业环硅酸锆钠业务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二、企业环硅酸锆钠业务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二、企业环硅酸锆钠业务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中国环硅酸锆钠行业竞争格局分析</w:t>
      </w:r>
      <w:r>
        <w:rPr>
          <w:rFonts w:hint="eastAsia"/>
        </w:rPr>
        <w:br/>
      </w:r>
      <w:r>
        <w:rPr>
          <w:rFonts w:hint="eastAsia"/>
        </w:rPr>
        <w:t>　　第一节 环硅酸锆钠行业竞争格局总览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2025-2026年环硅酸锆钠行业竞争力分析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2020-2025年环硅酸锆钠行业企业并购活动分析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2025-2026年环硅酸锆钠行业会展与招投标活动分析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一、环硅酸锆钠行业会展活动及其市场影响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2026年中国环硅酸锆钠企业发展企业发展策略与建议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环硅酸锆钠销售模式与渠道策略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环硅酸锆钠品牌与市场推广策略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环硅酸锆钠研发投入与技术创新能力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环硅酸锆钠合作联盟与资源整合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中国环硅酸锆钠行业风险与对策</w:t>
      </w:r>
      <w:r>
        <w:rPr>
          <w:rFonts w:hint="eastAsia"/>
        </w:rPr>
        <w:br/>
      </w:r>
      <w:r>
        <w:rPr>
          <w:rFonts w:hint="eastAsia"/>
        </w:rPr>
        <w:t>　　第一节 环硅酸锆钠行业SWOT分析</w:t>
      </w:r>
      <w:r>
        <w:rPr>
          <w:rFonts w:hint="eastAsia"/>
        </w:rPr>
        <w:br/>
      </w:r>
      <w:r>
        <w:rPr>
          <w:rFonts w:hint="eastAsia"/>
        </w:rPr>
        <w:t>　　　　一、环硅酸锆钠行业优势</w:t>
      </w:r>
      <w:r>
        <w:rPr>
          <w:rFonts w:hint="eastAsia"/>
        </w:rPr>
        <w:br/>
      </w:r>
      <w:r>
        <w:rPr>
          <w:rFonts w:hint="eastAsia"/>
        </w:rPr>
        <w:t>　　　　二、环硅酸锆钠行业劣势</w:t>
      </w:r>
      <w:r>
        <w:rPr>
          <w:rFonts w:hint="eastAsia"/>
        </w:rPr>
        <w:br/>
      </w:r>
      <w:r>
        <w:rPr>
          <w:rFonts w:hint="eastAsia"/>
        </w:rPr>
        <w:t>　　　　三、环硅酸锆钠市场机会</w:t>
      </w:r>
      <w:r>
        <w:rPr>
          <w:rFonts w:hint="eastAsia"/>
        </w:rPr>
        <w:br/>
      </w:r>
      <w:r>
        <w:rPr>
          <w:rFonts w:hint="eastAsia"/>
        </w:rPr>
        <w:t>　　　　四、环硅酸锆钠市场威胁</w:t>
      </w:r>
      <w:r>
        <w:rPr>
          <w:rFonts w:hint="eastAsia"/>
        </w:rPr>
        <w:br/>
      </w:r>
      <w:r>
        <w:rPr>
          <w:rFonts w:hint="eastAsia"/>
        </w:rPr>
        <w:t>　　第二节 环硅酸锆钠行业风险及对策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2026-2032年中国环硅酸锆钠行业前景与发展趋势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2025-2026年环硅酸锆钠行业发展环境分析</w:t>
      </w:r>
      <w:r>
        <w:rPr>
          <w:rFonts w:hint="eastAsia"/>
        </w:rPr>
        <w:br/>
      </w:r>
      <w:r>
        <w:rPr>
          <w:rFonts w:hint="eastAsia"/>
        </w:rPr>
        <w:t>　　　　一、环硅酸锆钠行业主管部门与监管体制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二、环硅酸锆钠行业主要法律法规及政策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三、环硅酸锆钠行业标准与质量监管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2026-2032年环硅酸锆钠行业发展趋势与方向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2026-2032年环硅酸锆钠行业发展潜力与机遇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环硅酸锆钠行业研究结论与建议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(中⋅智⋅林)环硅酸锆钠行业发展建议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环硅酸锆钠图片</w:t>
      </w:r>
      <w:r>
        <w:rPr>
          <w:rFonts w:hint="eastAsia"/>
        </w:rPr>
        <w:br/>
      </w:r>
      <w:r>
        <w:rPr>
          <w:rFonts w:hint="eastAsia"/>
        </w:rPr>
        <w:t>　　图表 环硅酸锆钠种类 分类</w:t>
      </w:r>
      <w:r>
        <w:rPr>
          <w:rFonts w:hint="eastAsia"/>
        </w:rPr>
        <w:br/>
      </w:r>
      <w:r>
        <w:rPr>
          <w:rFonts w:hint="eastAsia"/>
        </w:rPr>
        <w:t>　　图表 环硅酸锆钠用途 应用</w:t>
      </w:r>
      <w:r>
        <w:rPr>
          <w:rFonts w:hint="eastAsia"/>
        </w:rPr>
        <w:br/>
      </w:r>
      <w:r>
        <w:rPr>
          <w:rFonts w:hint="eastAsia"/>
        </w:rPr>
        <w:t>　　图表 环硅酸锆钠主要特点</w:t>
      </w:r>
      <w:r>
        <w:rPr>
          <w:rFonts w:hint="eastAsia"/>
        </w:rPr>
        <w:br/>
      </w:r>
      <w:r>
        <w:rPr>
          <w:rFonts w:hint="eastAsia"/>
        </w:rPr>
        <w:t>　　图表 环硅酸锆钠产业链分析</w:t>
      </w:r>
      <w:r>
        <w:rPr>
          <w:rFonts w:hint="eastAsia"/>
        </w:rPr>
        <w:br/>
      </w:r>
      <w:r>
        <w:rPr>
          <w:rFonts w:hint="eastAsia"/>
        </w:rPr>
        <w:t>　　图表 环硅酸锆钠政策分析</w:t>
      </w:r>
      <w:r>
        <w:rPr>
          <w:rFonts w:hint="eastAsia"/>
        </w:rPr>
        <w:br/>
      </w:r>
      <w:r>
        <w:rPr>
          <w:rFonts w:hint="eastAsia"/>
        </w:rPr>
        <w:t>　　图表 环硅酸锆钠技术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2020-2025年中国环硅酸锆钠行业市场规模及增长情况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2020-2025年环硅酸锆钠行业市场容量分析</w:t>
      </w:r>
      <w:r>
        <w:rPr>
          <w:rFonts w:hint="eastAsia"/>
        </w:rPr>
        <w:br/>
      </w:r>
      <w:r>
        <w:rPr>
          <w:rFonts w:hint="eastAsia"/>
        </w:rPr>
        <w:t>　　图表 环硅酸锆钠生产现状</w:t>
      </w:r>
      <w:r>
        <w:rPr>
          <w:rFonts w:hint="eastAsia"/>
        </w:rPr>
        <w:br/>
      </w:r>
      <w:r>
        <w:rPr>
          <w:rFonts w:hint="eastAsia"/>
        </w:rPr>
        <w:t>　　图表 2020-2025年中国环硅酸锆钠行业产能统计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2020-2025年中国环硅酸锆钠行业产量及增长趋势</w:t>
      </w:r>
      <w:r>
        <w:rPr>
          <w:rFonts w:hint="eastAsia"/>
        </w:rPr>
        <w:br/>
      </w:r>
      <w:r>
        <w:rPr>
          <w:rFonts w:hint="eastAsia"/>
        </w:rPr>
        <w:t>　　图表 环硅酸锆钠行业动态</w:t>
      </w:r>
      <w:r>
        <w:rPr>
          <w:rFonts w:hint="eastAsia"/>
        </w:rPr>
        <w:br/>
      </w:r>
      <w:r>
        <w:rPr>
          <w:rFonts w:hint="eastAsia"/>
        </w:rPr>
        <w:t>　　图表 2020-2025年中国环硅酸锆钠市场需求量及增速统计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2020-2025年中国环硅酸锆钠行业销售收入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2025年中国环硅酸锆钠行业需求领域分布格局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2020-2025年中国环硅酸锆钠行业利润总额统计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2020-2025年中国环硅酸锆钠进口情况分析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2020-2025年中国环硅酸锆钠出口情况分析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2020-2025年中国环硅酸锆钠行业企业数量情况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2020-2025年中国环硅酸锆钠行业企业平均规模情况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2020-2025年中国环硅酸锆钠价格走势</w:t>
      </w:r>
      <w:r>
        <w:rPr>
          <w:rFonts w:hint="eastAsia"/>
        </w:rPr>
        <w:br/>
      </w:r>
      <w:r>
        <w:rPr>
          <w:rFonts w:hint="eastAsia"/>
        </w:rPr>
        <w:t>　　图表 2025年环硅酸锆钠成本和利润分析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**地区环硅酸锆钠市场规模及增长情况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**地区环硅酸锆钠行业市场需求情况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**地区环硅酸锆钠市场规模及增长情况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**地区环硅酸锆钠行业市场需求情况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**地区环硅酸锆钠市场规模及增长情况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**地区环硅酸锆钠行业市场需求情况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**地区环硅酸锆钠市场规模及增长情况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**地区环硅酸锆钠行业市场需求情况</w:t>
      </w:r>
      <w:r>
        <w:rPr>
          <w:rFonts w:hint="eastAsia"/>
        </w:rPr>
        <w:br/>
      </w:r>
      <w:r>
        <w:rPr>
          <w:rFonts w:hint="eastAsia"/>
        </w:rPr>
        <w:t>　　图表 环硅酸锆钠品牌</w:t>
      </w:r>
      <w:r>
        <w:rPr>
          <w:rFonts w:hint="eastAsia"/>
        </w:rPr>
        <w:br/>
      </w:r>
      <w:r>
        <w:rPr>
          <w:rFonts w:hint="eastAsia"/>
        </w:rPr>
        <w:t>　　图表 环硅酸锆钠企业（一）概况</w:t>
      </w:r>
      <w:r>
        <w:rPr>
          <w:rFonts w:hint="eastAsia"/>
        </w:rPr>
        <w:br/>
      </w:r>
      <w:r>
        <w:rPr>
          <w:rFonts w:hint="eastAsia"/>
        </w:rPr>
        <w:t>　　图表 企业环硅酸锆钠型号 规格</w:t>
      </w:r>
      <w:r>
        <w:rPr>
          <w:rFonts w:hint="eastAsia"/>
        </w:rPr>
        <w:br/>
      </w:r>
      <w:r>
        <w:rPr>
          <w:rFonts w:hint="eastAsia"/>
        </w:rPr>
        <w:t>　　图表 环硅酸锆钠企业（一）经营分析</w:t>
      </w:r>
      <w:r>
        <w:rPr>
          <w:rFonts w:hint="eastAsia"/>
        </w:rPr>
        <w:br/>
      </w:r>
      <w:r>
        <w:rPr>
          <w:rFonts w:hint="eastAsia"/>
        </w:rPr>
        <w:t>　　图表 环硅酸锆钠企业（一）盈利能力情况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环硅酸锆钠企业（一）偿债能力情况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环硅酸锆钠企业（一）运营能力情况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环硅酸锆钠企业（一）成长能力情况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环硅酸锆钠上游现状</w:t>
      </w:r>
      <w:r>
        <w:rPr>
          <w:rFonts w:hint="eastAsia"/>
        </w:rPr>
        <w:br/>
      </w:r>
      <w:r>
        <w:rPr>
          <w:rFonts w:hint="eastAsia"/>
        </w:rPr>
        <w:t>　　图表 环硅酸锆钠下游调研</w:t>
      </w:r>
      <w:r>
        <w:rPr>
          <w:rFonts w:hint="eastAsia"/>
        </w:rPr>
        <w:br/>
      </w:r>
      <w:r>
        <w:rPr>
          <w:rFonts w:hint="eastAsia"/>
        </w:rPr>
        <w:t>　　图表 环硅酸锆钠企业（二）概况</w:t>
      </w:r>
      <w:r>
        <w:rPr>
          <w:rFonts w:hint="eastAsia"/>
        </w:rPr>
        <w:br/>
      </w:r>
      <w:r>
        <w:rPr>
          <w:rFonts w:hint="eastAsia"/>
        </w:rPr>
        <w:t>　　图表 企业环硅酸锆钠型号 规格</w:t>
      </w:r>
      <w:r>
        <w:rPr>
          <w:rFonts w:hint="eastAsia"/>
        </w:rPr>
        <w:br/>
      </w:r>
      <w:r>
        <w:rPr>
          <w:rFonts w:hint="eastAsia"/>
        </w:rPr>
        <w:t>　　图表 环硅酸锆钠企业（二）经营分析</w:t>
      </w:r>
      <w:r>
        <w:rPr>
          <w:rFonts w:hint="eastAsia"/>
        </w:rPr>
        <w:br/>
      </w:r>
      <w:r>
        <w:rPr>
          <w:rFonts w:hint="eastAsia"/>
        </w:rPr>
        <w:t>　　图表 环硅酸锆钠企业（二）盈利能力情况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环硅酸锆钠企业（二）偿债能力情况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环硅酸锆钠企业（二）运营能力情况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环硅酸锆钠企业（二）成长能力情况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环硅酸锆钠企业（三）概况</w:t>
      </w:r>
      <w:r>
        <w:rPr>
          <w:rFonts w:hint="eastAsia"/>
        </w:rPr>
        <w:br/>
      </w:r>
      <w:r>
        <w:rPr>
          <w:rFonts w:hint="eastAsia"/>
        </w:rPr>
        <w:t>　　图表 企业环硅酸锆钠型号 规格</w:t>
      </w:r>
      <w:r>
        <w:rPr>
          <w:rFonts w:hint="eastAsia"/>
        </w:rPr>
        <w:br/>
      </w:r>
      <w:r>
        <w:rPr>
          <w:rFonts w:hint="eastAsia"/>
        </w:rPr>
        <w:t>　　图表 环硅酸锆钠企业（三）经营分析</w:t>
      </w:r>
      <w:r>
        <w:rPr>
          <w:rFonts w:hint="eastAsia"/>
        </w:rPr>
        <w:br/>
      </w:r>
      <w:r>
        <w:rPr>
          <w:rFonts w:hint="eastAsia"/>
        </w:rPr>
        <w:t>　　图表 环硅酸锆钠企业（三）盈利能力情况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环硅酸锆钠企业（三）偿债能力情况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环硅酸锆钠企业（三）运营能力情况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环硅酸锆钠企业（三）成长能力情况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环硅酸锆钠优势</w:t>
      </w:r>
      <w:r>
        <w:rPr>
          <w:rFonts w:hint="eastAsia"/>
        </w:rPr>
        <w:br/>
      </w:r>
      <w:r>
        <w:rPr>
          <w:rFonts w:hint="eastAsia"/>
        </w:rPr>
        <w:t>　　图表 环硅酸锆钠劣势</w:t>
      </w:r>
      <w:r>
        <w:rPr>
          <w:rFonts w:hint="eastAsia"/>
        </w:rPr>
        <w:br/>
      </w:r>
      <w:r>
        <w:rPr>
          <w:rFonts w:hint="eastAsia"/>
        </w:rPr>
        <w:t>　　图表 环硅酸锆钠机会</w:t>
      </w:r>
      <w:r>
        <w:rPr>
          <w:rFonts w:hint="eastAsia"/>
        </w:rPr>
        <w:br/>
      </w:r>
      <w:r>
        <w:rPr>
          <w:rFonts w:hint="eastAsia"/>
        </w:rPr>
        <w:t>　　图表 环硅酸锆钠威胁</w:t>
      </w:r>
      <w:r>
        <w:rPr>
          <w:rFonts w:hint="eastAsia"/>
        </w:rPr>
        <w:br/>
      </w:r>
      <w:r>
        <w:rPr>
          <w:rFonts w:hint="eastAsia"/>
        </w:rPr>
        <w:t>　　图表 2026-2032年中国环硅酸锆钠行业产能预测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2026-2032年中国环硅酸锆钠行业产量预测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2026-2032年中国环硅酸锆钠市场销售预测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2026-2032年中国环硅酸锆钠行业市场规模预测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2026-2032年中国环硅酸锆钠市场前景分析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2026-2032年中国环硅酸锆钠行业风险分析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2026-2032年中国环硅酸锆钠行业发展趋势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04eba2f694c5e" w:history="1">
        <w:r>
          <w:rPr>
            <w:rStyle w:val="Hyperlink"/>
          </w:rPr>
          <w:t>2026-2032年中国环硅酸锆钠市场研究与前景趋势预测报告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04eba2f694c5e" w:history="1">
        <w:r>
          <w:rPr>
            <w:rStyle w:val="Hyperlink"/>
          </w:rPr>
          <w:t>https://www.20087.com/2/93/HuanGuiSuanGaoNaShiChangQianJingYuCe.html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中子不适宜人群、环硅酸锆钠散说明书、环硅酸锆钠一旦吃了就不能停吗、环硅酸锆钠散的用法用量、环硅酸锆钠散的作用、环硅酸锆钠作用机制、环硅酸锆钠散的说明书、环硅酸锆钠散饭前吃还是饭后吃、环硅酸锆钠为啥这么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32e3137c44c12" w:history="1">
      <w:r>
        <w:rPr>
          <w:rStyle w:val="Hyperlink"/>
        </w:rPr>
        <w:t>2026-2032年中国环硅酸锆钠市场研究与前景趋势预测报告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uanGuiSuanGaoNaShiChangQianJingYuCe.html" TargetMode="External" Id="R78b04eba2f69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uanGuiSuanGaoNaShiChangQianJingYuCe.html" TargetMode="External" Id="Rc8332e3137c4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2026-03-17T01:49:19Z</dcterms:created>
  <dcterms:modified xsi:type="dcterms:W3CDTF">2026-03-17T02:49:19Z</dcterms:modified>
  <dc:subject>2026-2032年中国环硅酸锆钠市场研究与前景趋势预测报告</dc:subject>
  <dc:title>2026-2032年中国环硅酸锆钠市场研究与前景趋势预测报告</dc:title>
  <cp:keywords>2026-2032年中国环硅酸锆钠市场研究与前景趋势预测报告</cp:keywords>
  <dc:description>2026-2032年中国环硅酸锆钠市场研究与前景趋势预测报告</dc:description>
</cp:coreProperties>
</file>