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e25ea93c4f1d" w:history="1">
              <w:r>
                <w:rPr>
                  <w:rStyle w:val="Hyperlink"/>
                </w:rPr>
                <w:t>2025-2031年全球与中国留置导尿管市场调研及前景趋势预测报告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e25ea93c4f1d" w:history="1">
              <w:r>
                <w:rPr>
                  <w:rStyle w:val="Hyperlink"/>
                </w:rPr>
                <w:t>2025-2031年全球与中国留置导尿管市场调研及前景趋势预测报告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4e25ea93c4f1d" w:history="1">
                <w:r>
                  <w:rPr>
                    <w:rStyle w:val="Hyperlink"/>
                  </w:rPr>
                  <w:t>https://www.20087.com/2/93/LiuZhiDaoNiaoGuanHangYeQianJing.html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导尿管是一种用于长期引流尿液的医疗设备，广泛应用于医院、护理机构及家庭护理中。目前，留置导尿管在设计上更加注重患者舒适度、安全性和易用性，得益于材料科学的进步和人体工程学设计的应用。现代留置导尿管采用了柔软且生物相容性好的材料，减少了对皮肤的刺激，并通过优化的设计降低了感染风险。此外，一些高端产品还配备了抗菌涂层和防漏设计，进一步提高了使用的安全性。</w:t>
      </w:r>
      <w:r>
        <w:rPr>
          <w:rFonts w:hint="eastAsia"/>
        </w:rPr>
        <w:br/>
      </w:r>
      <w:r>
        <w:rPr>
          <w:rFonts w:hint="eastAsia"/>
        </w:rPr>
        <w:t>　　未来，留置导尿管的发展将更加注重智能化与个性化定制。一方面，借助物联网(IoT)技术实现对尿液量和质量的实时监控，及时发现潜在问题并预警，提高护理效率。另一方面，结合个性化医学的需求，未来的留置导尿管可能会根据患者的生理特征进行定制化设计，提升舒适度和使用效果。此外，开发适用于不同应用场景（如长期卧床患者或行动不便者）的专用留置导尿管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e25ea93c4f1d" w:history="1">
        <w:r>
          <w:rPr>
            <w:rStyle w:val="Hyperlink"/>
          </w:rPr>
          <w:t>2025-2031年全球与中国留置导尿管市场调研及前景趋势预测报告</w:t>
        </w:r>
      </w:hyperlink>
      <w:r>
        <w:rPr>
          <w:rFonts w:hint="eastAsia"/>
        </w:rPr>
        <w:t>》全面剖析了留置导尿管产业链的整体状况，详细分析了市场规模与需求，探讨了价格波动及影响因素。报告通过深入调研，揭示了留置导尿管行业现状，展望了留置导尿管市场前景，并预测了未来发展趋势。同时，报告还重点关注了留置导尿管行业领军企业，评估了市场竞争态势、集中度和品牌影响力，对留置导尿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留置导尿管市场概述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按照不同产品类型，留置导尿管主要可以分为如下几个类别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全球不同产品类型留置导尿管销售额增长趋势2020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留置硅胶导尿管</w:t>
      </w:r>
      <w:r>
        <w:rPr>
          <w:rFonts w:hint="eastAsia"/>
        </w:rPr>
        <w:br/>
      </w:r>
      <w:r>
        <w:rPr>
          <w:rFonts w:hint="eastAsia"/>
        </w:rPr>
        <w:t>　　　　1.2.3 留置乳胶导尿管</w:t>
      </w:r>
      <w:r>
        <w:rPr>
          <w:rFonts w:hint="eastAsia"/>
        </w:rPr>
        <w:br/>
      </w:r>
      <w:r>
        <w:rPr>
          <w:rFonts w:hint="eastAsia"/>
        </w:rPr>
        <w:t>　　1.3 从不同应用，留置导尿管主要包括如下几个方面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全球不同应用留置导尿管销售额增长趋势2020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前列腺手术</w:t>
      </w:r>
      <w:r>
        <w:rPr>
          <w:rFonts w:hint="eastAsia"/>
        </w:rPr>
        <w:br/>
      </w:r>
      <w:r>
        <w:rPr>
          <w:rFonts w:hint="eastAsia"/>
        </w:rPr>
        <w:t>　　　　1.3.3 尿潴留</w:t>
      </w:r>
      <w:r>
        <w:rPr>
          <w:rFonts w:hint="eastAsia"/>
        </w:rPr>
        <w:br/>
      </w:r>
      <w:r>
        <w:rPr>
          <w:rFonts w:hint="eastAsia"/>
        </w:rPr>
        <w:t>　　　　1.3.4 尿失禁</w:t>
      </w:r>
      <w:r>
        <w:rPr>
          <w:rFonts w:hint="eastAsia"/>
        </w:rPr>
        <w:br/>
      </w:r>
      <w:r>
        <w:rPr>
          <w:rFonts w:hint="eastAsia"/>
        </w:rPr>
        <w:t>　　　　1.3.5 脊髓损伤</w:t>
      </w:r>
      <w:r>
        <w:rPr>
          <w:rFonts w:hint="eastAsia"/>
        </w:rPr>
        <w:br/>
      </w:r>
      <w:r>
        <w:rPr>
          <w:rFonts w:hint="eastAsia"/>
        </w:rPr>
        <w:t>　　1.4 留置导尿管行业背景、发展历史、现状及趋势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留置导尿管行业目前现状分析</w:t>
      </w:r>
      <w:r>
        <w:rPr>
          <w:rFonts w:hint="eastAsia"/>
        </w:rPr>
        <w:br/>
      </w:r>
      <w:r>
        <w:rPr>
          <w:rFonts w:hint="eastAsia"/>
        </w:rPr>
        <w:t>　　　　1.4.2 留置导尿管发展趋势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全球留置导尿管总体规模分析</w:t>
      </w:r>
      <w:r>
        <w:rPr>
          <w:rFonts w:hint="eastAsia"/>
        </w:rPr>
        <w:br/>
      </w:r>
      <w:r>
        <w:rPr>
          <w:rFonts w:hint="eastAsia"/>
        </w:rPr>
        <w:t>　　2.1 全球留置导尿管供需现状及预测（2020-2031）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全球留置导尿管产能、产量、产能利用率及发展趋势（2020-2031）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全球留置导尿管产量、需求量及发展趋势（2020-2031）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全球主要地区留置导尿管产量及发展趋势（2020-2031）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全球主要地区留置导尿管产量（2020-2025）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全球主要地区留置导尿管产量（2026-2031）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全球主要地区留置导尿管产量市场份额（2020-2031）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中国留置导尿管供需现状及预测（2020-2031）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中国留置导尿管产能、产量、产能利用率及发展趋势（2020-2031）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中国留置导尿管产量、市场需求量及发展趋势（2020-2031）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全球留置导尿管销量及销售额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全球市场留置导尿管销售额（2020-2031）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全球市场留置导尿管销量（2020-2031）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全球市场留置导尿管价格趋势（2020-2031）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全球留置导尿管主要地区分析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全球主要地区留置导尿管市场规模分析：2020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全球主要地区留置导尿管销售收入及市场份额（2020-2025年）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全球主要地区留置导尿管销售收入预测（2026-2031年）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全球主要地区留置导尿管销量分析：2020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全球主要地区留置导尿管销量及市场份额（2020-2025年）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全球主要地区留置导尿管销量及市场份额预测（2026-2031）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北美市场留置导尿管销量、收入及增长率（2020-2031）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欧洲市场留置导尿管销量、收入及增长率（2020-2031）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中国市场留置导尿管销量、收入及增长率（2020-2031）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日本市场留置导尿管销量、收入及增长率（2020-2031）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东南亚市场留置导尿管销量、收入及增长率（2020-2031）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印度市场留置导尿管销量、收入及增长率（2020-2031）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全球市场主要厂商留置导尿管产能市场份额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全球市场主要厂商留置导尿管销量（2020-2025）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全球市场主要厂商留置导尿管销量（2020-2025）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全球市场主要厂商留置导尿管销售收入（2020-2025）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全球市场主要厂商留置导尿管销售价格（2020-2025）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2024年全球主要生产商留置导尿管收入排名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中国市场主要厂商留置导尿管销量（2020-2025）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中国市场主要厂商留置导尿管销量（2020-2025）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中国市场主要厂商留置导尿管销售收入（2020-2025）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2024年中国主要生产商留置导尿管收入排名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中国市场主要厂商留置导尿管销售价格（2020-2025）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全球主要厂商留置导尿管总部及产地分布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全球主要厂商成立时间及留置导尿管商业化日期</w:t>
      </w:r>
      <w:r>
        <w:rPr>
          <w:rFonts w:hint="eastAsia"/>
        </w:rPr>
        <w:br/>
      </w:r>
      <w:r>
        <w:rPr>
          <w:rFonts w:hint="eastAsia"/>
        </w:rPr>
        <w:t>　　4.6 全球主要厂商留置导尿管产品类型及应用</w:t>
      </w:r>
      <w:r>
        <w:rPr>
          <w:rFonts w:hint="eastAsia"/>
        </w:rPr>
        <w:br/>
      </w:r>
      <w:r>
        <w:rPr>
          <w:rFonts w:hint="eastAsia"/>
        </w:rPr>
        <w:t>　　4.7 留置导尿管行业集中度、竞争程度分析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留置导尿管行业集中度分析：2024年全球Top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全球留置导尿管第一梯队、第二梯队和第三梯队生产商（品牌）及市场份额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　　5.27.1 重点企业（26）基本信息、留置导尿管生产基地、销售区域、竞争对手及市场地位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重点企业（26）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重点企业（26）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t>　　　　5.28.1 重点企业（27）基本信息、留置导尿管生产基地、销售区域、竞争对手及市场地位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重点企业（27）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重点企业（27）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重点企业（28）</w:t>
      </w:r>
      <w:r>
        <w:rPr>
          <w:rFonts w:hint="eastAsia"/>
        </w:rPr>
        <w:br/>
      </w:r>
      <w:r>
        <w:rPr>
          <w:rFonts w:hint="eastAsia"/>
        </w:rPr>
        <w:t>　　　　5.29.1 重点企业（28）基本信息、留置导尿管生产基地、销售区域、竞争对手及市场地位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重点企业（28）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重点企业（28） 留置导尿管销量、收入、价格及毛利率（2020-2025）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不同产品类型留置导尿管分析</w:t>
      </w:r>
      <w:r>
        <w:rPr>
          <w:rFonts w:hint="eastAsia"/>
        </w:rPr>
        <w:br/>
      </w:r>
      <w:r>
        <w:rPr>
          <w:rFonts w:hint="eastAsia"/>
        </w:rPr>
        <w:t>　　6.1 全球不同产品类型留置导尿管销量（2020-2031）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全球不同产品类型留置导尿管销量及市场份额（2020-2025）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全球不同产品类型留置导尿管销量预测（2026-2031）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全球不同产品类型留置导尿管收入（2020-2031）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全球不同产品类型留置导尿管收入及市场份额（2020-2025）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全球不同产品类型留置导尿管收入预测（2026-2031）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全球不同产品类型留置导尿管价格走势（2020-2031）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不同应用留置导尿管分析</w:t>
      </w:r>
      <w:r>
        <w:rPr>
          <w:rFonts w:hint="eastAsia"/>
        </w:rPr>
        <w:br/>
      </w:r>
      <w:r>
        <w:rPr>
          <w:rFonts w:hint="eastAsia"/>
        </w:rPr>
        <w:t>　　7.1 全球不同应用留置导尿管销量（2020-2031）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全球不同应用留置导尿管销量及市场份额（2020-2025）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全球不同应用留置导尿管销量预测（2026-2031）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全球不同应用留置导尿管收入（2020-2031）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全球不同应用留置导尿管收入及市场份额（2020-2025）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全球不同应用留置导尿管收入预测（2026-2031）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全球不同应用留置导尿管价格走势（2020-2031）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留置导尿管产业链分析</w:t>
      </w:r>
      <w:r>
        <w:rPr>
          <w:rFonts w:hint="eastAsia"/>
        </w:rPr>
        <w:br/>
      </w:r>
      <w:r>
        <w:rPr>
          <w:rFonts w:hint="eastAsia"/>
        </w:rPr>
        <w:t>　　8.2 留置导尿管工艺制造技术分析</w:t>
      </w:r>
      <w:r>
        <w:rPr>
          <w:rFonts w:hint="eastAsia"/>
        </w:rPr>
        <w:br/>
      </w:r>
      <w:r>
        <w:rPr>
          <w:rFonts w:hint="eastAsia"/>
        </w:rPr>
        <w:t>　　8.3 留置导尿管产业上游供应分析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留置导尿管下游客户分析</w:t>
      </w:r>
      <w:r>
        <w:rPr>
          <w:rFonts w:hint="eastAsia"/>
        </w:rPr>
        <w:br/>
      </w:r>
      <w:r>
        <w:rPr>
          <w:rFonts w:hint="eastAsia"/>
        </w:rPr>
        <w:t>　　8.5 留置导尿管销售渠道分析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留置导尿管行业发展机遇及主要驱动因素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留置导尿管行业发展面临的风险</w:t>
      </w:r>
      <w:r>
        <w:rPr>
          <w:rFonts w:hint="eastAsia"/>
        </w:rPr>
        <w:br/>
      </w:r>
      <w:r>
        <w:rPr>
          <w:rFonts w:hint="eastAsia"/>
        </w:rPr>
        <w:t>　　9.3 留置导尿管行业政策分析</w:t>
      </w:r>
      <w:r>
        <w:rPr>
          <w:rFonts w:hint="eastAsia"/>
        </w:rPr>
        <w:br/>
      </w:r>
      <w:r>
        <w:rPr>
          <w:rFonts w:hint="eastAsia"/>
        </w:rPr>
        <w:t>　　9.4 留置导尿管中国企业SWOT分析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全球不同产品类型留置导尿管销售额增长（CAGR）趋势2020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留置导尿管行业目前发展现状</w:t>
      </w:r>
      <w:r>
        <w:rPr>
          <w:rFonts w:hint="eastAsia"/>
        </w:rPr>
        <w:br/>
      </w:r>
      <w:r>
        <w:rPr>
          <w:rFonts w:hint="eastAsia"/>
        </w:rPr>
        <w:t>　　表 4： 留置导尿管发展趋势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全球主要地区留置导尿管产量增速（CAGR）：（2020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全球主要地区留置导尿管产量（2020-2025）&amp;（千支）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全球主要地区留置导尿管产量（2026-2031）&amp;（千支）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全球主要地区留置导尿管产量市场份额（2020-2025）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全球主要地区留置导尿管产量（2026-2031）&amp;（千支）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全球主要地区留置导尿管销售收入增速：（2020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全球主要地区留置导尿管销售收入（2020-2025）&amp;（百万美元）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全球主要地区留置导尿管销售收入市场份额（2020-2025）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全球主要地区留置导尿管收入（2026-2031）&amp;（百万美元）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全球主要地区留置导尿管收入市场份额（2026-2031）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全球主要地区留置导尿管销量（千支）：2020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全球主要地区留置导尿管销量（2020-2025）&amp;（千支）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全球主要地区留置导尿管销量市场份额（2020-2025）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全球主要地区留置导尿管销量（2026-2031）&amp;（千支）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全球主要地区留置导尿管销量份额（2026-2031）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全球市场主要厂商留置导尿管产能（2024-2025）&amp;（千支）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全球市场主要厂商留置导尿管销量（2020-2025）&amp;（千支）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全球市场主要厂商留置导尿管销量市场份额（2020-2025）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全球市场主要厂商留置导尿管销售收入（2020-2025）&amp;（百万美元）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全球市场主要厂商留置导尿管销售收入市场份额（2020-2025）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全球市场主要厂商留置导尿管销售价格（2020-2025）&amp;（美元/支）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2024年全球主要生产商留置导尿管收入排名（百万美元）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中国市场主要厂商留置导尿管销量（2020-2025）&amp;（千支）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中国市场主要厂商留置导尿管销量市场份额（2020-2025）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中国市场主要厂商留置导尿管销售收入（2020-2025）&amp;（百万美元）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中国市场主要厂商留置导尿管销售收入市场份额（2020-2025）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2024年中国主要生产商留置导尿管收入排名（百万美元）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中国市场主要厂商留置导尿管销售价格（2020-2025）&amp;（美元/支）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全球主要厂商留置导尿管总部及产地分布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全球主要厂商成立时间及留置导尿管商业化日期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全球主要厂商留置导尿管产品类型及应用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2024年全球留置导尿管主要厂商市场地位（第一梯队、第二梯队和第三梯队）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全球留置导尿管市场投资、并购等现状分析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留置导尿管生产基地、销售区域、竞争对手及市场地位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留置导尿管产品规格、参数及市场应用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留置导尿管销量（千支）、收入（百万美元）、价格（美元/支）及毛利率（2020-2025）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全球不同产品类型留置导尿管销量（2020-2025年）&amp;（千支）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184： 全球不同产品类型留置导尿管销量市场份额（2020-2025）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全球不同产品类型留置导尿管销量预测（2026-2031）&amp;（千支）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全球市场不同产品类型留置导尿管销量市场份额预测（2026-2031）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全球不同产品类型留置导尿管收入（2020-2025年）&amp;（百万美元）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全球不同产品类型留置导尿管收入市场份额（2020-2025）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全球不同产品类型留置导尿管收入预测（2026-2031）&amp;（百万美元）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全球不同产品类型留置导尿管收入市场份额预测（2026-2031）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全球不同应用留置导尿管销量（2020-2025年）&amp;（千支）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192： 全球不同应用留置导尿管销量市场份额（2020-2025）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全球不同应用留置导尿管销量预测（2026-2031）&amp;（千支）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194： 全球市场不同应用留置导尿管销量市场份额预测（2026-2031）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全球不同应用留置导尿管收入（2020-2025年）&amp;（百万美元）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全球不同应用留置导尿管收入市场份额（2020-2025）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全球不同应用留置导尿管收入预测（2026-2031）&amp;（百万美元）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全球不同应用留置导尿管收入市场份额预测（2026-2031）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留置导尿管上游原料供应商及联系方式列表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留置导尿管典型客户列表</w:t>
      </w:r>
      <w:r>
        <w:rPr>
          <w:rFonts w:hint="eastAsia"/>
        </w:rPr>
        <w:br/>
      </w:r>
      <w:r>
        <w:rPr>
          <w:rFonts w:hint="eastAsia"/>
        </w:rPr>
        <w:t>　　表 201： 留置导尿管主要销售模式及销售渠道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留置导尿管行业发展机遇及主要驱动因素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留置导尿管行业发展面临的风险</w:t>
      </w:r>
      <w:r>
        <w:rPr>
          <w:rFonts w:hint="eastAsia"/>
        </w:rPr>
        <w:br/>
      </w:r>
      <w:r>
        <w:rPr>
          <w:rFonts w:hint="eastAsia"/>
        </w:rPr>
        <w:t>　　表 204： 留置导尿管行业政策分析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留置导尿管产品图片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全球不同产品类型留置导尿管销售额2020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全球不同产品类型留置导尿管市场份额2024 &amp; 2031</w:t>
      </w:r>
      <w:r>
        <w:rPr>
          <w:rFonts w:hint="eastAsia"/>
        </w:rPr>
        <w:br/>
      </w:r>
      <w:r>
        <w:rPr>
          <w:rFonts w:hint="eastAsia"/>
        </w:rPr>
        <w:t>　　图 4： 留置硅胶导尿管产品图片</w:t>
      </w:r>
      <w:r>
        <w:rPr>
          <w:rFonts w:hint="eastAsia"/>
        </w:rPr>
        <w:br/>
      </w:r>
      <w:r>
        <w:rPr>
          <w:rFonts w:hint="eastAsia"/>
        </w:rPr>
        <w:t>　　图 5： 留置乳胶导尿管产品图片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全球不同应用留置导尿管市场份额2024 &amp; 2031</w:t>
      </w:r>
      <w:r>
        <w:rPr>
          <w:rFonts w:hint="eastAsia"/>
        </w:rPr>
        <w:br/>
      </w:r>
      <w:r>
        <w:rPr>
          <w:rFonts w:hint="eastAsia"/>
        </w:rPr>
        <w:t>　　图 8： 前列腺手术</w:t>
      </w:r>
      <w:r>
        <w:rPr>
          <w:rFonts w:hint="eastAsia"/>
        </w:rPr>
        <w:br/>
      </w:r>
      <w:r>
        <w:rPr>
          <w:rFonts w:hint="eastAsia"/>
        </w:rPr>
        <w:t>　　图 9： 尿潴留</w:t>
      </w:r>
      <w:r>
        <w:rPr>
          <w:rFonts w:hint="eastAsia"/>
        </w:rPr>
        <w:br/>
      </w:r>
      <w:r>
        <w:rPr>
          <w:rFonts w:hint="eastAsia"/>
        </w:rPr>
        <w:t>　　图 10： 尿失禁</w:t>
      </w:r>
      <w:r>
        <w:rPr>
          <w:rFonts w:hint="eastAsia"/>
        </w:rPr>
        <w:br/>
      </w:r>
      <w:r>
        <w:rPr>
          <w:rFonts w:hint="eastAsia"/>
        </w:rPr>
        <w:t>　　图 11： 脊髓损伤</w:t>
      </w:r>
      <w:r>
        <w:rPr>
          <w:rFonts w:hint="eastAsia"/>
        </w:rPr>
        <w:br/>
      </w:r>
      <w:r>
        <w:rPr>
          <w:rFonts w:hint="eastAsia"/>
        </w:rPr>
        <w:t>　　图 12： 全球留置导尿管产能、产量、产能利用率及发展趋势（2020-2031）&amp;（千支）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全球留置导尿管产量、需求量及发展趋势（2020-2031）&amp;（千支）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全球主要地区留置导尿管产量（2020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全球主要地区留置导尿管产量市场份额（2020-2031）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中国留置导尿管产能、产量、产能利用率及发展趋势（2020-2031）&amp;（千支）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中国留置导尿管产量、市场需求量及发展趋势（2020-2031）&amp;（千支）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全球留置导尿管市场销售额及增长率：（2020-2031）&amp;（百万美元）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全球市场留置导尿管市场规模：2020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全球市场留置导尿管价格趋势（2020-2031）&amp;（美元/支）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全球主要地区留置导尿管销售收入（2020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全球主要地区留置导尿管销售收入市场份额（2020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北美市场留置导尿管收入及增长率（2020-2031）&amp;（百万美元）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欧洲市场留置导尿管收入及增长率（2020-2031）&amp;（百万美元）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中国市场留置导尿管收入及增长率（2020-2031）&amp;（百万美元）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日本市场留置导尿管收入及增长率（2020-2031）&amp;（百万美元）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东南亚市场留置导尿管收入及增长率（2020-2031）&amp;（百万美元）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印度市场留置导尿管销量及增长率（2020-2031）&amp;（千支）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印度市场留置导尿管收入及增长率（2020-2031）&amp;（百万美元）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2024年全球市场主要厂商留置导尿管销量市场份额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2024年全球市场主要厂商留置导尿管收入市场份额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2024年中国市场主要厂商留置导尿管销量市场份额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2024年中国市场主要厂商留置导尿管收入市场份额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2024年全球前五大生产商留置导尿管市场份额</w:t>
      </w:r>
      <w:r>
        <w:rPr>
          <w:rFonts w:hint="eastAsia"/>
        </w:rPr>
        <w:br/>
      </w:r>
      <w:r>
        <w:rPr>
          <w:rFonts w:hint="eastAsia"/>
        </w:rPr>
        <w:t>　　图 41： 2024年全球留置导尿管第一梯队、第二梯队和第三梯队厂商及市场份额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全球不同产品类型留置导尿管价格走势（2020-2031）&amp;（美元/支）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全球不同应用留置导尿管价格走势（2020-2031）&amp;（美元/支）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留置导尿管产业链</w:t>
      </w:r>
      <w:r>
        <w:rPr>
          <w:rFonts w:hint="eastAsia"/>
        </w:rPr>
        <w:br/>
      </w:r>
      <w:r>
        <w:rPr>
          <w:rFonts w:hint="eastAsia"/>
        </w:rPr>
        <w:t>　　图 45： 留置导尿管中国企业SWOT分析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e25ea93c4f1d" w:history="1">
        <w:r>
          <w:rPr>
            <w:rStyle w:val="Hyperlink"/>
          </w:rPr>
          <w:t>2025-2031年全球与中国留置导尿管市场调研及前景趋势预测报告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4e25ea93c4f1d" w:history="1">
        <w:r>
          <w:rPr>
            <w:rStyle w:val="Hyperlink"/>
          </w:rPr>
          <w:t>https://www.20087.com/2/93/LiuZhiDaoNiaoGuanHangYeQianJing.html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d14f117d0465e" w:history="1">
      <w:r>
        <w:rPr>
          <w:rStyle w:val="Hyperlink"/>
        </w:rPr>
        <w:t>2025-2031年全球与中国留置导尿管市场调研及前景趋势预测报告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uZhiDaoNiaoGuanHangYeQianJing.html" TargetMode="External" Id="Rf424e25ea93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uZhiDaoNiaoGuanHangYeQianJing.html" TargetMode="External" Id="Re13d14f117d0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2025-02-15T08:49:33Z</dcterms:created>
  <dcterms:modified xsi:type="dcterms:W3CDTF">2025-02-15T09:49:33Z</dcterms:modified>
  <dc:subject>2025-2031年全球与中国留置导尿管市场调研及前景趋势预测报告</dc:subject>
  <dc:title>2025-2031年全球与中国留置导尿管市场调研及前景趋势预测报告</dc:title>
  <cp:keywords>2025-2031年全球与中国留置导尿管市场调研及前景趋势预测报告</cp:keywords>
  <dc:description>2025-2031年全球与中国留置导尿管市场调研及前景趋势预测报告</dc:description>
</cp:coreProperties>
</file>