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0778de37408c" w:history="1">
              <w:r>
                <w:rPr>
                  <w:rStyle w:val="Hyperlink"/>
                </w:rPr>
                <w:t>全球与中国盐酸尼卡地平片行业调研及发展前景分析报告（2024-2030年）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0778de37408c" w:history="1">
              <w:r>
                <w:rPr>
                  <w:rStyle w:val="Hyperlink"/>
                </w:rPr>
                <w:t>全球与中国盐酸尼卡地平片行业调研及发展前景分析报告（2024-2030年）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20778de37408c" w:history="1">
                <w:r>
                  <w:rPr>
                    <w:rStyle w:val="Hyperlink"/>
                  </w:rPr>
                  <w:t>https://www.20087.com/2/03/YanSuanNiKaDiPingPianFaZhanXianZhuangQianJing.html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尼卡地平片是一种钙通道阻滞剂，广泛应用于高血压和冠状动脉疾病的治疗。该药物以其长效、稳定降压、对心脏保护作用明显等特性，在心血管疾病治疗领域占据重要地位。目前市场上已有多家制药企业生产，竞争激烈，同时不断有研究探索其新的临床应用潜力。</w:t>
      </w:r>
      <w:r>
        <w:rPr>
          <w:rFonts w:hint="eastAsia"/>
        </w:rPr>
        <w:br/>
      </w:r>
      <w:r>
        <w:rPr>
          <w:rFonts w:hint="eastAsia"/>
        </w:rPr>
        <w:t>　　随着精准医疗和个体化治疗的发展，盐酸尼卡地平片的研究将更加聚焦于剂量优化、疗效监测以及与其他药物的联合治疗策略，以提升治疗效果并减少副作用。此外，生物标志物的发现可能有助于识别对药物更敏感的患者群体，实现更加精准的用药指导。长期来看，随着新型给药系统和技术的进步，如缓控释制剂、纳米药物递送系统等的应用，将进一步提升药物的生物利用度和患者依从性，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0778de37408c" w:history="1">
        <w:r>
          <w:rPr>
            <w:rStyle w:val="Hyperlink"/>
          </w:rPr>
          <w:t>全球与中国盐酸尼卡地平片行业调研及发展前景分析报告（2024-2030年）</w:t>
        </w:r>
      </w:hyperlink>
      <w:r>
        <w:rPr>
          <w:rFonts w:hint="eastAsia"/>
        </w:rPr>
        <w:t>》在多年盐酸尼卡地平片行业研究的基础上，结合全球及中国盐酸尼卡地平片行业市场的发展现状，通过资深研究团队对盐酸尼卡地平片市场资料进行整理，并依托国家权威数据资源和长期市场监测的数据库，对盐酸尼卡地平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20778de37408c" w:history="1">
        <w:r>
          <w:rPr>
            <w:rStyle w:val="Hyperlink"/>
          </w:rPr>
          <w:t>全球与中国盐酸尼卡地平片行业调研及发展前景分析报告（2024-2030年）</w:t>
        </w:r>
      </w:hyperlink>
      <w:r>
        <w:rPr>
          <w:rFonts w:hint="eastAsia"/>
        </w:rPr>
        <w:t>》可以帮助投资者准确把握盐酸尼卡地平片行业的市场现状，为投资者进行投资作出盐酸尼卡地平片行业前景预判，挖掘盐酸尼卡地平片行业投资价值，同时提出盐酸尼卡地平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盐酸尼卡地平片市场概述</w:t>
      </w:r>
      <w:r>
        <w:rPr>
          <w:rFonts w:hint="eastAsia"/>
        </w:rPr>
        <w:br/>
      </w:r>
      <w:r>
        <w:rPr>
          <w:rFonts w:hint="eastAsia"/>
        </w:rPr>
        <w:t>　　1.1 盐酸尼卡地平片行业概述及统计范围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按照不同产品类型，盐酸尼卡地平片主要可以分为如下几个类别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不同产品类型盐酸尼卡地平片规模增长趋势2019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缓释</w:t>
      </w:r>
      <w:r>
        <w:rPr>
          <w:rFonts w:hint="eastAsia"/>
        </w:rPr>
        <w:br/>
      </w:r>
      <w:r>
        <w:rPr>
          <w:rFonts w:hint="eastAsia"/>
        </w:rPr>
        <w:t>　　1.3 从不同应用，盐酸尼卡地平片主要包括如下几个方面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不同应用盐酸尼卡地平片规模增长趋势2019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治疗高血压</w:t>
      </w:r>
      <w:r>
        <w:rPr>
          <w:rFonts w:hint="eastAsia"/>
        </w:rPr>
        <w:br/>
      </w:r>
      <w:r>
        <w:rPr>
          <w:rFonts w:hint="eastAsia"/>
        </w:rPr>
        <w:t>　　　　1.3.3 缓解心绞痛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盐酸尼卡地平片行业发展总体概况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盐酸尼卡地平片行业发展主要特点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盐酸尼卡地平片行业发展影响因素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全球盐酸尼卡地平片供需现状及预测（2019-2030）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全球盐酸尼卡地平片产能、产量、产能利用率及发展趋势（2019-2030）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全球盐酸尼卡地平片产量、需求量及发展趋势（2019-2030）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全球主要地区盐酸尼卡地平片产量及发展趋势（2019-2030）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中国盐酸尼卡地平片供需现状及预测（2019-2030）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中国盐酸尼卡地平片产能、产量、产能利用率及发展趋势（2019-2030）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中国盐酸尼卡地平片产量、市场需求量及发展趋势（2019-2030）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中国盐酸尼卡地平片产能和产量占全球的比重（2019-2030）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全球盐酸尼卡地平片销量及收入（2019-2030）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全球市场盐酸尼卡地平片价格趋势（2019-2030）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中国盐酸尼卡地平片销量及收入（2019-2030）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中国市场盐酸尼卡地平片销量和收入占全球的比重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全球盐酸尼卡地平片主要地区分析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全球主要地区盐酸尼卡地平片市场规模分析：2019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全球主要地区盐酸尼卡地平片销售收入及市场份额（2019-2024年）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全球主要地区盐酸尼卡地平片销售收入预测（2024-2030）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全球主要地区盐酸尼卡地平片销量分析：2019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全球主要地区盐酸尼卡地平片销量及市场份额（2019-2024年）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全球主要地区盐酸尼卡地平片销量及市场份额预测（2024-2030）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中东及非洲（土耳其、沙特等国家）盐酸尼卡地平片收入（2019-2030）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全球市场主要厂商盐酸尼卡地平片产能市场份额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全球市场主要厂商盐酸尼卡地平片销量（2019-2024）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全球市场主要厂商盐酸尼卡地平片销售收入（2019-2024）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全球市场主要厂商盐酸尼卡地平片销售价格（2019-2024）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2023年全球主要生产商盐酸尼卡地平片收入排名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中国市场主要厂商盐酸尼卡地平片销量（2019-2024）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中国市场主要厂商盐酸尼卡地平片销售收入（2019-2024）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中国市场主要厂商盐酸尼卡地平片销售价格（2019-2024）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2023年中国主要生产商盐酸尼卡地平片收入排名</w:t>
      </w:r>
      <w:r>
        <w:rPr>
          <w:rFonts w:hint="eastAsia"/>
        </w:rPr>
        <w:br/>
      </w:r>
      <w:r>
        <w:rPr>
          <w:rFonts w:hint="eastAsia"/>
        </w:rPr>
        <w:t>　　4.3 全球主要厂商盐酸尼卡地平片总部及产地分布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全球主要厂商盐酸尼卡地平片商业化日期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全球主要厂商盐酸尼卡地平片产品类型及应用</w:t>
      </w:r>
      <w:r>
        <w:rPr>
          <w:rFonts w:hint="eastAsia"/>
        </w:rPr>
        <w:br/>
      </w:r>
      <w:r>
        <w:rPr>
          <w:rFonts w:hint="eastAsia"/>
        </w:rPr>
        <w:t>　　4.6 盐酸尼卡地平片行业集中度、竞争程度分析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盐酸尼卡地平片行业集中度分析：全球头部厂商份额（Top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全球盐酸尼卡地平片第一梯队、第二梯队和第三梯队生产商（品牌）及市场份额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不同产品类型盐酸尼卡地平片分析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全球市场不同产品类型盐酸尼卡地平片销量及市场份额（2019-2024）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全球市场不同产品类型盐酸尼卡地平片销量预测（2024-2030）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全球市场不同产品类型盐酸尼卡地平片收入及市场份额（2019-2024）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全球市场不同产品类型盐酸尼卡地平片收入预测（2024-2030）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全球市场不同产品类型盐酸尼卡地平片价格走势（2019-2030）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中国市场不同产品类型盐酸尼卡地平片销量及市场份额（2019-2024）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中国市场不同产品类型盐酸尼卡地平片销量预测（2024-2030）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中国市场不同产品类型盐酸尼卡地平片收入及市场份额（2019-2024）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中国市场不同产品类型盐酸尼卡地平片收入预测（2024-2030）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不同应用盐酸尼卡地平片分析</w:t>
      </w:r>
      <w:r>
        <w:rPr>
          <w:rFonts w:hint="eastAsia"/>
        </w:rPr>
        <w:br/>
      </w:r>
      <w:r>
        <w:rPr>
          <w:rFonts w:hint="eastAsia"/>
        </w:rPr>
        <w:t>　　6.1 全球市场不同应用盐酸尼卡地平片销量（2019-2030）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全球市场不同应用盐酸尼卡地平片销量及市场份额（2019-2024）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全球市场不同应用盐酸尼卡地平片销量预测（2024-2030）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全球市场不同应用盐酸尼卡地平片收入及市场份额（2019-2024）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全球市场不同应用盐酸尼卡地平片收入预测（2024-2030）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全球市场不同应用盐酸尼卡地平片价格走势（2019-2030）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中国市场不同应用盐酸尼卡地平片销量（2019-2030）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中国市场不同应用盐酸尼卡地平片销量及市场份额（2019-2024）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中国市场不同应用盐酸尼卡地平片销量预测（2024-2030）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中国市场不同应用盐酸尼卡地平片收入（2019-2030）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中国市场不同应用盐酸尼卡地平片收入及市场份额（2019-2024）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中国市场不同应用盐酸尼卡地平片收入预测（2024-2030）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盐酸尼卡地平片行业发展趋势</w:t>
      </w:r>
      <w:r>
        <w:rPr>
          <w:rFonts w:hint="eastAsia"/>
        </w:rPr>
        <w:br/>
      </w:r>
      <w:r>
        <w:rPr>
          <w:rFonts w:hint="eastAsia"/>
        </w:rPr>
        <w:t>　　7.2 盐酸尼卡地平片行业主要驱动因素</w:t>
      </w:r>
      <w:r>
        <w:rPr>
          <w:rFonts w:hint="eastAsia"/>
        </w:rPr>
        <w:br/>
      </w:r>
      <w:r>
        <w:rPr>
          <w:rFonts w:hint="eastAsia"/>
        </w:rPr>
        <w:t>　　7.3 盐酸尼卡地平片中国企业SWOT分析</w:t>
      </w:r>
      <w:r>
        <w:rPr>
          <w:rFonts w:hint="eastAsia"/>
        </w:rPr>
        <w:br/>
      </w:r>
      <w:r>
        <w:rPr>
          <w:rFonts w:hint="eastAsia"/>
        </w:rPr>
        <w:t>　　7.4 中国盐酸尼卡地平片行业政策环境分析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盐酸尼卡地平片行业产业链简介</w:t>
      </w:r>
      <w:r>
        <w:rPr>
          <w:rFonts w:hint="eastAsia"/>
        </w:rPr>
        <w:br/>
      </w:r>
      <w:r>
        <w:rPr>
          <w:rFonts w:hint="eastAsia"/>
        </w:rPr>
        <w:t>　　　　8.1.1 盐酸尼卡地平片行业供应链分析</w:t>
      </w:r>
      <w:r>
        <w:rPr>
          <w:rFonts w:hint="eastAsia"/>
        </w:rPr>
        <w:br/>
      </w:r>
      <w:r>
        <w:rPr>
          <w:rFonts w:hint="eastAsia"/>
        </w:rPr>
        <w:t>　　　　8.1.2 盐酸尼卡地平片主要原料及供应情况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盐酸尼卡地平片行业主要下游客户</w:t>
      </w:r>
      <w:r>
        <w:rPr>
          <w:rFonts w:hint="eastAsia"/>
        </w:rPr>
        <w:br/>
      </w:r>
      <w:r>
        <w:rPr>
          <w:rFonts w:hint="eastAsia"/>
        </w:rPr>
        <w:t>　　8.2 盐酸尼卡地平片行业采购模式</w:t>
      </w:r>
      <w:r>
        <w:rPr>
          <w:rFonts w:hint="eastAsia"/>
        </w:rPr>
        <w:br/>
      </w:r>
      <w:r>
        <w:rPr>
          <w:rFonts w:hint="eastAsia"/>
        </w:rPr>
        <w:t>　　8.3 盐酸尼卡地平片行业生产模式</w:t>
      </w:r>
      <w:r>
        <w:rPr>
          <w:rFonts w:hint="eastAsia"/>
        </w:rPr>
        <w:br/>
      </w:r>
      <w:r>
        <w:rPr>
          <w:rFonts w:hint="eastAsia"/>
        </w:rPr>
        <w:t>　　8.4 盐酸尼卡地平片行业销售模式及销售渠道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全球市场主要盐酸尼卡地平片厂商简介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盐酸尼卡地平片销量、收入、价格及毛利率（2019-2024）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盐酸尼卡地平片销量、收入、价格及毛利率（2019-2024）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盐酸尼卡地平片销量、收入、价格及毛利率（2019-2024）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盐酸尼卡地平片销量、收入、价格及毛利率（2019-2024）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盐酸尼卡地平片销量、收入、价格及毛利率（2019-2024）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中国市场盐酸尼卡地平片产量、销量、进出口分析及未来趋势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中国市场盐酸尼卡地平片产量、销量、进出口分析及未来趋势（2019-2030）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中国市场盐酸尼卡地平片进出口贸易趋势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中国市场盐酸尼卡地平片主要进口来源</w:t>
      </w:r>
      <w:r>
        <w:rPr>
          <w:rFonts w:hint="eastAsia"/>
        </w:rPr>
        <w:br/>
      </w:r>
      <w:r>
        <w:rPr>
          <w:rFonts w:hint="eastAsia"/>
        </w:rPr>
        <w:t>　　10.4 中国市场盐酸尼卡地平片主要出口目的地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中国市场盐酸尼卡地平片主要地区分布</w:t>
      </w:r>
      <w:r>
        <w:rPr>
          <w:rFonts w:hint="eastAsia"/>
        </w:rPr>
        <w:br/>
      </w:r>
      <w:r>
        <w:rPr>
          <w:rFonts w:hint="eastAsia"/>
        </w:rPr>
        <w:t>　　11.1 中国盐酸尼卡地平片生产地区分布</w:t>
      </w:r>
      <w:r>
        <w:rPr>
          <w:rFonts w:hint="eastAsia"/>
        </w:rPr>
        <w:br/>
      </w:r>
      <w:r>
        <w:rPr>
          <w:rFonts w:hint="eastAsia"/>
        </w:rPr>
        <w:t>　　11.2 中国盐酸尼卡地平片消费地区分布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全球不同产品类型盐酸尼卡地平片增长趋势2019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不同应用盐酸尼卡地平片增长趋势2019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盐酸尼卡地平片行业发展主要特点</w:t>
      </w:r>
      <w:r>
        <w:rPr>
          <w:rFonts w:hint="eastAsia"/>
        </w:rPr>
        <w:br/>
      </w:r>
      <w:r>
        <w:rPr>
          <w:rFonts w:hint="eastAsia"/>
        </w:rPr>
        <w:t>　　表4 盐酸尼卡地平片行业发展有利因素分析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盐酸尼卡地平片行业发展不利因素分析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进入盐酸尼卡地平片行业壁垒</w:t>
      </w:r>
      <w:r>
        <w:rPr>
          <w:rFonts w:hint="eastAsia"/>
        </w:rPr>
        <w:br/>
      </w:r>
      <w:r>
        <w:rPr>
          <w:rFonts w:hint="eastAsia"/>
        </w:rPr>
        <w:t>　　表7 全球主要地区盐酸尼卡地平片产量（千件）：2019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全球主要地区盐酸尼卡地平片产量（2019-2024）&amp;（千件）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全球主要地区盐酸尼卡地平片产量市场份额（2019-2024）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全球主要地区盐酸尼卡地平片产量（2024-2030）&amp;（千件）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全球主要地区盐酸尼卡地平片销售收入（百万美元）：2019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全球主要地区盐酸尼卡地平片销售收入（2019-2024）&amp;（百万美元）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全球主要地区盐酸尼卡地平片销售收入市场份额（2019-2024）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全球主要地区盐酸尼卡地平片收入（2024-2030）&amp;（百万美元）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全球主要地区盐酸尼卡地平片收入市场份额（2024-2030）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全球主要地区盐酸尼卡地平片销量（千件）：2019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全球主要地区盐酸尼卡地平片销量（2019-2024）&amp;（千件）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全球主要地区盐酸尼卡地平片销量（2024-2030）&amp;（千件）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全球主要地区盐酸尼卡地平片销量份额（2024-2030）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北美盐酸尼卡地平片基本情况分析</w:t>
      </w:r>
      <w:r>
        <w:rPr>
          <w:rFonts w:hint="eastAsia"/>
        </w:rPr>
        <w:br/>
      </w:r>
      <w:r>
        <w:rPr>
          <w:rFonts w:hint="eastAsia"/>
        </w:rPr>
        <w:t>　　表22 欧洲盐酸尼卡地平片基本情况分析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亚太地区盐酸尼卡地平片基本情况分析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拉美地区盐酸尼卡地平片基本情况分析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中东及非洲盐酸尼卡地平片基本情况分析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全球市场主要厂商盐酸尼卡地平片产能（2023-2024）&amp;（千件）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全球市场主要厂商盐酸尼卡地平片销量（2019-2024）&amp;（千件）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全球市场主要厂商盐酸尼卡地平片销售收入（2019-2024）&amp;（百万美元）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全球市场主要厂商盐酸尼卡地平片销售收入市场份额（2019-2024）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全球市场主要厂商盐酸尼卡地平片销售价格（2019-2024）&amp;（美元/件）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2023年全球主要生产商盐酸尼卡地平片收入排名（百万美元）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中国市场主要厂商盐酸尼卡地平片销量（2019-2024）&amp;（千件）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中国市场主要厂商盐酸尼卡地平片销售收入（2019-2024）&amp;（百万美元）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中国市场主要厂商盐酸尼卡地平片销售收入市场份额（2019-2024）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中国市场主要厂商盐酸尼卡地平片销售价格（2019-2024）&amp;（美元/件）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2023年中国主要生产商盐酸尼卡地平片收入排名（百万美元）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全球主要厂商盐酸尼卡地平片总部及产地分布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全球主要厂商盐酸尼卡地平片商业化日期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全球主要厂商盐酸尼卡地平片产品类型及应用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2023年全球盐酸尼卡地平片主要厂商市场地位（第一梯队、第二梯队和第三梯队）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全球不同产品类型盐酸尼卡地平片销量（2019-2024年）&amp;（千件）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全球不同产品类型盐酸尼卡地平片销量预测（2024-2030）&amp;（千件）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全球市场不同产品类型盐酸尼卡地平片销量市场份额预测（2024-2030）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全球不同产品类型盐酸尼卡地平片收入（2019-2024年）&amp;（百万美元）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全球不同产品类型盐酸尼卡地平片收入市场份额（2019-2024）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全球不同产品类型盐酸尼卡地平片收入预测（2024-2030）&amp;（百万美元）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全球不同产品类型盐酸尼卡地平片收入市场份额预测（2024-2030）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中国不同产品类型盐酸尼卡地平片销量（2019-2024年）&amp;（千件）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中国不同产品类型盐酸尼卡地平片销量预测（2024-2030）&amp;（千件）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中国不同产品类型盐酸尼卡地平片销量市场份额预测（2024-2030）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中国不同产品类型盐酸尼卡地平片收入（2019-2024年）&amp;（百万美元）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中国不同产品类型盐酸尼卡地平片收入市场份额（2019-2024）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中国不同产品类型盐酸尼卡地平片收入预测（2024-2030）&amp;（百万美元）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中国不同产品类型盐酸尼卡地平片收入市场份额预测（2024-2030）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全球不同应用盐酸尼卡地平片销量（2019-2024年）&amp;（千件）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全球不同应用盐酸尼卡地平片销量预测（2024-2030）&amp;（千件）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全球市场不同应用盐酸尼卡地平片销量市场份额预测（2024-2030）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全球不同应用盐酸尼卡地平片收入（2019-2024年）&amp;（百万美元）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全球不同应用盐酸尼卡地平片收入市场份额（2019-2024）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全球不同应用盐酸尼卡地平片收入预测（2024-2030）&amp;（百万美元）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全球不同应用盐酸尼卡地平片收入市场份额预测（2024-2030）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中国不同应用盐酸尼卡地平片销量（2019-2024年）&amp;（千件）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中国不同应用盐酸尼卡地平片销量市场份额（2019-2024）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中国不同应用盐酸尼卡地平片销量预测（2024-2030）&amp;（千件）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中国不同应用盐酸尼卡地平片销量市场份额预测（2024-2030）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中国不同应用盐酸尼卡地平片收入（2019-2024年）&amp;（百万美元）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中国不同应用盐酸尼卡地平片收入市场份额（2019-2024）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中国不同应用盐酸尼卡地平片收入预测（2024-2030）&amp;（百万美元）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中国不同应用盐酸尼卡地平片收入市场份额预测（2024-2030）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盐酸尼卡地平片行业技术发展趋势</w:t>
      </w:r>
      <w:r>
        <w:rPr>
          <w:rFonts w:hint="eastAsia"/>
        </w:rPr>
        <w:br/>
      </w:r>
      <w:r>
        <w:rPr>
          <w:rFonts w:hint="eastAsia"/>
        </w:rPr>
        <w:t>　　表76 盐酸尼卡地平片行业主要驱动因素</w:t>
      </w:r>
      <w:r>
        <w:rPr>
          <w:rFonts w:hint="eastAsia"/>
        </w:rPr>
        <w:br/>
      </w:r>
      <w:r>
        <w:rPr>
          <w:rFonts w:hint="eastAsia"/>
        </w:rPr>
        <w:t>　　表77 盐酸尼卡地平片行业供应链分析</w:t>
      </w:r>
      <w:r>
        <w:rPr>
          <w:rFonts w:hint="eastAsia"/>
        </w:rPr>
        <w:br/>
      </w:r>
      <w:r>
        <w:rPr>
          <w:rFonts w:hint="eastAsia"/>
        </w:rPr>
        <w:t>　　表78 盐酸尼卡地平片上游原料供应商</w:t>
      </w:r>
      <w:r>
        <w:rPr>
          <w:rFonts w:hint="eastAsia"/>
        </w:rPr>
        <w:br/>
      </w:r>
      <w:r>
        <w:rPr>
          <w:rFonts w:hint="eastAsia"/>
        </w:rPr>
        <w:t>　　表79 盐酸尼卡地平片行业主要下游客户</w:t>
      </w:r>
      <w:r>
        <w:rPr>
          <w:rFonts w:hint="eastAsia"/>
        </w:rPr>
        <w:br/>
      </w:r>
      <w:r>
        <w:rPr>
          <w:rFonts w:hint="eastAsia"/>
        </w:rPr>
        <w:t>　　表80 盐酸尼卡地平片行业典型经销商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盐酸尼卡地平片销量（千件）、收入（百万美元）、价格（美元/件）及毛利率（2019-2024）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盐酸尼卡地平片销量（千件）、收入（百万美元）、价格（美元/件）及毛利率（2019-2024）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盐酸尼卡地平片销量（千件）、收入（百万美元）、价格（美元/件）及毛利率（2019-2024）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盐酸尼卡地平片销量（千件）、收入（百万美元）、价格（美元/件）及毛利率（2019-2024）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盐酸尼卡地平片生产基地、销售区域、竞争对手及市场地位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盐酸尼卡地平片产品规格、参数及市场应用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盐酸尼卡地平片销量（千件）、收入（百万美元）、价格（美元/件）及毛利率（2019-2024）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中国市场盐酸尼卡地平片产量、销量、进出口（2019-2024年）&amp;（千件）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中国市场盐酸尼卡地平片产量、销量、进出口预测（2024-2030）&amp;（千件）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中国市场盐酸尼卡地平片进出口贸易趋势</w:t>
      </w:r>
      <w:r>
        <w:rPr>
          <w:rFonts w:hint="eastAsia"/>
        </w:rPr>
        <w:br/>
      </w:r>
      <w:r>
        <w:rPr>
          <w:rFonts w:hint="eastAsia"/>
        </w:rPr>
        <w:t>　　表109 中国市场盐酸尼卡地平片主要进口来源</w:t>
      </w:r>
      <w:r>
        <w:rPr>
          <w:rFonts w:hint="eastAsia"/>
        </w:rPr>
        <w:br/>
      </w:r>
      <w:r>
        <w:rPr>
          <w:rFonts w:hint="eastAsia"/>
        </w:rPr>
        <w:t>　　表110 中国市场盐酸尼卡地平片主要出口目的地</w:t>
      </w:r>
      <w:r>
        <w:rPr>
          <w:rFonts w:hint="eastAsia"/>
        </w:rPr>
        <w:br/>
      </w:r>
      <w:r>
        <w:rPr>
          <w:rFonts w:hint="eastAsia"/>
        </w:rPr>
        <w:t>　　表111 中国盐酸尼卡地平片生产地区分布</w:t>
      </w:r>
      <w:r>
        <w:rPr>
          <w:rFonts w:hint="eastAsia"/>
        </w:rPr>
        <w:br/>
      </w:r>
      <w:r>
        <w:rPr>
          <w:rFonts w:hint="eastAsia"/>
        </w:rPr>
        <w:t>　　表112 中国盐酸尼卡地平片消费地区分布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盐酸尼卡地平片产品图片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全球不同产品类型盐酸尼卡地平片规模2019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全球不同产品类型盐酸尼卡地平片市场份额2023 &amp; 2024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缓释产品图片</w:t>
      </w:r>
      <w:r>
        <w:rPr>
          <w:rFonts w:hint="eastAsia"/>
        </w:rPr>
        <w:br/>
      </w:r>
      <w:r>
        <w:rPr>
          <w:rFonts w:hint="eastAsia"/>
        </w:rPr>
        <w:t>　　图6 全球不同应用盐酸尼卡地平片规模2019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全球不同应用盐酸尼卡地平片市场份额2023 vs 2024</w:t>
      </w:r>
      <w:r>
        <w:rPr>
          <w:rFonts w:hint="eastAsia"/>
        </w:rPr>
        <w:br/>
      </w:r>
      <w:r>
        <w:rPr>
          <w:rFonts w:hint="eastAsia"/>
        </w:rPr>
        <w:t>　　图8 治疗高血压</w:t>
      </w:r>
      <w:r>
        <w:rPr>
          <w:rFonts w:hint="eastAsia"/>
        </w:rPr>
        <w:br/>
      </w:r>
      <w:r>
        <w:rPr>
          <w:rFonts w:hint="eastAsia"/>
        </w:rPr>
        <w:t>　　图9 缓解心绞痛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全球盐酸尼卡地平片产能、产量、产能利用率及发展趋势（2019-2030）&amp;（千件）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全球盐酸尼卡地平片产量、需求量及发展趋势（2019-2030）&amp;（千件）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全球主要地区盐酸尼卡地平片产量规模：2019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全球主要地区盐酸尼卡地平片产量市场份额（2019-2030）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中国盐酸尼卡地平片产能、产量、产能利用率及发展趋势（2019-2030）&amp;（千件）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中国盐酸尼卡地平片产量、市场需求量及发展趋势（2019-2030）&amp;（千件）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中国盐酸尼卡地平片总产能占全球比重（2019-2030）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中国盐酸尼卡地平片总产量占全球比重（2019-2030）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全球盐酸尼卡地平片市场收入及增长率：（2019-2030）&amp;（百万美元）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全球市场盐酸尼卡地平片市场规模：2019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全球市场盐酸尼卡地平片销量及增长率（2019-2030）&amp;（千件）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全球市场盐酸尼卡地平片价格趋势（2019-2030）&amp;（美元/件）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中国盐酸尼卡地平片市场收入及增长率：（2019-2030）&amp;（百万美元）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中国市场盐酸尼卡地平片市场规模：2019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中国市场盐酸尼卡地平片销量及增长率（2019-2030）&amp;（千件）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中国市场盐酸尼卡地平片销量占全球比重（2019-2030）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中国盐酸尼卡地平片收入占全球比重（2019-2030）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全球主要地区盐酸尼卡地平片销售收入规模：2019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全球主要地区盐酸尼卡地平片销售收入市场份额（2019-2024）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全球主要地区盐酸尼卡地平片销售收入市场份额（2023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全球主要地区盐酸尼卡地平片收入市场份额（2024-2030）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北美（美国和加拿大）盐酸尼卡地平片销量（2019-2030）&amp;（千件）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北美（美国和加拿大）盐酸尼卡地平片销量份额（2019-2030）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北美（美国和加拿大）盐酸尼卡地平片收入（2019-2030）&amp;（百万美元）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北美（美国和加拿大）盐酸尼卡地平片收入份额（2019-2030）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欧洲（德国、英国、法国和意大利等国家）盐酸尼卡地平片销量（2019-2030）&amp;（千件）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欧洲（德国、英国、法国和意大利等国家）盐酸尼卡地平片销量份额（2019-2030）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欧洲（德国、英国、法国和意大利等国家）盐酸尼卡地平片收入（2019-2030）&amp;（百万美元）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欧洲（德国、英国、法国和意大利等国家）盐酸尼卡地平片收入份额（2019-2030）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亚太（中国、日本、韩国、中国台湾、印度和东南亚等）盐酸尼卡地平片销量（2019-2030）&amp;（千件）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亚太（中国、日本、韩国、中国台湾、印度和东南亚等）盐酸尼卡地平片销量份额（2019-2030）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亚太（中国、日本、韩国、中国台湾、印度和东南亚等）盐酸尼卡地平片收入（2019-2030）&amp;（百万美元）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亚太（中国、日本、韩国、中国台湾、印度和东南亚等）盐酸尼卡地平片收入份额（2019-2030）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拉美地区（墨西哥、巴西等国家）盐酸尼卡地平片销量（2019-2030）&amp;（千件）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拉美地区（墨西哥、巴西等国家）盐酸尼卡地平片销量份额（2019-2030）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拉美地区（墨西哥、巴西等国家）盐酸尼卡地平片收入（2019-2030）&amp;（百万美元）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拉美地区（墨西哥、巴西等国家）盐酸尼卡地平片收入份额（2019-2030）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中东及非洲（土耳其、沙特等国家）盐酸尼卡地平片销量（2019-2030）&amp;（千件）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中东及非洲（土耳其、沙特等国家）盐酸尼卡地平片销量份额（2019-2030）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中东及非洲（土耳其、沙特等国家）盐酸尼卡地平片收入（2019-2030）&amp;（百万美元）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中东及非洲（土耳其、沙特等国家）盐酸尼卡地平片收入份额（2019-2030）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2023年全球市场主要厂商盐酸尼卡地平片销量市场份额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2023年全球市场主要厂商盐酸尼卡地平片收入市场份额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2023年中国市场主要厂商盐酸尼卡地平片销量市场份额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2023年中国市场主要厂商盐酸尼卡地平片收入市场份额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2023年全球前五大生产商盐酸尼卡地平片市场份额</w:t>
      </w:r>
      <w:r>
        <w:rPr>
          <w:rFonts w:hint="eastAsia"/>
        </w:rPr>
        <w:br/>
      </w:r>
      <w:r>
        <w:rPr>
          <w:rFonts w:hint="eastAsia"/>
        </w:rPr>
        <w:t>　　图57 全球盐酸尼卡地平片第一梯队、第二梯队和第三梯队生产商（品牌）及市场份额（2023）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全球不同产品类型盐酸尼卡地平片价格走势（2019-2030）&amp;（美元/件）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全球不同应用盐酸尼卡地平片价格走势（2019-2030）&amp;（美元/件）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盐酸尼卡地平片中国企业SWOT分析</w:t>
      </w:r>
      <w:r>
        <w:rPr>
          <w:rFonts w:hint="eastAsia"/>
        </w:rPr>
        <w:br/>
      </w:r>
      <w:r>
        <w:rPr>
          <w:rFonts w:hint="eastAsia"/>
        </w:rPr>
        <w:t>　　图61 盐酸尼卡地平片产业链</w:t>
      </w:r>
      <w:r>
        <w:rPr>
          <w:rFonts w:hint="eastAsia"/>
        </w:rPr>
        <w:br/>
      </w:r>
      <w:r>
        <w:rPr>
          <w:rFonts w:hint="eastAsia"/>
        </w:rPr>
        <w:t>　　图62 盐酸尼卡地平片行业采购模式分析</w:t>
      </w:r>
      <w:r>
        <w:rPr>
          <w:rFonts w:hint="eastAsia"/>
        </w:rPr>
        <w:br/>
      </w:r>
      <w:r>
        <w:rPr>
          <w:rFonts w:hint="eastAsia"/>
        </w:rPr>
        <w:t>　　图63 盐酸尼卡地平片行业生产模式分析</w:t>
      </w:r>
      <w:r>
        <w:rPr>
          <w:rFonts w:hint="eastAsia"/>
        </w:rPr>
        <w:br/>
      </w:r>
      <w:r>
        <w:rPr>
          <w:rFonts w:hint="eastAsia"/>
        </w:rPr>
        <w:t>　　图64 盐酸尼卡地平片行业销售模式分析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0778de37408c" w:history="1">
        <w:r>
          <w:rPr>
            <w:rStyle w:val="Hyperlink"/>
          </w:rPr>
          <w:t>全球与中国盐酸尼卡地平片行业调研及发展前景分析报告（2024-2030年）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20778de37408c" w:history="1">
        <w:r>
          <w:rPr>
            <w:rStyle w:val="Hyperlink"/>
          </w:rPr>
          <w:t>https://www.20087.com/2/03/YanSuanNiKaDiPingPianFaZhanXianZhuangQianJing.html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243d5f8e4837" w:history="1">
      <w:r>
        <w:rPr>
          <w:rStyle w:val="Hyperlink"/>
        </w:rPr>
        <w:t>全球与中国盐酸尼卡地平片行业调研及发展前景分析报告（2024-2030年）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SuanNiKaDiPingPianFaZhanXianZhuangQianJing.html" TargetMode="External" Id="R12020778de3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SuanNiKaDiPingPianFaZhanXianZhuangQianJing.html" TargetMode="External" Id="R61ef243d5f8e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2024-03-05T02:05:00Z</dcterms:created>
  <dcterms:modified xsi:type="dcterms:W3CDTF">2024-03-05T03:05:00Z</dcterms:modified>
  <dc:subject>全球与中国盐酸尼卡地平片行业调研及发展前景分析报告（2024-2030年）</dc:subject>
  <dc:title>全球与中国盐酸尼卡地平片行业调研及发展前景分析报告（2024-2030年）</dc:title>
  <cp:keywords>全球与中国盐酸尼卡地平片行业调研及发展前景分析报告（2024-2030年）</cp:keywords>
  <dc:description>全球与中国盐酸尼卡地平片行业调研及发展前景分析报告（2024-2030年）</dc:description>
</cp:coreProperties>
</file>