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e0d0042446f6" w:history="1">
              <w:r>
                <w:rPr>
                  <w:rStyle w:val="Hyperlink"/>
                </w:rPr>
                <w:t>全球与中国盐酸林可霉素注射液市场现状调研及发展趋势预测报告（2025-2031年）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e0d0042446f6" w:history="1">
              <w:r>
                <w:rPr>
                  <w:rStyle w:val="Hyperlink"/>
                </w:rPr>
                <w:t>全球与中国盐酸林可霉素注射液市场现状调研及发展趋势预测报告（2025-2031年）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e0d0042446f6" w:history="1">
                <w:r>
                  <w:rPr>
                    <w:rStyle w:val="Hyperlink"/>
                  </w:rPr>
                  <w:t>https://www.20087.com/2/03/YanSuanLinKeMeiSuZhuSheYeHangYeQianJingQuShi.html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注射液是一种抗生素药物，在治疗敏感菌引起的感染性疾病方面有着重要的作用。近年来，随着制药技术和药物制剂技术的进步，盐酸林可霉素注射液的生产工艺不断改进，产品质量和安全性得到了显著提升。目前，盐酸林可霉素注射液不仅在纯度和稳定性方面有所提高，还在用药便捷性和患者接受度方面进行了优化。此外，随着对药品安全性要求的提高，盐酸林可霉素注射液的生产过程更加注重质量控制和安全性评价。</w:t>
      </w:r>
      <w:r>
        <w:rPr>
          <w:rFonts w:hint="eastAsia"/>
        </w:rPr>
        <w:br/>
      </w:r>
      <w:r>
        <w:rPr>
          <w:rFonts w:hint="eastAsia"/>
        </w:rPr>
        <w:t>　　未来，盐酸林可霉素注射液的发展将更加注重技术创新和安全性提升。一方面，通过引入新型药物递送技术和改进生产工艺，盐酸林可霉素注射液将具备更高的生物利用度和更少的副作用，以满足不同应用场景的需求。另一方面，随着对药物相互作用研究的深入，盐酸林可霉素注射液将更加注重与其他药物的兼容性，提高临床应用的安全性和有效性。此外，随着可持续发展理念的普及，盐酸林可霉素注射液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e0d0042446f6" w:history="1">
        <w:r>
          <w:rPr>
            <w:rStyle w:val="Hyperlink"/>
          </w:rPr>
          <w:t>全球与中国盐酸林可霉素注射液市场现状调研及发展趋势预测报告（2025-2031年）</w:t>
        </w:r>
      </w:hyperlink>
      <w:r>
        <w:rPr>
          <w:rFonts w:hint="eastAsia"/>
        </w:rPr>
        <w:t>》从市场规模、需求变化及价格动态等维度，系统解析了盐酸林可霉素注射液行业的现状与发展趋势。报告深入分析了盐酸林可霉素注射液产业链各环节，科学预测了市场前景与技术发展方向，同时聚焦盐酸林可霉素注射液细分市场特点及重点企业的经营表现，揭示了盐酸林可霉素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盐酸林可霉素注射液市场概述</w:t>
      </w:r>
      <w:r>
        <w:rPr>
          <w:rFonts w:hint="eastAsia"/>
        </w:rPr>
        <w:br/>
      </w:r>
      <w:r>
        <w:rPr>
          <w:rFonts w:hint="eastAsia"/>
        </w:rPr>
        <w:t>　　1.1 盐酸林可霉素注射液产品定义及统计范围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按照不同产品类型，盐酸林可霉素注射液主要可以分为如下几个类别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不同产品类型盐酸林可霉素注射液增长趋势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从不同应用，盐酸林可霉素注射液主要包括如下几个方面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全球与中国盐酸林可霉素注射液发展现状及趋势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2020-2031年全球盐酸林可霉素注射液发展现状及未来趋势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2020-2031年中国盐酸林可霉素注射液发展现状及未来趋势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2020-2025年全球盐酸林可霉素注射液供需现状及2025-2031年预测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2020-2031年全球盐酸林可霉素注射液产能、产量、产能利用率及发展趋势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2020-2031年全球盐酸林可霉素注射液产量、表观消费量及发展趋势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2020-2025年中国盐酸林可霉素注射液供需现状及2025-2031年预测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2020-2025年中国盐酸林可霉素注射液产能、产量、产能利用率及2025-2031年趋势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2020-2031年中国盐酸林可霉素注射液产量、表观消费量及发展趋势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2020-2031年中国盐酸林可霉素注射液产量、市场需求量及发展趋势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中国及欧美日等盐酸林可霉素注射液行业政策分析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全球与中国主要厂商盐酸林可霉素注射液产量、产值及竞争分析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2020-2025年全球盐酸林可霉素注射液主要厂商列表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2020-2025年全球盐酸林可霉素注射液主要厂商产量列表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2020-2025年全球盐酸林可霉素注射液主要厂商产值列表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2025年全球主要生产商盐酸林可霉素注射液收入排名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2020-2025年全球盐酸林可霉素注射液主要厂商产品价格列表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中国盐酸林可霉素注射液主要厂商产量、产值及市场份额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2020-2025年中国盐酸林可霉素注射液主要厂商产量列表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2020-2025年中国盐酸林可霉素注射液主要厂商产值列表</w:t>
      </w:r>
      <w:r>
        <w:rPr>
          <w:rFonts w:hint="eastAsia"/>
        </w:rPr>
        <w:br/>
      </w:r>
      <w:r>
        <w:rPr>
          <w:rFonts w:hint="eastAsia"/>
        </w:rPr>
        <w:t>　　2.3 盐酸林可霉素注射液厂商产地分布及商业化日期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盐酸林可霉素注射液行业集中度、竞争程度分析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盐酸林可霉素注射液行业集中度分析：全球Top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全球盐酸林可霉素注射液第一梯队、第二梯队和第三梯队生产商（品牌）及市场份额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全球领先盐酸林可霉素注射液企业SWOT分析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全球主要盐酸林可霉素注射液企业采访及观点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全球主要盐酸林可霉素注射液生产地区分析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全球主要地区盐酸林可霉素注射液市场规模分析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2020-2025年全球主要地区盐酸林可霉素注射液产量及市场份额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2025-2031年全球主要地区盐酸林可霉素注射液产量及市场份额预测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2020-2025年全球主要地区盐酸林可霉素注射液产值及市场份额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2025-2031年全球主要地区盐酸林可霉素注射液产值及市场份额预测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2020-2025年印度市场盐酸林可霉素注射液产量、产值及增长率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2025-2031年全球主要地区盐酸林可霉素注射液消费展望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2020-2025年全球主要地区盐酸林可霉素注射液消费量及增长率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2025-2031年全球主要地区盐酸林可霉素注射液消费量预测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全球盐酸林可霉素注射液行业重点企业调研分析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盐酸林可霉素注射液重点企业（一）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盐酸林可霉素注射液重点企业（二）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盐酸林可霉素注射液重点企业（三）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盐酸林可霉素注射液重点企业（四）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盐酸林可霉素注射液重点企业（五）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盐酸林可霉素注射液重点企业（六）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盐酸林可霉素注射液重点企业（七）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重点企业（七）盐酸林可霉素注射液产能、产量、产值、价格及毛利率统计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不同类型盐酸林可霉素注射液市场分析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2020-2031年全球不同类型盐酸林可霉素注射液产量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2020-2025年全球不同类型盐酸林可霉素注射液产量及市场份额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2025-2031年全球不同类型盐酸林可霉素注射液产量预测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2020-2031年全球不同类型盐酸林可霉素注射液产值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2020-2025年全球不同类型盐酸林可霉素注射液产值及市场份额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2025-2031年全球不同类型盐酸林可霉素注射液产值预测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2020-2025年全球不同类型盐酸林可霉素注射液价格走势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2020-2025年不同价格区间盐酸林可霉素注射液市场份额对比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2020-2031年中国不同类型盐酸林可霉素注射液产量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2020-2025年中国不同类型盐酸林可霉素注射液产量及市场份额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2025-2031年中国不同类型盐酸林可霉素注射液产量预测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2020-2031年中国不同类型盐酸林可霉素注射液产值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2020-2025年中国不同类型盐酸林可霉素注射液产值及市场份额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2025-2031年中国不同类型盐酸林可霉素注射液产值预测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盐酸林可霉素注射液上游原料及下游主要应用分析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盐酸林可霉素注射液产业链分析</w:t>
      </w:r>
      <w:r>
        <w:rPr>
          <w:rFonts w:hint="eastAsia"/>
        </w:rPr>
        <w:br/>
      </w:r>
      <w:r>
        <w:rPr>
          <w:rFonts w:hint="eastAsia"/>
        </w:rPr>
        <w:t>　　7.2 盐酸林可霉素注射液产业上游供应分析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2020-2031年全球不同应用盐酸林可霉素注射液消费量、市场份额及增长率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2020-2025年全球不同应用盐酸林可霉素注射液消费量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2025-2031年全球不同应用盐酸林可霉素注射液消费量预测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2020-2031年中国不同应用盐酸林可霉素注射液消费量、市场份额及增长率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2020-2025年中国不同应用盐酸林可霉素注射液消费量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2025-2031年中国不同应用盐酸林可霉素注射液消费量预测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中国盐酸林可霉素注射液产量、消费量、进出口分析及未来趋势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2020-2031年中国盐酸林可霉素注射液产量、消费量、进出口分析及未来趋势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中国盐酸林可霉素注射液进出口贸易趋势</w:t>
      </w:r>
      <w:r>
        <w:rPr>
          <w:rFonts w:hint="eastAsia"/>
        </w:rPr>
        <w:br/>
      </w:r>
      <w:r>
        <w:rPr>
          <w:rFonts w:hint="eastAsia"/>
        </w:rPr>
        <w:t>　　8.3 中国盐酸林可霉素注射液主要进口来源</w:t>
      </w:r>
      <w:r>
        <w:rPr>
          <w:rFonts w:hint="eastAsia"/>
        </w:rPr>
        <w:br/>
      </w:r>
      <w:r>
        <w:rPr>
          <w:rFonts w:hint="eastAsia"/>
        </w:rPr>
        <w:t>　　8.4 中国盐酸林可霉素注射液主要出口目的地</w:t>
      </w:r>
      <w:r>
        <w:rPr>
          <w:rFonts w:hint="eastAsia"/>
        </w:rPr>
        <w:br/>
      </w:r>
      <w:r>
        <w:rPr>
          <w:rFonts w:hint="eastAsia"/>
        </w:rPr>
        <w:t>　　8.5 中国盐酸林可霉素注射液未来发展的有利因素、不利因素分析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中国盐酸林可霉素注射液主要生产消费地区分布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中国盐酸林可霉素注射液生产地区分布</w:t>
      </w:r>
      <w:r>
        <w:rPr>
          <w:rFonts w:hint="eastAsia"/>
        </w:rPr>
        <w:br/>
      </w:r>
      <w:r>
        <w:rPr>
          <w:rFonts w:hint="eastAsia"/>
        </w:rPr>
        <w:t>　　9.2 中国盐酸林可霉素注射液消费地区分布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影响中国盐酸林可霉素注射液供需的主要因素分析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盐酸林可霉素注射液技术及相关行业技术发展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盐酸林可霉素注射液进出口贸易现状及趋势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盐酸林可霉素注射液下游行业需求变化因素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2025-2031年盐酸林可霉素注射液行业、产品及技术发展趋势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盐酸林可霉素注射液行业及市场环境发展趋势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盐酸林可霉素注射液产品及技术发展趋势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盐酸林可霉素注射液产品价格走势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2025-2031年盐酸林可霉素注射液市场消费形态、消费者偏好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盐酸林可霉素注射液销售渠道分析及建议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国内盐酸林可霉素注射液销售渠道</w:t>
      </w:r>
      <w:r>
        <w:rPr>
          <w:rFonts w:hint="eastAsia"/>
        </w:rPr>
        <w:br/>
      </w:r>
      <w:r>
        <w:rPr>
          <w:rFonts w:hint="eastAsia"/>
        </w:rPr>
        <w:t>　　12.2 海外市场盐酸林可霉素注射液销售渠道</w:t>
      </w:r>
      <w:r>
        <w:rPr>
          <w:rFonts w:hint="eastAsia"/>
        </w:rPr>
        <w:br/>
      </w:r>
      <w:r>
        <w:rPr>
          <w:rFonts w:hint="eastAsia"/>
        </w:rPr>
        <w:t>　　12.3 盐酸林可霉素注射液销售/营销策略建议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按照不同产品类型，盐酸林可霉素注射液主要可以分为如下几个类别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不同种类盐酸林可霉素注射液增长趋势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按不同应用，盐酸林可霉素注射液主要包括如下几个方面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不同应用盐酸林可霉素注射液消费量增长趋势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中国及欧美日等地区盐酸林可霉素注射液相关政策分析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2020-2025年全球盐酸林可霉素注射液主要厂商产量列表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2020-2025年全球盐酸林可霉素注射液主要厂商产量市场份额列表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2020-2025年全球盐酸林可霉素注射液主要厂商产值列表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全球盐酸林可霉素注射液主要厂商产值、市场份额列表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2025年全球主要生产商盐酸林可霉素注射液收入排名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2020-2025年全球盐酸林可霉素注射液主要厂商产品价格列表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中国盐酸林可霉素注射液主要厂商产品价格列表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2020-2025年中国盐酸林可霉素注射液主要厂商产量市场份额列表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2020-2025年中国盐酸林可霉素注射液主要厂商产值列表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2020-2025年中国盐酸林可霉素注射液主要厂商产值市场份额列表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全球主要盐酸林可霉素注射液厂商产地分布及商业化日期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全球主要盐酸林可霉素注射液企业采访及观点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全球主要地区盐酸林可霉素注射液产值对比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全球主要地区2020-2025年盐酸林可霉素注射液产量市场份额列表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2025-2031年全球主要地区盐酸林可霉素注射液产量列表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2025-2031年全球主要地区盐酸林可霉素注射液产量份额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2020-2025年全球主要地区盐酸林可霉素注射液产值列表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2020-2025年全球主要地区盐酸林可霉素注射液产值份额列表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2020-2025年全球主要地区盐酸林可霉素注射液消费量列表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2020-2025年全球主要地区盐酸林可霉素注射液消费量市场份额列表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重点企业（七）盐酸林可霉素注射液产能、产量、产值、价格及毛利率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重点企业（七）盐酸林可霉素注射液产品规格及价格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2020-2025年全球不同产品类型盐酸林可霉素注射液产量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2020-2025年全球不同产品类型盐酸林可霉素注射液产量市场份额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2025-2031年全球不同产品类型盐酸林可霉素注射液产量预测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2025-2031年全球不同产品类型盐酸林可霉素注射液产量市场份额预测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2020-2025年全球不同类型盐酸林可霉素注射液产值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2020-2025年全球不同类型盐酸林可霉素注射液产值市场份额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2025-2031年全球不同类型盐酸林可霉素注射液产值预测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2025-2031年全球不同类型盐酸林可霉素注射液产值市场份额预测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2020-2025年全球不同价格区间盐酸林可霉素注射液市场份额对比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2020-2025年中国不同产品类型盐酸林可霉素注射液产量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2020-2025年中国不同产品类型盐酸林可霉素注射液产量市场份额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2025-2031年中国不同产品类型盐酸林可霉素注射液产量预测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2025-2031年中国不同产品类型盐酸林可霉素注射液产量市场份额预测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2020-2025年中国不同产品类型盐酸林可霉素注射液产值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2020-2025年中国不同产品类型盐酸林可霉素注射液产值市场份额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2025-2031年中国不同产品类型盐酸林可霉素注射液产值预测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2025-2031年中国不同产品类型盐酸林可霉素注射液产值市场份额预测</w:t>
      </w:r>
      <w:r>
        <w:rPr>
          <w:rFonts w:hint="eastAsia"/>
        </w:rPr>
        <w:br/>
      </w:r>
      <w:r>
        <w:rPr>
          <w:rFonts w:hint="eastAsia"/>
        </w:rPr>
        <w:t>　　表78 盐酸林可霉素注射液上游原料供应商及联系方式列表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2020-2025年全球不同应用盐酸林可霉素注射液消费量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2020-2025年全球不同应用盐酸林可霉素注射液消费量市场份额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2025-2031年全球不同应用盐酸林可霉素注射液消费量预测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2025-2031年全球不同应用盐酸林可霉素注射液消费量市场份额预测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2020-2025年中国不同应用盐酸林可霉素注射液消费量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2020-2025年中国不同应用盐酸林可霉素注射液消费量市场份额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2025-2031年中国不同应用盐酸林可霉素注射液消费量预测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2025-2031年中国不同应用盐酸林可霉素注射液消费量市场份额预测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2020-2025年中国盐酸林可霉素注射液产量、消费量、进出口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2025-2031年中国盐酸林可霉素注射液产量、消费量、进出口预测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中国市场盐酸林可霉素注射液进出口贸易趋势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中国市场盐酸林可霉素注射液主要进口来源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中国市场盐酸林可霉素注射液主要出口目的地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中国盐酸林可霉素注射液市场未来发展的有利因素、不利因素分析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中国盐酸林可霉素注射液生产地区分布</w:t>
      </w:r>
      <w:r>
        <w:rPr>
          <w:rFonts w:hint="eastAsia"/>
        </w:rPr>
        <w:br/>
      </w:r>
      <w:r>
        <w:rPr>
          <w:rFonts w:hint="eastAsia"/>
        </w:rPr>
        <w:t>　　表94 中国盐酸林可霉素注射液消费地区分布</w:t>
      </w:r>
      <w:r>
        <w:rPr>
          <w:rFonts w:hint="eastAsia"/>
        </w:rPr>
        <w:br/>
      </w:r>
      <w:r>
        <w:rPr>
          <w:rFonts w:hint="eastAsia"/>
        </w:rPr>
        <w:t>　　表95 盐酸林可霉素注射液行业及市场环境发展趋势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盐酸林可霉素注射液产品及技术发展趋势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2020-2025年国内盐酸林可霉素注射液主要销售模式及销售渠道趋势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2020-2031年欧美日等地区盐酸林可霉素注射液主要销售模式及销售渠道趋势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盐酸林可霉素注射液产品市场定位及目标消费者分析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盐酸林可霉素注射液产品图片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2025年全球不同产品类型盐酸林可霉素注射液产量市场份额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全球不同类型盐酸林可霉素注射液消费量市场份额对比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2020-2031年中国盐酸林可霉素注射液产量及发展趋势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2020-2025年中国盐酸林可霉素注射液产值及未来发展趋势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2020-2031年全球盐酸林可霉素注射液产能、产量、产能利用率及发展趋势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2020-2031年全球盐酸林可霉素注射液产量、市场需求量及发展趋势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2020-2031年中国盐酸林可霉素注射液产能、产量、产能利用率及发展趋势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2020-2031年中国盐酸林可霉素注射液产量、市场需求量及发展趋势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全球盐酸林可霉素注射液主要厂商2025年产量市场份额列表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全球盐酸林可霉素注射液主要厂商2025年产值市场份额列表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2020-2025年中国市场盐酸林可霉素注射液主要厂商产量市场份额列表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中国盐酸林可霉素注射液主要厂商2025年产量市场份额列表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中国盐酸林可霉素注射液主要厂商2025年产值市场份额列表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2025年全球前五及前十大生产商盐酸林可霉素注射液市场份额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2020-2025年全球盐酸林可霉素注射液第一梯队、第二梯队和第三梯队生产商（品牌）及市场份额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盐酸林可霉素注射液全球领先企业SWOT分析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全球主要地区盐酸林可霉素注射液消费量市场份额对比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2020-2025年印度市场盐酸林可霉素注射液产量及增长率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2020-2025年印度市场盐酸林可霉素注射液产值及增长率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2020-2025年全球主要地区盐酸林可霉素注射液消费量市场份额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2025-2031年全球主要地区盐酸林可霉素注射液消费量市场份额预测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2020-2031年印度市场盐酸林可霉素注射液消费量、增长率及发展预测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盐酸林可霉素注射液产业链分析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盐酸林可霉素注射液产品价格走势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e0d0042446f6" w:history="1">
        <w:r>
          <w:rPr>
            <w:rStyle w:val="Hyperlink"/>
          </w:rPr>
          <w:t>全球与中国盐酸林可霉素注射液市场现状调研及发展趋势预测报告（2025-2031年）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e0d0042446f6" w:history="1">
        <w:r>
          <w:rPr>
            <w:rStyle w:val="Hyperlink"/>
          </w:rPr>
          <w:t>https://www.20087.com/2/03/YanSuanLinKeMeiSuZhuSheYeHangYeQianJingQuShi.html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盐酸林可霉素注射兽用治疗什么、盐酸林可霉素是消炎的吗、盐酸林可霉素注射多少钱一支、一般的小诊所会给你打头孢吗、盐酸林可霉素属于哪一类抗生素、林可针又叫什么、兽药盐酸林可霉素主治什么病、注射用盐酸林可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4bc645814bea" w:history="1">
      <w:r>
        <w:rPr>
          <w:rStyle w:val="Hyperlink"/>
        </w:rPr>
        <w:t>全球与中国盐酸林可霉素注射液市场现状调研及发展趋势预测报告（2025-2031年）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SuanLinKeMeiSuZhuSheYeHangYeQianJingQuShi.html" TargetMode="External" Id="Rdbc6e0d00424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SuanLinKeMeiSuZhuSheYeHangYeQianJingQuShi.html" TargetMode="External" Id="R98964bc6458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2025-02-27T02:50:00Z</dcterms:created>
  <dcterms:modified xsi:type="dcterms:W3CDTF">2025-02-27T03:50:00Z</dcterms:modified>
  <dc:subject>全球与中国盐酸林可霉素注射液市场现状调研及发展趋势预测报告（2025-2031年）</dc:subject>
  <dc:title>全球与中国盐酸林可霉素注射液市场现状调研及发展趋势预测报告（2025-2031年）</dc:title>
  <cp:keywords>全球与中国盐酸林可霉素注射液市场现状调研及发展趋势预测报告（2025-2031年）</cp:keywords>
  <dc:description>全球与中国盐酸林可霉素注射液市场现状调研及发展趋势预测报告（2025-2031年）</dc:description>
</cp:coreProperties>
</file>