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dbc98856e4b88" w:history="1">
              <w:r>
                <w:rPr>
                  <w:rStyle w:val="Hyperlink"/>
                </w:rPr>
                <w:t>2024-2030年全球与中国矫形支架行业研究及前景分析报告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dbc98856e4b88" w:history="1">
              <w:r>
                <w:rPr>
                  <w:rStyle w:val="Hyperlink"/>
                </w:rPr>
                <w:t>2024-2030年全球与中国矫形支架行业研究及前景分析报告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dbc98856e4b88" w:history="1">
                <w:r>
                  <w:rPr>
                    <w:rStyle w:val="Hyperlink"/>
                  </w:rPr>
                  <w:t>https://www.20087.com/2/03/JiaoXingZhiJiaFaZhanQianJing.html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支架是康复辅助器具，在矫正骨骼畸形、支撑受伤肢体、加速康复进程等方面发挥着重要作用。近年来，随着3D打印技术和个性化定制技术的进步，矫形支架的设计和制造变得更加精准和舒适。同时，新型材料的应用也使得矫形支架更轻便耐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矫形支架将朝着更加个性化和智能化的方向发展。随着数字健康技术的进步，矫形支架将集成传感器和智能反馈系统，能够实时监测患者的活动情况并调整支撑力，以更好地适应个体需求。此外，随着生物兼容性和生物降解材料的研发，矫形支架将更加贴合人体组织，减少长期佩戴可能带来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bc98856e4b88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》主要分析了矫形支架行业的市场规模、矫形支架市场供需状况、矫形支架市场竞争状况和矫形支架主要企业经营情况，同时对矫形支架行业的未来发展做出了科学预测。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bc98856e4b88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在多年矫形支架行业研究的基础上，结合全球及中国矫形支架行业市场的发展现状，通过资深研究团队对矫形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bc98856e4b88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》可以帮助投资者准确把握矫形支架行业的市场现状，为投资者进行投资作出矫形支架行业前景预判，挖掘矫形支架行业投资价值，同时提出矫形支架行业投资策略、生产策略、营销策略等方面的建议。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矫形支架市场概述</w:t>
      </w:r>
      <w:r>
        <w:rPr>
          <w:rFonts w:hint="eastAsia"/>
        </w:rPr>
        <w:br/>
      </w:r>
      <w:r>
        <w:rPr>
          <w:rFonts w:hint="eastAsia"/>
        </w:rPr>
        <w:t>　　1.1 矫形支架行业概述及统计范围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按照不同产品类型，矫形支架主要可以分为如下几个类别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不同产品类型矫形支架增长趋势2019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成人矫形支架</w:t>
      </w:r>
      <w:r>
        <w:rPr>
          <w:rFonts w:hint="eastAsia"/>
        </w:rPr>
        <w:br/>
      </w:r>
      <w:r>
        <w:rPr>
          <w:rFonts w:hint="eastAsia"/>
        </w:rPr>
        <w:t>　　　　1.2.3 儿童矫形支架</w:t>
      </w:r>
      <w:r>
        <w:rPr>
          <w:rFonts w:hint="eastAsia"/>
        </w:rPr>
        <w:br/>
      </w:r>
      <w:r>
        <w:rPr>
          <w:rFonts w:hint="eastAsia"/>
        </w:rPr>
        <w:t>　　1.3 从不同应用，矫形支架主要包括如下几个方面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不同应用矫形支架增长趋势2019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矫形支架行业发展总体概况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矫形支架行业发展主要特点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矫形支架行业发展影响因素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全球矫形支架供需现状及预测（2019-2030）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全球矫形支架产能、产量、产能利用率及发展趋势（2019-2030）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全球矫形支架产量、需求量及发展趋势（2019-2030）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全球主要地区矫形支架产量及发展趋势（2019-2030）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中国矫形支架供需现状及预测（2019-2030）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中国矫形支架产能、产量、产能利用率及发展趋势（2019-2030）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中国矫形支架产量、市场需求量及发展趋势（2019-2030）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中国矫形支架产能和产量占全球的比重（2019-2030）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全球矫形支架销量及收入（2019-2030）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全球市场矫形支架收入（2019-2030）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全球市场矫形支架销量（2019-2030）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全球市场矫形支架价格趋势（2019-2030）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中国矫形支架销量及收入（2019-2030）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中国市场矫形支架收入（2019-2030）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中国市场矫形支架销量（2019-2030）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中国市场矫形支架销量和收入占全球的比重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全球主要地区矫形支架市场规模分析：2019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全球主要地区矫形支架销售收入及市场份额（2019-2024年）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全球主要地区矫形支架销量分析：2019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全球主要地区矫形支架销量及市场份额（2019-2024年）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全球主要地区矫形支架销量及市场份额预测（2024-2030）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北美（美国和加拿大）矫形支架收入（2019-2030）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欧洲（德国、英国、法国和意大利等国家）矫形支架收入（2019-2030）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亚太（中国、日本、韩国、中国台湾、印度和东南亚等）矫形支架收入（2019-2030）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拉美地区（墨西哥、巴西等国家）矫形支架收入（2019-2030）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中东及非洲（土耳其、沙特等国家）矫形支架销量（2019-2030）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中东及非洲（土耳其、沙特等国家）矫形支架收入（2019-2030）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全球市场主要厂商矫形支架产能市场份额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全球市场主要厂商矫形支架销量（2019-2024）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全球市场主要厂商矫形支架销售收入（2019-2024）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全球市场主要厂商矫形支架销售价格（2019-2024）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2024年全球主要生产商矫形支架收入排名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中国市场主要厂商矫形支架销量（2019-2024）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中国市场主要厂商矫形支架销售收入（2019-2024）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中国市场主要厂商矫形支架销售价格（2019-2024）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2024年中国主要生产商矫形支架收入排名</w:t>
      </w:r>
      <w:r>
        <w:rPr>
          <w:rFonts w:hint="eastAsia"/>
        </w:rPr>
        <w:br/>
      </w:r>
      <w:r>
        <w:rPr>
          <w:rFonts w:hint="eastAsia"/>
        </w:rPr>
        <w:t>　　4.3 全球主要厂商矫形支架产地分布及商业化日期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全球主要厂商矫形支架产品类型列表</w:t>
      </w:r>
      <w:r>
        <w:rPr>
          <w:rFonts w:hint="eastAsia"/>
        </w:rPr>
        <w:br/>
      </w:r>
      <w:r>
        <w:rPr>
          <w:rFonts w:hint="eastAsia"/>
        </w:rPr>
        <w:t>　　4.5 矫形支架行业集中度、竞争程度分析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矫形支架行业集中度分析：全球头部厂商份额（Top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全球矫形支架第一梯队、第二梯队和第三梯队生产商（品牌）及市场份额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不同产品类型矫形支架分析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全球市场不同产品类型矫形支架销量（2019-2030）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全球市场不同产品类型矫形支架销量预测（2024-2030）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全球市场不同产品类型矫形支架收入（2019-2030）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全球市场不同产品类型矫形支架收入预测（2024-2030）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全球市场不同产品类型矫形支架价格走势（2019-2030）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中国市场不同产品类型矫形支架销量（2019-2030）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中国市场不同产品类型矫形支架销量预测（2024-2030）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中国市场不同产品类型矫形支架收入（2019-2030）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中国市场不同产品类型矫形支架收入预测（2024-2030）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不同应用矫形支架分析</w:t>
      </w:r>
      <w:r>
        <w:rPr>
          <w:rFonts w:hint="eastAsia"/>
        </w:rPr>
        <w:br/>
      </w:r>
      <w:r>
        <w:rPr>
          <w:rFonts w:hint="eastAsia"/>
        </w:rPr>
        <w:t>　　6.1 全球市场不同应用矫形支架销量（2019-2030）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全球市场不同应用矫形支架销量预测（2024-2030）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全球市场不同应用矫形支架收入（2019-2030）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全球市场不同应用矫形支架收入预测（2024-2030）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全球市场不同应用矫形支架价格走势（2019-2030）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中国市场不同应用矫形支架销量（2019-2030）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中国市场不同应用矫形支架销量及市场份额（2019-2024）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中国市场不同应用矫形支架销量预测（2024-2030）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中国市场不同应用矫形支架收入（2019-2030）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中国市场不同应用矫形支架收入及市场份额（2019-2024）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中国市场不同应用矫形支架收入预测（2024-2030）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矫形支架行业发展趋势</w:t>
      </w:r>
      <w:r>
        <w:rPr>
          <w:rFonts w:hint="eastAsia"/>
        </w:rPr>
        <w:br/>
      </w:r>
      <w:r>
        <w:rPr>
          <w:rFonts w:hint="eastAsia"/>
        </w:rPr>
        <w:t>　　7.2 矫形支架行业主要驱动因素</w:t>
      </w:r>
      <w:r>
        <w:rPr>
          <w:rFonts w:hint="eastAsia"/>
        </w:rPr>
        <w:br/>
      </w:r>
      <w:r>
        <w:rPr>
          <w:rFonts w:hint="eastAsia"/>
        </w:rPr>
        <w:t>　　7.3 矫形支架中国企业SWOT分析</w:t>
      </w:r>
      <w:r>
        <w:rPr>
          <w:rFonts w:hint="eastAsia"/>
        </w:rPr>
        <w:br/>
      </w:r>
      <w:r>
        <w:rPr>
          <w:rFonts w:hint="eastAsia"/>
        </w:rPr>
        <w:t>　　7.4 中国矫形支架行业政策环境分析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矫形支架行业产业链简介</w:t>
      </w:r>
      <w:r>
        <w:rPr>
          <w:rFonts w:hint="eastAsia"/>
        </w:rPr>
        <w:br/>
      </w:r>
      <w:r>
        <w:rPr>
          <w:rFonts w:hint="eastAsia"/>
        </w:rPr>
        <w:t>　　　　8.2.1 矫形支架行业供应链分析</w:t>
      </w:r>
      <w:r>
        <w:rPr>
          <w:rFonts w:hint="eastAsia"/>
        </w:rPr>
        <w:br/>
      </w:r>
      <w:r>
        <w:rPr>
          <w:rFonts w:hint="eastAsia"/>
        </w:rPr>
        <w:t>　　　　8.2.2 矫形支架主要原料及供应情况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矫形支架行业主要下游客户</w:t>
      </w:r>
      <w:r>
        <w:rPr>
          <w:rFonts w:hint="eastAsia"/>
        </w:rPr>
        <w:br/>
      </w:r>
      <w:r>
        <w:rPr>
          <w:rFonts w:hint="eastAsia"/>
        </w:rPr>
        <w:t>　　8.3 矫形支架行业采购模式</w:t>
      </w:r>
      <w:r>
        <w:rPr>
          <w:rFonts w:hint="eastAsia"/>
        </w:rPr>
        <w:br/>
      </w:r>
      <w:r>
        <w:rPr>
          <w:rFonts w:hint="eastAsia"/>
        </w:rPr>
        <w:t>　　8.4 矫形支架行业生产模式</w:t>
      </w:r>
      <w:r>
        <w:rPr>
          <w:rFonts w:hint="eastAsia"/>
        </w:rPr>
        <w:br/>
      </w:r>
      <w:r>
        <w:rPr>
          <w:rFonts w:hint="eastAsia"/>
        </w:rPr>
        <w:t>　　8.5 矫形支架行业销售模式及销售渠道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全球市场主要矫形支架厂商简介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重点企业（14）矫形支架销量、收入、价格及毛利率（2019-2024）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中国市场矫形支架产量、销量、进出口分析及未来趋势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中国市场矫形支架产量、销量、进出口分析及未来趋势（2019-2030）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中国市场矫形支架进出口贸易趋势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中国市场矫形支架主要进口来源</w:t>
      </w:r>
      <w:r>
        <w:rPr>
          <w:rFonts w:hint="eastAsia"/>
        </w:rPr>
        <w:br/>
      </w:r>
      <w:r>
        <w:rPr>
          <w:rFonts w:hint="eastAsia"/>
        </w:rPr>
        <w:t>　　10.4 中国市场矫形支架主要出口目的地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中国市场矫形支架主要地区分布</w:t>
      </w:r>
      <w:r>
        <w:rPr>
          <w:rFonts w:hint="eastAsia"/>
        </w:rPr>
        <w:br/>
      </w:r>
      <w:r>
        <w:rPr>
          <w:rFonts w:hint="eastAsia"/>
        </w:rPr>
        <w:t>　　11.1 中国矫形支架生产地区分布</w:t>
      </w:r>
      <w:r>
        <w:rPr>
          <w:rFonts w:hint="eastAsia"/>
        </w:rPr>
        <w:br/>
      </w:r>
      <w:r>
        <w:rPr>
          <w:rFonts w:hint="eastAsia"/>
        </w:rPr>
        <w:t>　　11.2 中国矫形支架消费地区分布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bc98856e4b88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全球不同产品类型矫形支架增长趋势2019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不同应用矫形支架增长趋势2019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矫形支架行业发展主要特点</w:t>
      </w:r>
      <w:r>
        <w:rPr>
          <w:rFonts w:hint="eastAsia"/>
        </w:rPr>
        <w:br/>
      </w:r>
      <w:r>
        <w:rPr>
          <w:rFonts w:hint="eastAsia"/>
        </w:rPr>
        <w:t>　　表4 矫形支架行业发展有利因素分析</w:t>
      </w:r>
      <w:r>
        <w:rPr>
          <w:rFonts w:hint="eastAsia"/>
        </w:rPr>
        <w:br/>
      </w:r>
      <w:r>
        <w:rPr>
          <w:rFonts w:hint="eastAsia"/>
        </w:rPr>
        <w:t>　　表5 矫形支架行业发展不利因素分析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进入矫形支架行业壁垒</w:t>
      </w:r>
      <w:r>
        <w:rPr>
          <w:rFonts w:hint="eastAsia"/>
        </w:rPr>
        <w:br/>
      </w:r>
      <w:r>
        <w:rPr>
          <w:rFonts w:hint="eastAsia"/>
        </w:rPr>
        <w:t>　　表7 全球主要地区矫形支架产量（千件）：2019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全球主要地区矫形支架产量（2019-2024）&amp;（千件）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全球主要地区矫形支架产量市场份额（2019-2024）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全球主要地区矫形支架产量（2024-2030）&amp;（千件）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全球主要地区矫形支架销售收入（百万美元）：2019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全球主要地区矫形支架收入（2024-2030）&amp;（百万美元）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全球主要地区矫形支架收入市场份额（2024-2030）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全球主要地区矫形支架销量（千件）：2019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全球主要地区矫形支架销量（2024-2030）&amp;（千件）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全球主要地区矫形支架销量份额（2024-2030）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北美矫形支架基本情况分析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欧洲矫形支架基本情况分析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亚太地区矫形支架基本情况分析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拉美地区矫形支架基本情况分析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中东及非洲矫形支架基本情况分析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中东及非洲（土耳其、沙特等国家）矫形支架销量（2019-2030）&amp;（千件）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中东及非洲（土耳其、沙特等国家）矫形支架收入（2019-2030）&amp;（百万美元）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全球市场主要厂商矫形支架产能（2023-2024）&amp;（千件）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全球市场主要厂商矫形支架销售价格（2019-2024）&amp;（US$/Unit）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2024年全球主要生产商矫形支架收入排名（百万美元）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中国市场主要厂商矫形支架销量（2019-2024）&amp;（千件）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中国市场主要厂商矫形支架销售收入（2019-2024）&amp;（百万美元）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中国市场主要厂商矫形支架销售价格（2019-2024）&amp;（US$/Unit）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2024年中国主要生产商矫形支架收入排名（百万美元）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全球主要厂商矫形支架产地分布及商业化日期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全球主要厂商矫形支架产品类型列表</w:t>
      </w:r>
      <w:r>
        <w:rPr>
          <w:rFonts w:hint="eastAsia"/>
        </w:rPr>
        <w:br/>
      </w:r>
      <w:r>
        <w:rPr>
          <w:rFonts w:hint="eastAsia"/>
        </w:rPr>
        <w:t>　　表51 2024全球矫形支架主要厂商市场地位（第一梯队、第二梯队和第三梯队）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全球不同产品类型矫形支架价格走势（2019-2030）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全球不同应用矫形支架价格走势（2019-2030）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中国不同应用矫形支架销量（2019-2024年）&amp;（千件）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中国不同应用矫形支架销量市场份额（2019-2024）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中国不同应用矫形支架销量预测（2024-2030）&amp;（千件）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中国不同应用矫形支架销量市场份额预测（2024-2030）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中国不同应用矫形支架收入（2019-2024年）&amp;（百万美元）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中国不同应用矫形支架收入市场份额（2019-2024）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中国不同应用矫形支架收入预测（2024-2030）&amp;（百万美元）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中国不同应用矫形支架收入市场份额预测（2024-2030）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矫形支架行业技术发展趋势</w:t>
      </w:r>
      <w:r>
        <w:rPr>
          <w:rFonts w:hint="eastAsia"/>
        </w:rPr>
        <w:br/>
      </w:r>
      <w:r>
        <w:rPr>
          <w:rFonts w:hint="eastAsia"/>
        </w:rPr>
        <w:t>　　表87 矫形支架行业主要驱动因素</w:t>
      </w:r>
      <w:r>
        <w:rPr>
          <w:rFonts w:hint="eastAsia"/>
        </w:rPr>
        <w:br/>
      </w:r>
      <w:r>
        <w:rPr>
          <w:rFonts w:hint="eastAsia"/>
        </w:rPr>
        <w:t>　　表88 矫形支架行业供应链分析</w:t>
      </w:r>
      <w:r>
        <w:rPr>
          <w:rFonts w:hint="eastAsia"/>
        </w:rPr>
        <w:br/>
      </w:r>
      <w:r>
        <w:rPr>
          <w:rFonts w:hint="eastAsia"/>
        </w:rPr>
        <w:t>　　表89 矫形支架上游原料供应商</w:t>
      </w:r>
      <w:r>
        <w:rPr>
          <w:rFonts w:hint="eastAsia"/>
        </w:rPr>
        <w:br/>
      </w:r>
      <w:r>
        <w:rPr>
          <w:rFonts w:hint="eastAsia"/>
        </w:rPr>
        <w:t>　　表90 矫形支架行业主要下游客户</w:t>
      </w:r>
      <w:r>
        <w:rPr>
          <w:rFonts w:hint="eastAsia"/>
        </w:rPr>
        <w:br/>
      </w:r>
      <w:r>
        <w:rPr>
          <w:rFonts w:hint="eastAsia"/>
        </w:rPr>
        <w:t>　　表91 矫形支架行业典型经销商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重点企业（14）矫形支架生产基地、销售区域、竞争对手及市场地位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重点企业（14）矫形支架产品规格、参数及市场应用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重点企业（14）矫形支架销量（千件）、收入（百万美元）、价格（US$/Unit）及毛利率（2019-2024）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中国市场矫形支架产量、销量、进出口（2019-2024年）&amp;（千件）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中国市场矫形支架产量、销量、进出口预测（2024-2030）&amp;（千件）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中国市场矫形支架进出口贸易趋势</w:t>
      </w:r>
      <w:r>
        <w:rPr>
          <w:rFonts w:hint="eastAsia"/>
        </w:rPr>
        <w:br/>
      </w:r>
      <w:r>
        <w:rPr>
          <w:rFonts w:hint="eastAsia"/>
        </w:rPr>
        <w:t>　　表165 中国市场矫形支架主要进口来源</w:t>
      </w:r>
      <w:r>
        <w:rPr>
          <w:rFonts w:hint="eastAsia"/>
        </w:rPr>
        <w:br/>
      </w:r>
      <w:r>
        <w:rPr>
          <w:rFonts w:hint="eastAsia"/>
        </w:rPr>
        <w:t>　　表166 中国市场矫形支架主要出口目的地</w:t>
      </w:r>
      <w:r>
        <w:rPr>
          <w:rFonts w:hint="eastAsia"/>
        </w:rPr>
        <w:br/>
      </w:r>
      <w:r>
        <w:rPr>
          <w:rFonts w:hint="eastAsia"/>
        </w:rPr>
        <w:t>　　表167 中国矫形支架生产地区分布</w:t>
      </w:r>
      <w:r>
        <w:rPr>
          <w:rFonts w:hint="eastAsia"/>
        </w:rPr>
        <w:br/>
      </w:r>
      <w:r>
        <w:rPr>
          <w:rFonts w:hint="eastAsia"/>
        </w:rPr>
        <w:t>　　表168 中国矫形支架消费地区分布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矫形支架产品图片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全球不同产品类型矫形支架市场份额2023 &amp; 2024</w:t>
      </w:r>
      <w:r>
        <w:rPr>
          <w:rFonts w:hint="eastAsia"/>
        </w:rPr>
        <w:br/>
      </w:r>
      <w:r>
        <w:rPr>
          <w:rFonts w:hint="eastAsia"/>
        </w:rPr>
        <w:t>　　图3 成人矫形支架产品图片</w:t>
      </w:r>
      <w:r>
        <w:rPr>
          <w:rFonts w:hint="eastAsia"/>
        </w:rPr>
        <w:br/>
      </w:r>
      <w:r>
        <w:rPr>
          <w:rFonts w:hint="eastAsia"/>
        </w:rPr>
        <w:t>　　图4 儿童矫形支架产品图片</w:t>
      </w:r>
      <w:r>
        <w:rPr>
          <w:rFonts w:hint="eastAsia"/>
        </w:rPr>
        <w:br/>
      </w:r>
      <w:r>
        <w:rPr>
          <w:rFonts w:hint="eastAsia"/>
        </w:rPr>
        <w:t>　　图5 全球不同应用矫形支架市场份额2023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全球矫形支架产能、产量、产能利用率及发展趋势（2019-2030）&amp;（千件）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全球矫形支架产量、需求量及发展趋势（2019-2030）&amp;（千件）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全球主要地区矫形支架产量市场份额（2019-2030）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中国矫形支架产能、产量、产能利用率及发展趋势（2019-2030）&amp;（千件）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中国矫形支架产量、市场需求量及发展趋势（2019-2030）&amp;（千件）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中国矫形支架总产能占全球比重（2019-2030）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中国矫形支架总产量占全球比重（2019-2030）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全球矫形支架市场收入及增长率：（2019-2030）&amp;（百万美元）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全球市场矫形支架市场规模：2019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全球市场矫形支架销量及增长率（2019-2030）&amp;（千件）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全球市场矫形支架价格趋势（2019-2030）&amp;（US$/Unit）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中国矫形支架市场收入及增长率：（2019-2030）&amp;（百万美元）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中国市场矫形支架市场规模：2019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中国市场矫形支架销量及增长率（2019-2030）&amp;（千件）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中国市场矫形支架销量占全球比重（2019-2030）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中国矫形支架收入占全球比重（2019-2030）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全球主要地区矫形支架销售收入市场份额（2019-2024）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全球主要地区矫形支架销售收入市场份额（2023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全球主要地区矫形支架收入市场份额（2024-2030）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中东及非洲（土耳其、沙特等国家）矫形支架销量份额（2019-2030）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中东及非洲（土耳其、沙特等国家）矫形支架收入份额（2019-2030）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2024年全球市场主要厂商矫形支架销量市场份额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2024年全球市场主要厂商矫形支架收入市场份额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2024年中国市场主要厂商矫形支架销量市场份额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2024年中国市场主要厂商矫形支架收入市场份额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2024年全球前五大生产商矫形支架市场份额</w:t>
      </w:r>
      <w:r>
        <w:rPr>
          <w:rFonts w:hint="eastAsia"/>
        </w:rPr>
        <w:br/>
      </w:r>
      <w:r>
        <w:rPr>
          <w:rFonts w:hint="eastAsia"/>
        </w:rPr>
        <w:t>　　图42 全球矫形支架第一梯队、第二梯队和第三梯队生产商（品牌）及市场份额（2024）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全球不同产品类型矫形支架价格走势（2019-2030）&amp;（US$/Unit）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全球不同应用矫形支架价格走势（2019-2030）&amp;（US$/Unit）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矫形支架中国企业SWOT分析</w:t>
      </w:r>
      <w:r>
        <w:rPr>
          <w:rFonts w:hint="eastAsia"/>
        </w:rPr>
        <w:br/>
      </w:r>
      <w:r>
        <w:rPr>
          <w:rFonts w:hint="eastAsia"/>
        </w:rPr>
        <w:t>　　图46 矫形支架产业链</w:t>
      </w:r>
      <w:r>
        <w:rPr>
          <w:rFonts w:hint="eastAsia"/>
        </w:rPr>
        <w:br/>
      </w:r>
      <w:r>
        <w:rPr>
          <w:rFonts w:hint="eastAsia"/>
        </w:rPr>
        <w:t>　　图47 矫形支架行业采购模式分析</w:t>
      </w:r>
      <w:r>
        <w:rPr>
          <w:rFonts w:hint="eastAsia"/>
        </w:rPr>
        <w:br/>
      </w:r>
      <w:r>
        <w:rPr>
          <w:rFonts w:hint="eastAsia"/>
        </w:rPr>
        <w:t>　　图48 矫形支架行业销售模式分析</w:t>
      </w:r>
      <w:r>
        <w:rPr>
          <w:rFonts w:hint="eastAsia"/>
        </w:rPr>
        <w:br/>
      </w:r>
      <w:r>
        <w:rPr>
          <w:rFonts w:hint="eastAsia"/>
        </w:rPr>
        <w:t>　　图49 矫形支架行业销售模式分析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dbc98856e4b88" w:history="1">
        <w:r>
          <w:rPr>
            <w:rStyle w:val="Hyperlink"/>
          </w:rPr>
          <w:t>2024-2030年全球与中国矫形支架行业研究及前景分析报告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dbc98856e4b88" w:history="1">
        <w:r>
          <w:rPr>
            <w:rStyle w:val="Hyperlink"/>
          </w:rPr>
          <w:t>https://www.20087.com/2/03/JiaoXingZhiJiaFaZhanQianJing.html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60da31fd4417" w:history="1">
      <w:r>
        <w:rPr>
          <w:rStyle w:val="Hyperlink"/>
        </w:rPr>
        <w:t>2024-2030年全球与中国矫形支架行业研究及前景分析报告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oXingZhiJiaFaZhanQianJing.html" TargetMode="External" Id="R52edbc98856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oXingZhiJiaFaZhanQianJing.html" TargetMode="External" Id="Rc0e760da31fd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2024-01-27T05:08:00Z</dcterms:created>
  <dcterms:modified xsi:type="dcterms:W3CDTF">2024-01-27T06:08:00Z</dcterms:modified>
  <dc:subject>2024-2030年全球与中国矫形支架行业研究及前景分析报告</dc:subject>
  <dc:title>2024-2030年全球与中国矫形支架行业研究及前景分析报告</dc:title>
  <cp:keywords>2024-2030年全球与中国矫形支架行业研究及前景分析报告</cp:keywords>
  <dc:description>2024-2030年全球与中国矫形支架行业研究及前景分析报告</dc:description>
</cp:coreProperties>
</file>