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afbbecdb448fe" w:history="1">
              <w:r>
                <w:rPr>
                  <w:rStyle w:val="Hyperlink"/>
                </w:rPr>
                <w:t>2025-2031年中国移动护理产品行业现状与发展前景报告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afbbecdb448fe" w:history="1">
              <w:r>
                <w:rPr>
                  <w:rStyle w:val="Hyperlink"/>
                </w:rPr>
                <w:t>2025-2031年中国移动护理产品行业现状与发展前景报告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afbbecdb448fe" w:history="1">
                <w:r>
                  <w:rPr>
                    <w:rStyle w:val="Hyperlink"/>
                  </w:rPr>
                  <w:t>https://www.20087.com/2/93/YiDongHuLiChanPinFaZhanQianJing.html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护理产品是为失能、半失能或术后康复人群提供转移、如厕、洗浴等照护支持的便携式辅助设备，包括移位机、护理床、便携马桶、洗澡椅及防褥疮垫等，广泛应用于家庭、养老机构及康复中心。移动护理产品普遍强调人体工学设计、操作省力性及安全防护（如防滑、限位、紧急制动），部分高端型号采用轻质铝合金或碳纤维材质，支持折叠收纳与单人操作。在老龄化加速背景下，移动护理产品成为提升照护效率与尊严的关键工具。然而，部分低价产品存在结构强度不足、关节松动或电池续航短等问题；同时，产品尺寸与功能未充分适配不同体型与失能程度用户，影响普适性。</w:t>
      </w:r>
      <w:r>
        <w:rPr>
          <w:rFonts w:hint="eastAsia"/>
        </w:rPr>
        <w:br/>
      </w:r>
      <w:r>
        <w:rPr>
          <w:rFonts w:hint="eastAsia"/>
        </w:rPr>
        <w:t>　　未来，移动护理产品将朝着个性化适配、人机协同优化与无障碍整合方向发展。一方面，可调节支撑角度、模块化附件及体重自适应升降系统将提升对不同用户群体的包容性；另一方面，静音电机与低重心底盘设计将增强室内移动平稳性。在系统层面，产品将更深度融入居家适老化改造，与扶手、卫浴设备形成一体化解决方案。此外，抗菌材料、易清洁表面及快速拆洗结构将强化卫生管理。长远来看，移动护理产品将从辅助工具升级为融合安全、尊严与生活自主性的老年友好型照护基础设施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afbbecdb448fe" w:history="1">
        <w:r>
          <w:rPr>
            <w:rStyle w:val="Hyperlink"/>
          </w:rPr>
          <w:t>2025-2031年中国移动护理产品行业现状与发展前景报告</w:t>
        </w:r>
      </w:hyperlink>
      <w:r>
        <w:rPr>
          <w:rFonts w:hint="eastAsia"/>
        </w:rPr>
        <w:t>》依托权威机构及行业协会数据，结合移动护理产品行业的宏观环境与微观实践，从移动护理产品市场规模、市场需求、技术现状及产业链结构等多维度进行了系统调研与分析。报告通过严谨的研究方法与翔实的数据支持，辅以直观图表，全面剖析了移动护理产品行业发展趋势、重点企业表现及市场竞争格局，并通过SWOT分析揭示了行业机遇与潜在风险，为移动护理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移动护理产品产业概述</w:t>
      </w:r>
      <w:r>
        <w:rPr>
          <w:rFonts w:hint="eastAsia"/>
        </w:rPr>
        <w:br/>
      </w:r>
      <w:r>
        <w:rPr>
          <w:rFonts w:hint="eastAsia"/>
        </w:rPr>
        <w:t>　　第一节 移动护理产品定义与分类</w:t>
      </w:r>
      <w:r>
        <w:rPr>
          <w:rFonts w:hint="eastAsia"/>
        </w:rPr>
        <w:br/>
      </w:r>
      <w:r>
        <w:rPr>
          <w:rFonts w:hint="eastAsia"/>
        </w:rPr>
        <w:t>　　第二节 移动护理产品产业链结构及关键环节剖析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移动护理产品商业模式与盈利模式解析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移动护理产品经济指标与行业评估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全球移动护理产品市场发展综述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2019-2024年全球移动护理产品市场规模及增长趋势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主要国家与地区移动护理产品市场对比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2025-2031年全球移动护理产品行业发展趋势与前景预测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国际移动护理产品市场发展趋势及对我国启示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二、对我国移动护理产品市场的借鉴意义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中国移动护理产品行业市场规模分析与预测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移动护理产品市场的总体规模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一、2019-2024年移动护理产品市场规模变化及趋势分析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二、2025年移动护理产品行业市场规模特点</w:t>
      </w:r>
      <w:r>
        <w:rPr>
          <w:rFonts w:hint="eastAsia"/>
        </w:rPr>
        <w:br/>
      </w:r>
      <w:r>
        <w:rPr>
          <w:rFonts w:hint="eastAsia"/>
        </w:rPr>
        <w:t>　　第二节 移动护理产品市场规模的构成</w:t>
      </w:r>
      <w:r>
        <w:rPr>
          <w:rFonts w:hint="eastAsia"/>
        </w:rPr>
        <w:br/>
      </w:r>
      <w:r>
        <w:rPr>
          <w:rFonts w:hint="eastAsia"/>
        </w:rPr>
        <w:t>　　　　一、移动护理产品客户群体特征与偏好分析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二、不同类型移动护理产品市场规模分布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三、各地区移动护理产品市场规模差异与特点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移动护理产品市场规模的预测与展望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一、未来几年移动护理产品市场规模增长预测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2024-2025年移动护理产品行业技术发展现状及趋势分析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移动护理产品行业技术发展现状分析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国内外移动护理产品行业技术差距分析及差距形成的主要原因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移动护理产品行业技术发展方向、趋势预测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提升移动护理产品行业技术能力策略建议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2019-2024年中国移动护理产品行业总体发展与财务状况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2019-2024年移动护理产品行业规模情况</w:t>
      </w:r>
      <w:r>
        <w:rPr>
          <w:rFonts w:hint="eastAsia"/>
        </w:rPr>
        <w:br/>
      </w:r>
      <w:r>
        <w:rPr>
          <w:rFonts w:hint="eastAsia"/>
        </w:rPr>
        <w:t>　　　　一、移动护理产品行业企业数量规模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二、移动护理产品行业从业人员规模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三、移动护理产品行业市场敏感性分析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2019-2024年移动护理产品行业财务能力分析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一、移动护理产品行业盈利能力</w:t>
      </w:r>
      <w:r>
        <w:rPr>
          <w:rFonts w:hint="eastAsia"/>
        </w:rPr>
        <w:br/>
      </w:r>
      <w:r>
        <w:rPr>
          <w:rFonts w:hint="eastAsia"/>
        </w:rPr>
        <w:t>　　　　二、移动护理产品行业偿债能力</w:t>
      </w:r>
      <w:r>
        <w:rPr>
          <w:rFonts w:hint="eastAsia"/>
        </w:rPr>
        <w:br/>
      </w:r>
      <w:r>
        <w:rPr>
          <w:rFonts w:hint="eastAsia"/>
        </w:rPr>
        <w:t>　　　　三、移动护理产品行业营运能力</w:t>
      </w:r>
      <w:r>
        <w:rPr>
          <w:rFonts w:hint="eastAsia"/>
        </w:rPr>
        <w:br/>
      </w:r>
      <w:r>
        <w:rPr>
          <w:rFonts w:hint="eastAsia"/>
        </w:rPr>
        <w:t>　　　　四、移动护理产品行业发展能力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中国移动护理产品行业细分市场调研与机会挖掘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移动护理产品细分市场（一）市场调研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移动护理产品细分市场（二）市场调研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中国移动护理产品行业区域市场调研分析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2019-2024年中国移动护理产品行业重点区域调研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一、重点地区（一）移动护理产品市场规模与特点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二、重点地区（二）移动护理产品市场规模及特点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三、重点地区（三）移动护理产品市场规模及特点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四、重点地区（四）移动护理产品市场规模及特点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不同区域移动护理产品市场的对比与启示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二、移动护理产品市场拓展策略与建议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中国移动护理产品行业的营销渠道与客户分析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移动护理产品行业渠道分析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二、各类渠道对移动护理产品行业的影响</w:t>
      </w:r>
      <w:r>
        <w:rPr>
          <w:rFonts w:hint="eastAsia"/>
        </w:rPr>
        <w:br/>
      </w:r>
      <w:r>
        <w:rPr>
          <w:rFonts w:hint="eastAsia"/>
        </w:rPr>
        <w:t>　　　　三、主要移动护理产品企业渠道策略研究</w:t>
      </w:r>
      <w:r>
        <w:rPr>
          <w:rFonts w:hint="eastAsia"/>
        </w:rPr>
        <w:br/>
      </w:r>
      <w:r>
        <w:rPr>
          <w:rFonts w:hint="eastAsia"/>
        </w:rPr>
        <w:t>　　第二节 移动护理产品行业客户分析与定位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中国移动护理产品行业竞争格局及策略选择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移动护理产品行业总体市场竞争状况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一、移动护理产品行业竞争结构分析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二、移动护理产品企业竞争格局与集中度评估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三、移动护理产品行业SWOT分析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移动护理产品行业重点企业调研分析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移动护理产品企业发展策略分析</w:t>
      </w:r>
      <w:r>
        <w:rPr>
          <w:rFonts w:hint="eastAsia"/>
        </w:rPr>
        <w:br/>
      </w:r>
      <w:r>
        <w:rPr>
          <w:rFonts w:hint="eastAsia"/>
        </w:rPr>
        <w:t>　　第一节 移动护理产品市场与销售策略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移动护理产品品牌战略思考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中国移动护理产品行业发展环境分析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二、移动护理产品行业主管部门、监管体制及相关政策法规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3、移动护理产品行业的主要法律、法规和政策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4、2025年移动护理产品行业法律法规和政策对行业的影响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二、移动护理产品消费者需求分析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一、移动护理产品技术的应用与创新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二、移动护理产品行业发展的技术趋势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2025-2031年移动护理产品行业展趋势预测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2025-2031年移动护理产品市场发展前景分析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一、移动护理产品市场发展潜力</w:t>
      </w:r>
      <w:r>
        <w:rPr>
          <w:rFonts w:hint="eastAsia"/>
        </w:rPr>
        <w:br/>
      </w:r>
      <w:r>
        <w:rPr>
          <w:rFonts w:hint="eastAsia"/>
        </w:rPr>
        <w:t>　　　　二、移动护理产品市场前景分析</w:t>
      </w:r>
      <w:r>
        <w:rPr>
          <w:rFonts w:hint="eastAsia"/>
        </w:rPr>
        <w:br/>
      </w:r>
      <w:r>
        <w:rPr>
          <w:rFonts w:hint="eastAsia"/>
        </w:rPr>
        <w:t>　　　　三、移动护理产品细分行业发展前景分析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2025-2031年移动护理产品发展趋势预测</w:t>
      </w:r>
      <w:r>
        <w:rPr>
          <w:rFonts w:hint="eastAsia"/>
        </w:rPr>
        <w:br/>
      </w:r>
      <w:r>
        <w:rPr>
          <w:rFonts w:hint="eastAsia"/>
        </w:rPr>
        <w:t>　　　　一、移动护理产品发展趋势预测</w:t>
      </w:r>
      <w:r>
        <w:rPr>
          <w:rFonts w:hint="eastAsia"/>
        </w:rPr>
        <w:br/>
      </w:r>
      <w:r>
        <w:rPr>
          <w:rFonts w:hint="eastAsia"/>
        </w:rPr>
        <w:t>　　　　二、移动护理产品市场规模预测</w:t>
      </w:r>
      <w:r>
        <w:rPr>
          <w:rFonts w:hint="eastAsia"/>
        </w:rPr>
        <w:br/>
      </w:r>
      <w:r>
        <w:rPr>
          <w:rFonts w:hint="eastAsia"/>
        </w:rPr>
        <w:t>　　　　三、移动护理产品细分市场发展趋势预测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未来移动护理产品行业挑战与机遇探讨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一、移动护理产品行业挑战</w:t>
      </w:r>
      <w:r>
        <w:rPr>
          <w:rFonts w:hint="eastAsia"/>
        </w:rPr>
        <w:br/>
      </w:r>
      <w:r>
        <w:rPr>
          <w:rFonts w:hint="eastAsia"/>
        </w:rPr>
        <w:t>　　　　二、移动护理产品行业机遇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移动护理产品行业研究结论及建议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对移动护理产品行业发展的建议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中智⋅林⋅－对移动护理产品企业和投资者的建议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移动护理产品介绍</w:t>
      </w:r>
      <w:r>
        <w:rPr>
          <w:rFonts w:hint="eastAsia"/>
        </w:rPr>
        <w:br/>
      </w:r>
      <w:r>
        <w:rPr>
          <w:rFonts w:hint="eastAsia"/>
        </w:rPr>
        <w:t>　　图表 移动护理产品图片</w:t>
      </w:r>
      <w:r>
        <w:rPr>
          <w:rFonts w:hint="eastAsia"/>
        </w:rPr>
        <w:br/>
      </w:r>
      <w:r>
        <w:rPr>
          <w:rFonts w:hint="eastAsia"/>
        </w:rPr>
        <w:t>　　图表 移动护理产品产业链分析</w:t>
      </w:r>
      <w:r>
        <w:rPr>
          <w:rFonts w:hint="eastAsia"/>
        </w:rPr>
        <w:br/>
      </w:r>
      <w:r>
        <w:rPr>
          <w:rFonts w:hint="eastAsia"/>
        </w:rPr>
        <w:t>　　图表 移动护理产品主要特点</w:t>
      </w:r>
      <w:r>
        <w:rPr>
          <w:rFonts w:hint="eastAsia"/>
        </w:rPr>
        <w:br/>
      </w:r>
      <w:r>
        <w:rPr>
          <w:rFonts w:hint="eastAsia"/>
        </w:rPr>
        <w:t>　　图表 移动护理产品政策分析</w:t>
      </w:r>
      <w:r>
        <w:rPr>
          <w:rFonts w:hint="eastAsia"/>
        </w:rPr>
        <w:br/>
      </w:r>
      <w:r>
        <w:rPr>
          <w:rFonts w:hint="eastAsia"/>
        </w:rPr>
        <w:t>　　图表 移动护理产品标准 技术</w:t>
      </w:r>
      <w:r>
        <w:rPr>
          <w:rFonts w:hint="eastAsia"/>
        </w:rPr>
        <w:br/>
      </w:r>
      <w:r>
        <w:rPr>
          <w:rFonts w:hint="eastAsia"/>
        </w:rPr>
        <w:t>　　图表 移动护理产品最新消息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2019-2024年移动护理产品行业市场容量统计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2019-2024年中国移动护理产品行业市场规模及增长情况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2019-2024年中国移动护理产品行业销售收入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2019-2024年中国移动护理产品行业利润总额分析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2019-2024年中国移动护理产品行业企业数量情况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2019-2024年中国移动护理产品行业企业平均规模情况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移动护理产品价格走势</w:t>
      </w:r>
      <w:r>
        <w:rPr>
          <w:rFonts w:hint="eastAsia"/>
        </w:rPr>
        <w:br/>
      </w:r>
      <w:r>
        <w:rPr>
          <w:rFonts w:hint="eastAsia"/>
        </w:rPr>
        <w:t>　　图表 2024年移动护理产品成本和利润分析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2024年中国移动护理产品行业竞争力分析</w:t>
      </w:r>
      <w:r>
        <w:rPr>
          <w:rFonts w:hint="eastAsia"/>
        </w:rPr>
        <w:br/>
      </w:r>
      <w:r>
        <w:rPr>
          <w:rFonts w:hint="eastAsia"/>
        </w:rPr>
        <w:t>　　图表 移动护理产品优势</w:t>
      </w:r>
      <w:r>
        <w:rPr>
          <w:rFonts w:hint="eastAsia"/>
        </w:rPr>
        <w:br/>
      </w:r>
      <w:r>
        <w:rPr>
          <w:rFonts w:hint="eastAsia"/>
        </w:rPr>
        <w:t>　　图表 移动护理产品劣势</w:t>
      </w:r>
      <w:r>
        <w:rPr>
          <w:rFonts w:hint="eastAsia"/>
        </w:rPr>
        <w:br/>
      </w:r>
      <w:r>
        <w:rPr>
          <w:rFonts w:hint="eastAsia"/>
        </w:rPr>
        <w:t>　　图表 移动护理产品机会</w:t>
      </w:r>
      <w:r>
        <w:rPr>
          <w:rFonts w:hint="eastAsia"/>
        </w:rPr>
        <w:br/>
      </w:r>
      <w:r>
        <w:rPr>
          <w:rFonts w:hint="eastAsia"/>
        </w:rPr>
        <w:t>　　图表 移动护理产品威胁</w:t>
      </w:r>
      <w:r>
        <w:rPr>
          <w:rFonts w:hint="eastAsia"/>
        </w:rPr>
        <w:br/>
      </w:r>
      <w:r>
        <w:rPr>
          <w:rFonts w:hint="eastAsia"/>
        </w:rPr>
        <w:t>　　图表 2019-2024年中国移动护理产品行业盈利能力分析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2019-2024年中国移动护理产品行业运营能力分析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2019-2024年中国移动护理产品行业偿债能力分析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2019-2024年中国移动护理产品行业发展能力分析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2019-2024年中国移动护理产品行业经营效益分析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**地区移动护理产品行业市场需求情况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**地区移动护理产品行业市场需求情况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**地区移动护理产品行业市场需求情况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移动护理产品品牌分析</w:t>
      </w:r>
      <w:r>
        <w:rPr>
          <w:rFonts w:hint="eastAsia"/>
        </w:rPr>
        <w:br/>
      </w:r>
      <w:r>
        <w:rPr>
          <w:rFonts w:hint="eastAsia"/>
        </w:rPr>
        <w:t>　　图表 移动护理产品企业（一）概述</w:t>
      </w:r>
      <w:r>
        <w:rPr>
          <w:rFonts w:hint="eastAsia"/>
        </w:rPr>
        <w:br/>
      </w:r>
      <w:r>
        <w:rPr>
          <w:rFonts w:hint="eastAsia"/>
        </w:rPr>
        <w:t>　　图表 企业移动护理产品业务分析</w:t>
      </w:r>
      <w:r>
        <w:rPr>
          <w:rFonts w:hint="eastAsia"/>
        </w:rPr>
        <w:br/>
      </w:r>
      <w:r>
        <w:rPr>
          <w:rFonts w:hint="eastAsia"/>
        </w:rPr>
        <w:t>　　图表 移动护理产品企业（一）经营情况分析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移动护理产品企业（一）盈利能力情况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移动护理产品企业（一）偿债能力情况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移动护理产品企业（一）运营能力情况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移动护理产品企业（一）成长能力情况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移动护理产品企业（二）简介</w:t>
      </w:r>
      <w:r>
        <w:rPr>
          <w:rFonts w:hint="eastAsia"/>
        </w:rPr>
        <w:br/>
      </w:r>
      <w:r>
        <w:rPr>
          <w:rFonts w:hint="eastAsia"/>
        </w:rPr>
        <w:t>　　图表 企业移动护理产品业务</w:t>
      </w:r>
      <w:r>
        <w:rPr>
          <w:rFonts w:hint="eastAsia"/>
        </w:rPr>
        <w:br/>
      </w:r>
      <w:r>
        <w:rPr>
          <w:rFonts w:hint="eastAsia"/>
        </w:rPr>
        <w:t>　　图表 移动护理产品企业（二）经营情况分析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移动护理产品企业（二）盈利能力情况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移动护理产品企业（二）偿债能力情况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移动护理产品企业（二）运营能力情况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移动护理产品企业（二）成长能力情况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移动护理产品企业（三）概况</w:t>
      </w:r>
      <w:r>
        <w:rPr>
          <w:rFonts w:hint="eastAsia"/>
        </w:rPr>
        <w:br/>
      </w:r>
      <w:r>
        <w:rPr>
          <w:rFonts w:hint="eastAsia"/>
        </w:rPr>
        <w:t>　　图表 企业移动护理产品业务情况</w:t>
      </w:r>
      <w:r>
        <w:rPr>
          <w:rFonts w:hint="eastAsia"/>
        </w:rPr>
        <w:br/>
      </w:r>
      <w:r>
        <w:rPr>
          <w:rFonts w:hint="eastAsia"/>
        </w:rPr>
        <w:t>　　图表 移动护理产品企业（三）经营情况分析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移动护理产品企业（三）盈利能力情况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移动护理产品企业（三）偿债能力情况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移动护理产品企业（三）运营能力情况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移动护理产品企业（三）成长能力情况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移动护理产品发展有利因素分析</w:t>
      </w:r>
      <w:r>
        <w:rPr>
          <w:rFonts w:hint="eastAsia"/>
        </w:rPr>
        <w:br/>
      </w:r>
      <w:r>
        <w:rPr>
          <w:rFonts w:hint="eastAsia"/>
        </w:rPr>
        <w:t>　　图表 移动护理产品发展不利因素分析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进入移动护理产品行业壁垒</w:t>
      </w:r>
      <w:r>
        <w:rPr>
          <w:rFonts w:hint="eastAsia"/>
        </w:rPr>
        <w:br/>
      </w:r>
      <w:r>
        <w:rPr>
          <w:rFonts w:hint="eastAsia"/>
        </w:rPr>
        <w:t>　　图表 2025-2031年中国移动护理产品行业市场容量预测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2025-2031年中国移动护理产品行业市场规模预测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2025-2031年中国移动护理产品市场前景分析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2025-2031年中国移动护理产品行业风险研究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2025-2031年中国移动护理产品行业发展趋势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afbbecdb448fe" w:history="1">
        <w:r>
          <w:rPr>
            <w:rStyle w:val="Hyperlink"/>
          </w:rPr>
          <w:t>2025-2031年中国移动护理产品行业现状与发展前景报告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afbbecdb448fe" w:history="1">
        <w:r>
          <w:rPr>
            <w:rStyle w:val="Hyperlink"/>
          </w:rPr>
          <w:t>https://www.20087.com/2/93/YiDongHuLiChanPinFaZhanQianJing.html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热点：私密护理、移动护理产品品牌、头发护理用什么产品好、移动护理产品包括哪些、头皮护理产品排行榜、移动护理设备有哪些、护理垫、移动护理是什么意思、中国移动产品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621e721334ccb" w:history="1">
      <w:r>
        <w:rPr>
          <w:rStyle w:val="Hyperlink"/>
        </w:rPr>
        <w:t>2025-2031年中国移动护理产品行业现状与发展前景报告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iDongHuLiChanPinFaZhanQianJing.html" TargetMode="External" Id="R075afbbecdb4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iDongHuLiChanPinFaZhanQianJing.html" TargetMode="External" Id="Radb621e72133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2025-10-23T07:25:11Z</dcterms:created>
  <dcterms:modified xsi:type="dcterms:W3CDTF">2025-10-23T08:25:11Z</dcterms:modified>
  <dc:subject>2025-2031年中国移动护理产品行业现状与发展前景报告</dc:subject>
  <dc:title>2025-2031年中国移动护理产品行业现状与发展前景报告</dc:title>
  <cp:keywords>2025-2031年中国移动护理产品行业现状与发展前景报告</cp:keywords>
  <dc:description>2025-2031年中国移动护理产品行业现状与发展前景报告</dc:description>
</cp:coreProperties>
</file>