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21d7e62104ec7" w:history="1">
              <w:r>
                <w:rPr>
                  <w:rStyle w:val="Hyperlink"/>
                </w:rPr>
                <w:t>全球与中国维磷葡钙片行业发展研究及行业前景分析报告（2024-2030年）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21d7e62104ec7" w:history="1">
              <w:r>
                <w:rPr>
                  <w:rStyle w:val="Hyperlink"/>
                </w:rPr>
                <w:t>全球与中国维磷葡钙片行业发展研究及行业前景分析报告（2024-2030年）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21d7e62104ec7" w:history="1">
                <w:r>
                  <w:rPr>
                    <w:rStyle w:val="Hyperlink"/>
                  </w:rPr>
                  <w:t>https://www.20087.com/2/23/WeiLinPuGaiPianDeXianZhuangYuFaZhanQianJing.html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磷葡钙片是一种常用的补钙营养品，近年来随着公众健康意识的提升和老龄化社会的到来，其市场需求持续增长。现代维磷葡钙片不仅在钙源选择上注重吸收率和安全性，如采用碳酸钙、柠檬酸钙等易吸收的钙盐，还在配方中加入了维生素D、维生素K、镁等辅助成分，以促进钙的吸收和骨骼健康。同时，通过改进片剂的口感和吞咽性，以及开发儿童、孕妇等特定人群的专用配方，维磷葡钙片的市场细分化和个性化趋势明显。</w:t>
      </w:r>
      <w:r>
        <w:rPr>
          <w:rFonts w:hint="eastAsia"/>
        </w:rPr>
        <w:br/>
      </w:r>
      <w:r>
        <w:rPr>
          <w:rFonts w:hint="eastAsia"/>
        </w:rPr>
        <w:t>　　未来，维磷葡钙片的发展将更加注重功能性和精准营养。功能性方面，通过生物工程技术，开发具有骨密度提升、关节保护等额外健康效益的新型钙源，以及采用微胶囊技术，实现钙的靶向释放，提高补钙效果。精准营养方面，基于个体差异，如基因型、生活方式和疾病状态，提供定制化的补钙方案，以及通过智能穿戴设备和移动应用，实现钙摄入量的实时监测和个性化建议，提高营养干预的精准度和有效性。此外，随着天然和有机食品潮流的兴起，维磷葡钙片将更加注重原料的来源和加工方式，以满足消费者对纯净、健康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21d7e62104ec7" w:history="1">
        <w:r>
          <w:rPr>
            <w:rStyle w:val="Hyperlink"/>
          </w:rPr>
          <w:t>全球与中国维磷葡钙片行业发展研究及行业前景分析报告（2024-2030年）</w:t>
        </w:r>
      </w:hyperlink>
      <w:r>
        <w:rPr>
          <w:rFonts w:hint="eastAsia"/>
        </w:rPr>
        <w:t>》在多年维磷葡钙片行业研究结论的基础上，结合全球及中国维磷葡钙片行业市场的发展现状，通过资深研究团队对维磷葡钙片市场各类资讯进行整理分析，并依托国家权威数据资源和长期市场监测的数据库，对维磷葡钙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f21d7e62104ec7" w:history="1">
        <w:r>
          <w:rPr>
            <w:rStyle w:val="Hyperlink"/>
          </w:rPr>
          <w:t>全球与中国维磷葡钙片行业发展研究及行业前景分析报告（2024-2030年）</w:t>
        </w:r>
      </w:hyperlink>
      <w:r>
        <w:rPr>
          <w:rFonts w:hint="eastAsia"/>
        </w:rPr>
        <w:t>可以帮助投资者准确把握维磷葡钙片行业的市场现状，为投资者进行投资作出维磷葡钙片行业前景预判，挖掘维磷葡钙片行业投资价值，同时提出维磷葡钙片行业投资策略、营销策略等方面的建议。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维磷葡钙片市场概述</w:t>
      </w:r>
      <w:r>
        <w:rPr>
          <w:rFonts w:hint="eastAsia"/>
        </w:rPr>
        <w:br/>
      </w:r>
      <w:r>
        <w:rPr>
          <w:rFonts w:hint="eastAsia"/>
        </w:rPr>
        <w:t>　　1.1 维磷葡钙片行业概述及统计范围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按照不同规格，维磷葡钙片主要可以分为如下几个类别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不同规格维磷葡钙片增长趋势2019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48片</w:t>
      </w:r>
      <w:r>
        <w:rPr>
          <w:rFonts w:hint="eastAsia"/>
        </w:rPr>
        <w:br/>
      </w:r>
      <w:r>
        <w:rPr>
          <w:rFonts w:hint="eastAsia"/>
        </w:rPr>
        <w:t>　　　　1.2.3 60片</w:t>
      </w:r>
      <w:r>
        <w:rPr>
          <w:rFonts w:hint="eastAsia"/>
        </w:rPr>
        <w:br/>
      </w:r>
      <w:r>
        <w:rPr>
          <w:rFonts w:hint="eastAsia"/>
        </w:rPr>
        <w:t>　　　　1.2.4 90片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从不同应用，维磷葡钙片主要包括如下几个方面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不同应用维磷葡钙片增长趋势2019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维磷葡钙片行业发展总体概况</w:t>
      </w:r>
      <w:r>
        <w:rPr>
          <w:rFonts w:hint="eastAsia"/>
        </w:rPr>
        <w:br/>
      </w:r>
      <w:r>
        <w:rPr>
          <w:rFonts w:hint="eastAsia"/>
        </w:rPr>
        <w:t>　　　　1.4.2 维磷葡钙片行业发展主要特点</w:t>
      </w:r>
      <w:r>
        <w:rPr>
          <w:rFonts w:hint="eastAsia"/>
        </w:rPr>
        <w:br/>
      </w:r>
      <w:r>
        <w:rPr>
          <w:rFonts w:hint="eastAsia"/>
        </w:rPr>
        <w:t>　　　　1.4.3 维磷葡钙片行业发展影响因素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全球维磷葡钙片供需现状及预测（2019-2030）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全球维磷葡钙片产能、产量、产能利用率及发展趋势（2019-2030）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全球维磷葡钙片产量、需求量及发展趋势（2019-2030）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全球主要地区维磷葡钙片产量及发展趋势（2019-2030）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中国维磷葡钙片供需现状及预测（2019-2030）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中国维磷葡钙片产能、产量、产能利用率及发展趋势（2019-2030）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中国维磷葡钙片产量、市场需求量及发展趋势（2019-2030）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中国维磷葡钙片产能和产量占全球的比重（2019-2030）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全球维磷葡钙片销量及收入（2019-2030）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全球市场维磷葡钙片收入（2019-2030）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全球市场维磷葡钙片销量（2019-2030）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全球市场维磷葡钙片价格趋势（2019-2030）</w:t>
      </w:r>
      <w:r>
        <w:rPr>
          <w:rFonts w:hint="eastAsia"/>
        </w:rPr>
        <w:br/>
      </w:r>
      <w:r>
        <w:rPr>
          <w:rFonts w:hint="eastAsia"/>
        </w:rPr>
        <w:t>　　2.4 中国维磷葡钙片销量及收入（2019-2030）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中国市场维磷葡钙片收入（2019-2030）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中国市场维磷葡钙片销量（2019-2030）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中国市场维磷葡钙片销量和收入占全球的比重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全球维磷葡钙片主要地区分析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全球主要地区维磷葡钙片市场规模分析：2019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全球主要地区维磷葡钙片销售收入及市场份额（2019-2024年）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全球主要地区维磷葡钙片销售收入预测（2024-2030年）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全球主要地区维磷葡钙片销量分析：2019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全球主要地区维磷葡钙片销量及市场份额（2019-2024年）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全球主要地区维磷葡钙片销量及市场份额预测（2024-2030）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北美（美国和加拿大）维磷葡钙片销量（2019-2030）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北美（美国和加拿大）维磷葡钙片收入（2019-2030）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欧洲（德国、英国、法国和意大利等国家）维磷葡钙片销量（2019-2030）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欧洲（德国、英国、法国和意大利等国家）维磷葡钙片收入（2019-2030）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亚太（中国、日本、韩国、中国台湾、印度和东南亚等）维磷葡钙片销量（2019-2030）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亚太（中国、日本、韩国、中国台湾、印度和东南亚等）维磷葡钙片收入（2019-2030）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拉美地区（墨西哥、巴西等国家）维磷葡钙片销量（2019-2030）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拉美地区（墨西哥、巴西等国家）维磷葡钙片收入（2019-2030）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中东及非洲（土耳其、沙特等国家）维磷葡钙片销量（2019-2030）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中东及非洲（土耳其、沙特等国家）维磷葡钙片收入（2019-2030）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全球市场主要厂商维磷葡钙片产能市场份额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全球市场主要厂商维磷葡钙片销量（2019-2024）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全球市场主要厂商维磷葡钙片销售收入（2019-2024）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全球市场主要厂商维磷葡钙片销售价格（2019-2024）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2024年全球主要生产商维磷葡钙片收入排名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中国市场主要厂商维磷葡钙片销量（2019-2024）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中国市场主要厂商维磷葡钙片销售收入（2019-2024）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中国市场主要厂商维磷葡钙片销售价格（2019-2024）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2024年中国主要生产商维磷葡钙片收入排名</w:t>
      </w:r>
      <w:r>
        <w:rPr>
          <w:rFonts w:hint="eastAsia"/>
        </w:rPr>
        <w:br/>
      </w:r>
      <w:r>
        <w:rPr>
          <w:rFonts w:hint="eastAsia"/>
        </w:rPr>
        <w:t>　　4.3 全球主要厂商维磷葡钙片产地分布及商业化日期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全球主要厂商维磷葡钙片产品类型列表</w:t>
      </w:r>
      <w:r>
        <w:rPr>
          <w:rFonts w:hint="eastAsia"/>
        </w:rPr>
        <w:br/>
      </w:r>
      <w:r>
        <w:rPr>
          <w:rFonts w:hint="eastAsia"/>
        </w:rPr>
        <w:t>　　4.5 维磷葡钙片行业集中度、竞争程度分析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维磷葡钙片行业集中度分析：全球头部厂商份额（Top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全球维磷葡钙片第一梯队、第二梯队和第三梯队生产商（品牌）及市场份额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不同规格维磷葡钙片分析</w:t>
      </w:r>
      <w:r>
        <w:rPr>
          <w:rFonts w:hint="eastAsia"/>
        </w:rPr>
        <w:br/>
      </w:r>
      <w:r>
        <w:rPr>
          <w:rFonts w:hint="eastAsia"/>
        </w:rPr>
        <w:t>　　5.1 全球市场不同规格维磷葡钙片销量（2019-2030）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全球市场不同规格维磷葡钙片销量及市场份额（2019-2024）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全球市场不同规格维磷葡钙片销量预测（2024-2030）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全球市场不同规格维磷葡钙片收入（2019-2030）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全球市场不同规格维磷葡钙片收入及市场份额（2019-2024）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全球市场不同规格维磷葡钙片收入预测（2024-2030）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全球市场不同规格维磷葡钙片价格走势（2019-2030）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中国市场不同规格维磷葡钙片销量（2019-2030）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中国市场不同规格维磷葡钙片销量及市场份额（2019-2024）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中国市场不同规格维磷葡钙片销量预测（2024-2030）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中国市场不同规格维磷葡钙片收入（2019-2030）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中国市场不同规格维磷葡钙片收入及市场份额（2019-2024）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中国市场不同规格维磷葡钙片收入预测（2024-2030）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不同应用维磷葡钙片分析</w:t>
      </w:r>
      <w:r>
        <w:rPr>
          <w:rFonts w:hint="eastAsia"/>
        </w:rPr>
        <w:br/>
      </w:r>
      <w:r>
        <w:rPr>
          <w:rFonts w:hint="eastAsia"/>
        </w:rPr>
        <w:t>　　6.1 全球市场不同应用维磷葡钙片销量（2019-2030）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全球市场不同应用维磷葡钙片销量及市场份额（2019-2024）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全球市场不同应用维磷葡钙片销量预测（2024-2030）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全球市场不同应用维磷葡钙片收入（2019-2030）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全球市场不同应用维磷葡钙片收入及市场份额（2019-2024）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全球市场不同应用维磷葡钙片收入预测（2024-2030）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全球市场不同应用维磷葡钙片价格走势（2019-2030）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中国市场不同应用维磷葡钙片销量（2019-2030）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中国市场不同应用维磷葡钙片销量及市场份额（2019-2024）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中国市场不同应用维磷葡钙片销量预测（2024-2030）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中国市场不同应用维磷葡钙片收入（2019-2030）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中国市场不同应用维磷葡钙片收入及市场份额（2019-2024）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中国市场不同应用维磷葡钙片收入预测（2024-2030）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维磷葡钙片行业发展趋势</w:t>
      </w:r>
      <w:r>
        <w:rPr>
          <w:rFonts w:hint="eastAsia"/>
        </w:rPr>
        <w:br/>
      </w:r>
      <w:r>
        <w:rPr>
          <w:rFonts w:hint="eastAsia"/>
        </w:rPr>
        <w:t>　　7.2 维磷葡钙片行业主要驱动因素</w:t>
      </w:r>
      <w:r>
        <w:rPr>
          <w:rFonts w:hint="eastAsia"/>
        </w:rPr>
        <w:br/>
      </w:r>
      <w:r>
        <w:rPr>
          <w:rFonts w:hint="eastAsia"/>
        </w:rPr>
        <w:t>　　7.3 维磷葡钙片中国企业SWOT分析</w:t>
      </w:r>
      <w:r>
        <w:rPr>
          <w:rFonts w:hint="eastAsia"/>
        </w:rPr>
        <w:br/>
      </w:r>
      <w:r>
        <w:rPr>
          <w:rFonts w:hint="eastAsia"/>
        </w:rPr>
        <w:t>　　7.4 中国维磷葡钙片行业政策环境分析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维磷葡钙片行业产业链简介</w:t>
      </w:r>
      <w:r>
        <w:rPr>
          <w:rFonts w:hint="eastAsia"/>
        </w:rPr>
        <w:br/>
      </w:r>
      <w:r>
        <w:rPr>
          <w:rFonts w:hint="eastAsia"/>
        </w:rPr>
        <w:t>　　　　8.2.1 维磷葡钙片行业供应链分析</w:t>
      </w:r>
      <w:r>
        <w:rPr>
          <w:rFonts w:hint="eastAsia"/>
        </w:rPr>
        <w:br/>
      </w:r>
      <w:r>
        <w:rPr>
          <w:rFonts w:hint="eastAsia"/>
        </w:rPr>
        <w:t>　　　　8.2.2 维磷葡钙片主要原料及供应情况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维磷葡钙片行业主要下游客户</w:t>
      </w:r>
      <w:r>
        <w:rPr>
          <w:rFonts w:hint="eastAsia"/>
        </w:rPr>
        <w:br/>
      </w:r>
      <w:r>
        <w:rPr>
          <w:rFonts w:hint="eastAsia"/>
        </w:rPr>
        <w:t>　　8.3 维磷葡钙片行业采购模式</w:t>
      </w:r>
      <w:r>
        <w:rPr>
          <w:rFonts w:hint="eastAsia"/>
        </w:rPr>
        <w:br/>
      </w:r>
      <w:r>
        <w:rPr>
          <w:rFonts w:hint="eastAsia"/>
        </w:rPr>
        <w:t>　　8.4 维磷葡钙片行业生产模式</w:t>
      </w:r>
      <w:r>
        <w:rPr>
          <w:rFonts w:hint="eastAsia"/>
        </w:rPr>
        <w:br/>
      </w:r>
      <w:r>
        <w:rPr>
          <w:rFonts w:hint="eastAsia"/>
        </w:rPr>
        <w:t>　　8.5 维磷葡钙片行业销售模式及销售渠道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全球市场主要维磷葡钙片厂商简介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重点企业（1）维磷葡钙片销量、收入、价格及毛利率（2019-2024）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重点企业（2）维磷葡钙片销量、收入、价格及毛利率（2019-2024）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重点企业（3）维磷葡钙片销量、收入、价格及毛利率（2019-2024）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重点企业（4）维磷葡钙片销量、收入、价格及毛利率（2019-2024）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重点企业（5）维磷葡钙片销量、收入、价格及毛利率（2019-2024）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重点企业（6）维磷葡钙片销量、收入、价格及毛利率（2019-2024）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重点企业（7）维磷葡钙片销量、收入、价格及毛利率（2019-2024）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重点企业（8）维磷葡钙片销量、收入、价格及毛利率（2019-2024）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重点企业（9）维磷葡钙片销量、收入、价格及毛利率（2019-2024）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重点企业（10）维磷葡钙片销量、收入、价格及毛利率（2019-2024）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重点企业（11）维磷葡钙片销量、收入、价格及毛利率（2019-2024）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重点企业（12）维磷葡钙片销量、收入、价格及毛利率（2019-2024）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重点企业（13）维磷葡钙片销量、收入、价格及毛利率（2019-2024）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重点企业（14）维磷葡钙片销量、收入、价格及毛利率（2019-2024）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重点企业（15）维磷葡钙片销量、收入、价格及毛利率（2019-2024）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9.31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中国市场维磷葡钙片产量、销量、进出口分析及未来趋势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中国市场维磷葡钙片产量、销量、进出口分析及未来趋势（2019-2030）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中国市场维磷葡钙片进出口贸易趋势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中国市场维磷葡钙片主要进口来源</w:t>
      </w:r>
      <w:r>
        <w:rPr>
          <w:rFonts w:hint="eastAsia"/>
        </w:rPr>
        <w:br/>
      </w:r>
      <w:r>
        <w:rPr>
          <w:rFonts w:hint="eastAsia"/>
        </w:rPr>
        <w:t>　　10.4 中国市场维磷葡钙片主要出口目的地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中国市场维磷葡钙片主要地区分布</w:t>
      </w:r>
      <w:r>
        <w:rPr>
          <w:rFonts w:hint="eastAsia"/>
        </w:rPr>
        <w:br/>
      </w:r>
      <w:r>
        <w:rPr>
          <w:rFonts w:hint="eastAsia"/>
        </w:rPr>
        <w:t>　　11.1 中国维磷葡钙片生产地区分布</w:t>
      </w:r>
      <w:r>
        <w:rPr>
          <w:rFonts w:hint="eastAsia"/>
        </w:rPr>
        <w:br/>
      </w:r>
      <w:r>
        <w:rPr>
          <w:rFonts w:hint="eastAsia"/>
        </w:rPr>
        <w:t>　　11.2 中国维磷葡钙片消费地区分布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全球不同规格维磷葡钙片增长趋势2019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不同应用维磷葡钙片增长趋势2019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维磷葡钙片行业发展主要特点</w:t>
      </w:r>
      <w:r>
        <w:rPr>
          <w:rFonts w:hint="eastAsia"/>
        </w:rPr>
        <w:br/>
      </w:r>
      <w:r>
        <w:rPr>
          <w:rFonts w:hint="eastAsia"/>
        </w:rPr>
        <w:t>　　表4 维磷葡钙片行业发展有利因素分析</w:t>
      </w:r>
      <w:r>
        <w:rPr>
          <w:rFonts w:hint="eastAsia"/>
        </w:rPr>
        <w:br/>
      </w:r>
      <w:r>
        <w:rPr>
          <w:rFonts w:hint="eastAsia"/>
        </w:rPr>
        <w:t>　　表5 维磷葡钙片行业发展不利因素分析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进入维磷葡钙片行业壁垒</w:t>
      </w:r>
      <w:r>
        <w:rPr>
          <w:rFonts w:hint="eastAsia"/>
        </w:rPr>
        <w:br/>
      </w:r>
      <w:r>
        <w:rPr>
          <w:rFonts w:hint="eastAsia"/>
        </w:rPr>
        <w:t>　　表7 全球主要地区维磷葡钙片产量（盒）：2019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全球主要地区维磷葡钙片产量（2019-2024）&amp;（盒）</w:t>
      </w:r>
      <w:r>
        <w:rPr>
          <w:rFonts w:hint="eastAsia"/>
        </w:rPr>
        <w:br/>
      </w:r>
      <w:r>
        <w:rPr>
          <w:rFonts w:hint="eastAsia"/>
        </w:rPr>
        <w:t>　　表9 全球主要地区维磷葡钙片产量市场份额（2019-2024）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全球主要地区维磷葡钙片产量（2024-2030）&amp;（盒）</w:t>
      </w:r>
      <w:r>
        <w:rPr>
          <w:rFonts w:hint="eastAsia"/>
        </w:rPr>
        <w:br/>
      </w:r>
      <w:r>
        <w:rPr>
          <w:rFonts w:hint="eastAsia"/>
        </w:rPr>
        <w:t>　　表11 全球主要地区维磷葡钙片销售收入（百万美元）：2019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全球主要地区维磷葡钙片销售收入（2019-2024）&amp;（百万美元）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全球主要地区维磷葡钙片销售收入市场份额（2019-2024）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全球主要地区维磷葡钙片收入（2024-2030）&amp;（百万美元）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全球主要地区维磷葡钙片收入市场份额（2024-2030）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全球主要地区维磷葡钙片销量（盒）：2019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全球主要地区维磷葡钙片销量（2019-2024）&amp;（盒）</w:t>
      </w:r>
      <w:r>
        <w:rPr>
          <w:rFonts w:hint="eastAsia"/>
        </w:rPr>
        <w:br/>
      </w:r>
      <w:r>
        <w:rPr>
          <w:rFonts w:hint="eastAsia"/>
        </w:rPr>
        <w:t>　　表18 全球主要地区维磷葡钙片销量市场份额（2019-2024）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全球主要地区维磷葡钙片销量（2024-2030）&amp;（盒）</w:t>
      </w:r>
      <w:r>
        <w:rPr>
          <w:rFonts w:hint="eastAsia"/>
        </w:rPr>
        <w:br/>
      </w:r>
      <w:r>
        <w:rPr>
          <w:rFonts w:hint="eastAsia"/>
        </w:rPr>
        <w:t>　　表20 全球主要地区维磷葡钙片销量份额（2024-2030）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北美维磷葡钙片基本情况分析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北美（美国和加拿大）维磷葡钙片销量（2019-2030）&amp;（盒）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北美（美国和加拿大）维磷葡钙片收入（2019-2030）&amp;（百万美元）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欧洲维磷葡钙片基本情况分析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欧洲（德国、英国、法国和意大利等国家）维磷葡钙片销量（2019-2030）&amp;（盒）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欧洲（德国、英国、法国和意大利等国家）维磷葡钙片收入（2019-2030）&amp;（百万美元）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亚太地区维磷葡钙片基本情况分析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亚太（中国、日本、韩国、中国台湾、印度和东南亚等）维磷葡钙片销量（2019-2030）&amp;（盒）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亚太（中国、日本、韩国、中国台湾、印度和东南亚等）维磷葡钙片收入（2019-2030）&amp;（百万美元）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拉美地区维磷葡钙片基本情况分析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拉美地区（墨西哥、巴西等国家）维磷葡钙片销量（2019-2030）&amp;（盒）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拉美地区（墨西哥、巴西等国家）维磷葡钙片收入（2019-2030）&amp;（百万美元）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中东及非洲维磷葡钙片基本情况分析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中东及非洲（土耳其、沙特等国家）维磷葡钙片销量（2019-2030）&amp;（盒）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中东及非洲（土耳其、沙特等国家）维磷葡钙片收入（2019-2030）&amp;（百万美元）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全球市场主要厂商维磷葡钙片产能（2023-2024）&amp;（盒）</w:t>
      </w:r>
      <w:r>
        <w:rPr>
          <w:rFonts w:hint="eastAsia"/>
        </w:rPr>
        <w:br/>
      </w:r>
      <w:r>
        <w:rPr>
          <w:rFonts w:hint="eastAsia"/>
        </w:rPr>
        <w:t>　　表37 全球市场主要厂商维磷葡钙片销量（2019-2024）&amp;（盒）</w:t>
      </w:r>
      <w:r>
        <w:rPr>
          <w:rFonts w:hint="eastAsia"/>
        </w:rPr>
        <w:br/>
      </w:r>
      <w:r>
        <w:rPr>
          <w:rFonts w:hint="eastAsia"/>
        </w:rPr>
        <w:t>　　表38 全球市场主要厂商维磷葡钙片销量市场份额（2019-2024）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全球市场主要厂商维磷葡钙片销售收入（2019-2024）&amp;（百万美元）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全球市场主要厂商维磷葡钙片销售收入市场份额（2019-2024）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全球市场主要厂商维磷葡钙片销售价格（2019-2024）&amp;（美元\u002F盒）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2024年全球主要生产商维磷葡钙片收入排名（百万美元）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中国市场主要厂商维磷葡钙片销量（2019-2024）&amp;（盒）</w:t>
      </w:r>
      <w:r>
        <w:rPr>
          <w:rFonts w:hint="eastAsia"/>
        </w:rPr>
        <w:br/>
      </w:r>
      <w:r>
        <w:rPr>
          <w:rFonts w:hint="eastAsia"/>
        </w:rPr>
        <w:t>　　表44 中国市场主要厂商维磷葡钙片销量市场份额（2019-2024）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中国市场主要厂商维磷葡钙片销售收入（2019-2024）&amp;（百万美元）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中国市场主要厂商维磷葡钙片销售收入市场份额（2019-2024）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中国市场主要厂商维磷葡钙片销售价格（2019-2024）&amp;（美元\u002F盒）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2024年中国主要生产商维磷葡钙片收入排名（百万美元）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全球主要厂商维磷葡钙片产地分布及商业化日期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全球主要厂商维磷葡钙片产品类型列表</w:t>
      </w:r>
      <w:r>
        <w:rPr>
          <w:rFonts w:hint="eastAsia"/>
        </w:rPr>
        <w:br/>
      </w:r>
      <w:r>
        <w:rPr>
          <w:rFonts w:hint="eastAsia"/>
        </w:rPr>
        <w:t>　　表51 2024全球维磷葡钙片主要厂商市场地位（第一梯队、第二梯队和第三梯队）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全球不同规格维磷葡钙片销量（2019-2024年）&amp;（盒）</w:t>
      </w:r>
      <w:r>
        <w:rPr>
          <w:rFonts w:hint="eastAsia"/>
        </w:rPr>
        <w:br/>
      </w:r>
      <w:r>
        <w:rPr>
          <w:rFonts w:hint="eastAsia"/>
        </w:rPr>
        <w:t>　　表53 全球不同规格维磷葡钙片销量市场份额（2019-2024）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全球不同规格维磷葡钙片销量预测（2024-2030）&amp;（盒）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表55 全球市场不同规格维磷葡钙片销量市场份额预测（2024-2030）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全球不同规格维磷葡钙片收入（2019-2024年）&amp;（百万美元）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全球不同规格维磷葡钙片收入市场份额（2019-2024）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全球不同规格维磷葡钙片收入预测（2024-2030）&amp;（百万美元）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全球不同规格维磷葡钙片收入市场份额预测（2024-2030）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全球不同规格维磷葡钙片价格走势（2019-2030）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中国不同规格维磷葡钙片销量（2019-2024年）&amp;（盒）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表62 中国不同规格维磷葡钙片销量市场份额（2019-2024）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中国不同规格维磷葡钙片销量预测（2024-2030）&amp;（盒）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表64 中国不同规格维磷葡钙片销量市场份额预测（2024-2030）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中国不同规格维磷葡钙片收入（2019-2024年）&amp;（百万美元）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中国不同规格维磷葡钙片收入市场份额（2019-2024）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中国不同规格维磷葡钙片收入预测（2024-2030）&amp;（百万美元）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中国不同规格维磷葡钙片收入市场份额预测（2024-2030）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全球不同应用维磷葡钙片销量（2019-2024年）&amp;（盒）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表70 全球不同应用维磷葡钙片销量市场份额（2019-2024）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全球不同应用维磷葡钙片销量预测（2024-2030）&amp;（盒）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表72 全球市场不同应用维磷葡钙片销量市场份额预测（2024-2030）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全球不同应用维磷葡钙片收入（2019-2024年）&amp;（百万美元）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全球不同应用维磷葡钙片收入市场份额（2019-2024）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全球不同应用维磷葡钙片收入预测（2024-2030）&amp;（百万美元）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全球不同应用维磷葡钙片收入市场份额预测（2024-2030）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全球不同应用维磷葡钙片价格走势（2019-2030）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中国不同应用维磷葡钙片销量（2019-2024年）&amp;（盒）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表79 中国不同应用维磷葡钙片销量市场份额（2019-2024）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中国不同应用维磷葡钙片销量预测（2024-2030）&amp;（盒）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表81 中国不同应用维磷葡钙片销量市场份额预测（2024-2030）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中国不同应用维磷葡钙片收入（2019-2024年）&amp;（百万美元）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中国不同应用维磷葡钙片收入市场份额（2019-2024）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中国不同应用维磷葡钙片收入预测（2024-2030）&amp;（百万美元）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中国不同应用维磷葡钙片收入市场份额预测（2024-2030）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维磷葡钙片行业技术发展趋势</w:t>
      </w:r>
      <w:r>
        <w:rPr>
          <w:rFonts w:hint="eastAsia"/>
        </w:rPr>
        <w:br/>
      </w:r>
      <w:r>
        <w:rPr>
          <w:rFonts w:hint="eastAsia"/>
        </w:rPr>
        <w:t>　　表87 维磷葡钙片行业主要驱动因素</w:t>
      </w:r>
      <w:r>
        <w:rPr>
          <w:rFonts w:hint="eastAsia"/>
        </w:rPr>
        <w:br/>
      </w:r>
      <w:r>
        <w:rPr>
          <w:rFonts w:hint="eastAsia"/>
        </w:rPr>
        <w:t>　　表88 维磷葡钙片行业供应链分析</w:t>
      </w:r>
      <w:r>
        <w:rPr>
          <w:rFonts w:hint="eastAsia"/>
        </w:rPr>
        <w:br/>
      </w:r>
      <w:r>
        <w:rPr>
          <w:rFonts w:hint="eastAsia"/>
        </w:rPr>
        <w:t>　　表89 维磷葡钙片上游原料供应商</w:t>
      </w:r>
      <w:r>
        <w:rPr>
          <w:rFonts w:hint="eastAsia"/>
        </w:rPr>
        <w:br/>
      </w:r>
      <w:r>
        <w:rPr>
          <w:rFonts w:hint="eastAsia"/>
        </w:rPr>
        <w:t>　　表90 维磷葡钙片行业主要下游客户</w:t>
      </w:r>
      <w:r>
        <w:rPr>
          <w:rFonts w:hint="eastAsia"/>
        </w:rPr>
        <w:br/>
      </w:r>
      <w:r>
        <w:rPr>
          <w:rFonts w:hint="eastAsia"/>
        </w:rPr>
        <w:t>　　表91 维磷葡钙片行业典型经销商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重点企业（1）维磷葡钙片销量（盒）、收入（百万美元）、价格（美元\u002F盒）及毛利率（2019-2024）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重点企业（2）维磷葡钙片销量（盒）、收入（百万美元）、价格（美元\u002F盒）及毛利率（2019-2024）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重点企业（3）维磷葡钙片销量（盒）、收入（百万美元）、价格（美元\u002F盒）及毛利率（2019-2024）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重点企业（4）维磷葡钙片销量（盒）、收入（百万美元）、价格（美元\u002F盒）及毛利率（2019-2024）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重点企业（5）维磷葡钙片销量（盒）、收入（百万美元）、价格（美元\u002F盒）及毛利率（2019-2024）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重点企业（6）维磷葡钙片销量（盒）、收入（百万美元）、价格（美元\u002F盒）及毛利率（2019-2024）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重点企业（7）维磷葡钙片销量（盒）、收入（百万美元）、价格（美元\u002F盒）及毛利率（2019-2024）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重点企业（8）维磷葡钙片销量（盒）、收入（百万美元）、价格（美元\u002F盒）及毛利率（2019-2024）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重点企业（9）维磷葡钙片销量（盒）、收入（百万美元）、价格（美元\u002F盒）及毛利率（2019-2024）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重点企业（10）维磷葡钙片销量（盒）、收入（百万美元）、价格（美元\u002F盒）及毛利率（2019-2024）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重点企业（11）维磷葡钙片销量（盒）、收入（百万美元）、价格（美元\u002F盒）及毛利率（2019-2024）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重点企业（12）维磷葡钙片销量（盒）、收入（百万美元）、价格（美元\u002F盒）及毛利率（2019-2024）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重点企业（13）维磷葡钙片销量（盒）、收入（百万美元）、价格（美元\u002F盒）及毛利率（2019-2024）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重点企业（14）维磷葡钙片销量（盒）、收入（百万美元）、价格（美元\u002F盒）及毛利率（2019-2024）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重点企业（15）维磷葡钙片生产基地、销售区域、竞争对手及市场地位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重点企业（15）维磷葡钙片产品规格、参数及市场应用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重点企业（15）维磷葡钙片销量（盒）、收入（百万美元）、价格（美元\u002F盒）及毛利率（2019-2024）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中国市场维磷葡钙片产量、销量、进出口（2019-2024年）&amp;（盒）</w:t>
      </w:r>
      <w:r>
        <w:rPr>
          <w:rFonts w:hint="eastAsia"/>
        </w:rPr>
        <w:br/>
      </w:r>
      <w:r>
        <w:rPr>
          <w:rFonts w:hint="eastAsia"/>
        </w:rPr>
        <w:t>　　表168 中国市场维磷葡钙片产量、销量、进出口预测（2024-2030）&amp;（盒）</w:t>
      </w:r>
      <w:r>
        <w:rPr>
          <w:rFonts w:hint="eastAsia"/>
        </w:rPr>
        <w:br/>
      </w:r>
      <w:r>
        <w:rPr>
          <w:rFonts w:hint="eastAsia"/>
        </w:rPr>
        <w:t>　　表169 中国市场维磷葡钙片进出口贸易趋势</w:t>
      </w:r>
      <w:r>
        <w:rPr>
          <w:rFonts w:hint="eastAsia"/>
        </w:rPr>
        <w:br/>
      </w:r>
      <w:r>
        <w:rPr>
          <w:rFonts w:hint="eastAsia"/>
        </w:rPr>
        <w:t>　　表170 中国市场维磷葡钙片主要进口来源</w:t>
      </w:r>
      <w:r>
        <w:rPr>
          <w:rFonts w:hint="eastAsia"/>
        </w:rPr>
        <w:br/>
      </w:r>
      <w:r>
        <w:rPr>
          <w:rFonts w:hint="eastAsia"/>
        </w:rPr>
        <w:t>　　表171 中国市场维磷葡钙片主要出口目的地</w:t>
      </w:r>
      <w:r>
        <w:rPr>
          <w:rFonts w:hint="eastAsia"/>
        </w:rPr>
        <w:br/>
      </w:r>
      <w:r>
        <w:rPr>
          <w:rFonts w:hint="eastAsia"/>
        </w:rPr>
        <w:t>　　表172 中国维磷葡钙片生产地区分布</w:t>
      </w:r>
      <w:r>
        <w:rPr>
          <w:rFonts w:hint="eastAsia"/>
        </w:rPr>
        <w:br/>
      </w:r>
      <w:r>
        <w:rPr>
          <w:rFonts w:hint="eastAsia"/>
        </w:rPr>
        <w:t>　　表173 中国维磷葡钙片消费地区分布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维磷葡钙片产品图片</w:t>
      </w:r>
      <w:r>
        <w:rPr>
          <w:rFonts w:hint="eastAsia"/>
        </w:rPr>
        <w:br/>
      </w:r>
      <w:r>
        <w:rPr>
          <w:rFonts w:hint="eastAsia"/>
        </w:rPr>
        <w:t>　　图2 全球不同规格维磷葡钙片市场份额2023 &amp; 2024</w:t>
      </w:r>
      <w:r>
        <w:rPr>
          <w:rFonts w:hint="eastAsia"/>
        </w:rPr>
        <w:br/>
      </w:r>
      <w:r>
        <w:rPr>
          <w:rFonts w:hint="eastAsia"/>
        </w:rPr>
        <w:t>　　图3 48片产品图片</w:t>
      </w:r>
      <w:r>
        <w:rPr>
          <w:rFonts w:hint="eastAsia"/>
        </w:rPr>
        <w:br/>
      </w:r>
      <w:r>
        <w:rPr>
          <w:rFonts w:hint="eastAsia"/>
        </w:rPr>
        <w:t>　　图4 60片产品图片</w:t>
      </w:r>
      <w:r>
        <w:rPr>
          <w:rFonts w:hint="eastAsia"/>
        </w:rPr>
        <w:br/>
      </w:r>
      <w:r>
        <w:rPr>
          <w:rFonts w:hint="eastAsia"/>
        </w:rPr>
        <w:t>　　图5 90片产品图片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全球不同应用维磷葡钙片市场份额2023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全球维磷葡钙片产能、产量、产能利用率及发展趋势（2019-2030）&amp;（盒）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图12 全球维磷葡钙片产量、需求量及发展趋势（2019-2030）&amp;（盒）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图13 全球主要地区维磷葡钙片产量市场份额（2019-2030）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中国维磷葡钙片产能、产量、产能利用率及发展趋势（2019-2030）&amp;（盒）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图15 中国维磷葡钙片产量、市场需求量及发展趋势（2019-2030）&amp;（盒）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图16 中国维磷葡钙片总产能占全球比重（2019-2030）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中国维磷葡钙片总产量占全球比重（2019-2030）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全球维磷葡钙片市场收入及增长率：（2019-2030）&amp;（百万美元）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全球市场维磷葡钙片市场规模：2019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全球市场维磷葡钙片销量及增长率（2019-2030）&amp;（盒）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图21 全球市场维磷葡钙片价格趋势（2019-2030）&amp;（美元\u002F盒）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图22 中国维磷葡钙片市场收入及增长率：（2019-2030）&amp;（百万美元）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中国市场维磷葡钙片市场规模：2019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中国市场维磷葡钙片销量及增长率（2019-2030）&amp;（盒）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图25 中国市场维磷葡钙片销量占全球比重（2019-2030）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中国维磷葡钙片收入占全球比重（2019-2030）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全球主要地区维磷葡钙片销售收入市场份额（2019-2024）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全球主要地区维磷葡钙片销售收入市场份额（2023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全球主要地区维磷葡钙片收入市场份额（2024-2030）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北美（美国和加拿大）维磷葡钙片销量份额（2019-2030）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北美（美国和加拿大）维磷葡钙片收入份额（2019-2030）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欧洲（德国、英国、法国和意大利等国家）维磷葡钙片销量份额（2019-2030）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欧洲（德国、英国、法国和意大利等国家）维磷葡钙片收入份额（2019-2030）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亚太（中国、日本、韩国、中国台湾、印度和东南亚等）维磷葡钙片销量份额（2019-2030）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亚太（中国、日本、韩国、中国台湾、印度和东南亚等）维磷葡钙片收入份额（2019-2030）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拉美地区（墨西哥、巴西等国家）维磷葡钙片销量份额（2019-2030）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拉美地区（墨西哥、巴西等国家）维磷葡钙片收入份额（2019-2030）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中东及非洲（土耳其、沙特等国家）维磷葡钙片销量份额（2019-2030）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中东及非洲（土耳其、沙特等国家）维磷葡钙片收入份额（2019-2030）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2024年全球市场主要厂商维磷葡钙片销量市场份额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2024年全球市场主要厂商维磷葡钙片收入市场份额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2024年中国市场主要厂商维磷葡钙片销量市场份额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2024年中国市场主要厂商维磷葡钙片收入市场份额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2024年全球前五大生产商维磷葡钙片市场份额</w:t>
      </w:r>
      <w:r>
        <w:rPr>
          <w:rFonts w:hint="eastAsia"/>
        </w:rPr>
        <w:br/>
      </w:r>
      <w:r>
        <w:rPr>
          <w:rFonts w:hint="eastAsia"/>
        </w:rPr>
        <w:t>　　图45 全球维磷葡钙片第一梯队、第二梯队和第三梯队生产商（品牌）及市场份额（2024）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全球不同规格维磷葡钙片价格走势（2019-2030）&amp;（美元\u002F盒）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图47 全球不同应用维磷葡钙片价格走势（2019-2030）&amp;（美元\u002F盒）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图48 维磷葡钙片中国企业SWOT分析</w:t>
      </w:r>
      <w:r>
        <w:rPr>
          <w:rFonts w:hint="eastAsia"/>
        </w:rPr>
        <w:br/>
      </w:r>
      <w:r>
        <w:rPr>
          <w:rFonts w:hint="eastAsia"/>
        </w:rPr>
        <w:t>　　图49 维磷葡钙片产业链</w:t>
      </w:r>
      <w:r>
        <w:rPr>
          <w:rFonts w:hint="eastAsia"/>
        </w:rPr>
        <w:br/>
      </w:r>
      <w:r>
        <w:rPr>
          <w:rFonts w:hint="eastAsia"/>
        </w:rPr>
        <w:t>　　图50 维磷葡钙片行业采购模式分析</w:t>
      </w:r>
      <w:r>
        <w:rPr>
          <w:rFonts w:hint="eastAsia"/>
        </w:rPr>
        <w:br/>
      </w:r>
      <w:r>
        <w:rPr>
          <w:rFonts w:hint="eastAsia"/>
        </w:rPr>
        <w:t>　　图51 维磷葡钙片行业销售模式分析</w:t>
      </w:r>
      <w:r>
        <w:rPr>
          <w:rFonts w:hint="eastAsia"/>
        </w:rPr>
        <w:br/>
      </w:r>
      <w:r>
        <w:rPr>
          <w:rFonts w:hint="eastAsia"/>
        </w:rPr>
        <w:t>　　图52 维磷葡钙片行业销售模式分析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21d7e62104ec7" w:history="1">
        <w:r>
          <w:rPr>
            <w:rStyle w:val="Hyperlink"/>
          </w:rPr>
          <w:t>全球与中国维磷葡钙片行业发展研究及行业前景分析报告（2024-2030年）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21d7e62104ec7" w:history="1">
        <w:r>
          <w:rPr>
            <w:rStyle w:val="Hyperlink"/>
          </w:rPr>
          <w:t>https://www.20087.com/2/23/WeiLinPuGaiPianDeXianZhuangYuFaZhanQianJing.html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c69780b6744c6" w:history="1">
      <w:r>
        <w:rPr>
          <w:rStyle w:val="Hyperlink"/>
        </w:rPr>
        <w:t>全球与中国维磷葡钙片行业发展研究及行业前景分析报告（2024-2030年）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WeiLinPuGaiPianDeXianZhuangYuFaZhanQianJing.html" TargetMode="External" Id="R61f21d7e6210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WeiLinPuGaiPianDeXianZhuangYuFaZhanQianJing.html" TargetMode="External" Id="Rae5c69780b67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2024-02-29T23:18:00Z</dcterms:created>
  <dcterms:modified xsi:type="dcterms:W3CDTF">2024-03-01T00:18:00Z</dcterms:modified>
  <dc:subject>全球与中国维磷葡钙片行业发展研究及行业前景分析报告（2024-2030年）</dc:subject>
  <dc:title>全球与中国维磷葡钙片行业发展研究及行业前景分析报告（2024-2030年）</dc:title>
  <cp:keywords>全球与中国维磷葡钙片行业发展研究及行业前景分析报告（2024-2030年）</cp:keywords>
  <dc:description>全球与中国维磷葡钙片行业发展研究及行业前景分析报告（2024-2030年）</dc:description>
</cp:coreProperties>
</file>