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23dbb97e964873" w:history="1">
              <w:r>
                <w:rPr>
                  <w:rStyle w:val="Hyperlink"/>
                </w:rPr>
                <w:t>2025-2031年中国胶原贴敷料行业发展调研与前景趋势报告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23dbb97e964873" w:history="1">
              <w:r>
                <w:rPr>
                  <w:rStyle w:val="Hyperlink"/>
                </w:rPr>
                <w:t>2025-2031年中国胶原贴敷料行业发展调研与前景趋势报告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23dbb97e964873" w:history="1">
                <w:r>
                  <w:rPr>
                    <w:rStyle w:val="Hyperlink"/>
                  </w:rPr>
                  <w:t>https://www.20087.com/2/23/JiaoYuanTieFuLiaoHangYeFaZhanQianJing.html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原贴敷料是一种新型的医疗用品，近年来在伤口愈合、皮肤修复领域展现了巨大的潜力。其独特的生物相容性和促进组织再生的能力，使其成为医疗美容、烧伤治疗等领域的首选产品。目前，胶原贴敷料行业面临的挑战包括原材料供应、生产技术的突破以及临床应用的标准化。</w:t>
      </w:r>
      <w:r>
        <w:rPr>
          <w:rFonts w:hint="eastAsia"/>
        </w:rPr>
        <w:br/>
      </w:r>
      <w:r>
        <w:rPr>
          <w:rFonts w:hint="eastAsia"/>
        </w:rPr>
        <w:t>　　未来，胶原贴敷料的发展趋势将更加注重技术革新、个性化定制和市场细分。技术革新，研发更高效的胶原提取和纯化技术，提高胶原贴敷料的生物活性和稳定性。个性化定制，根据不同的伤口类型和个体差异，提供定制化的胶原贴敷料解决方案，提升治疗效果。市场细分，拓展胶原贴敷料在宠物医疗、运动损伤恢复等细分市场，满足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23dbb97e964873" w:history="1">
        <w:r>
          <w:rPr>
            <w:rStyle w:val="Hyperlink"/>
          </w:rPr>
          <w:t>2025-2031年中国胶原贴敷料行业发展调研与前景趋势报告</w:t>
        </w:r>
      </w:hyperlink>
      <w:r>
        <w:rPr>
          <w:rFonts w:hint="eastAsia"/>
        </w:rPr>
        <w:t>》结合胶原贴敷料行业市场的发展现状，依托行业权威数据资源和长期市场监测数据库，系统分析了胶原贴敷料行业的市场规模、供需状况、竞争格局及主要企业经营情况，并对胶原贴敷料行业未来发展进行了科学预测。报告旨在帮助投资者准确把握胶原贴敷料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胶原贴敷料行业相关概述</w:t>
      </w:r>
      <w:r>
        <w:rPr>
          <w:rFonts w:hint="eastAsia"/>
        </w:rPr>
        <w:br/>
      </w:r>
      <w:r>
        <w:rPr>
          <w:rFonts w:hint="eastAsia"/>
        </w:rPr>
        <w:t>　　　　一、胶原贴敷料行业定义及特点</w:t>
      </w:r>
      <w:r>
        <w:rPr>
          <w:rFonts w:hint="eastAsia"/>
        </w:rPr>
        <w:br/>
      </w:r>
      <w:r>
        <w:rPr>
          <w:rFonts w:hint="eastAsia"/>
        </w:rPr>
        <w:t>　　　　　　1、胶原贴敷料行业定义</w:t>
      </w:r>
      <w:r>
        <w:rPr>
          <w:rFonts w:hint="eastAsia"/>
        </w:rPr>
        <w:br/>
      </w:r>
      <w:r>
        <w:rPr>
          <w:rFonts w:hint="eastAsia"/>
        </w:rPr>
        <w:t>　　　　　　2、胶原贴敷料行业特点</w:t>
      </w:r>
      <w:r>
        <w:rPr>
          <w:rFonts w:hint="eastAsia"/>
        </w:rPr>
        <w:br/>
      </w:r>
      <w:r>
        <w:rPr>
          <w:rFonts w:hint="eastAsia"/>
        </w:rPr>
        <w:t>　　　　二、胶原贴敷料行业经营模式分析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1、胶原贴敷料生产模式</w:t>
      </w:r>
      <w:r>
        <w:rPr>
          <w:rFonts w:hint="eastAsia"/>
        </w:rPr>
        <w:br/>
      </w:r>
      <w:r>
        <w:rPr>
          <w:rFonts w:hint="eastAsia"/>
        </w:rPr>
        <w:t>　　　　　　2、胶原贴敷料采购模式</w:t>
      </w:r>
      <w:r>
        <w:rPr>
          <w:rFonts w:hint="eastAsia"/>
        </w:rPr>
        <w:br/>
      </w:r>
      <w:r>
        <w:rPr>
          <w:rFonts w:hint="eastAsia"/>
        </w:rPr>
        <w:t>　　　　　　3、胶原贴敷料销售模式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2025年全球胶原贴敷料行业市场运行形势分析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2025年全球胶原贴敷料行业发展概况</w:t>
      </w:r>
      <w:r>
        <w:rPr>
          <w:rFonts w:hint="eastAsia"/>
        </w:rPr>
        <w:br/>
      </w:r>
      <w:r>
        <w:rPr>
          <w:rFonts w:hint="eastAsia"/>
        </w:rPr>
        <w:t>　　第二节 全球胶原贴敷料行业发展走势</w:t>
      </w:r>
      <w:r>
        <w:rPr>
          <w:rFonts w:hint="eastAsia"/>
        </w:rPr>
        <w:br/>
      </w:r>
      <w:r>
        <w:rPr>
          <w:rFonts w:hint="eastAsia"/>
        </w:rPr>
        <w:t>　　　　一、全球胶原贴敷料行业市场分布情况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二、全球胶原贴敷料行业发展趋势分析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全球胶原贴敷料行业重点国家和区域分析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2024-2025年中国胶原贴敷料行业发展环境分析</w:t>
      </w:r>
      <w:r>
        <w:rPr>
          <w:rFonts w:hint="eastAsia"/>
        </w:rPr>
        <w:br/>
      </w:r>
      <w:r>
        <w:rPr>
          <w:rFonts w:hint="eastAsia"/>
        </w:rPr>
        <w:t>　　第一节 胶原贴敷料行业经济环境分析</w:t>
      </w:r>
      <w:r>
        <w:rPr>
          <w:rFonts w:hint="eastAsia"/>
        </w:rPr>
        <w:br/>
      </w:r>
      <w:r>
        <w:rPr>
          <w:rFonts w:hint="eastAsia"/>
        </w:rPr>
        <w:t>　　第二节 胶原贴敷料行业政策环境分析</w:t>
      </w:r>
      <w:r>
        <w:rPr>
          <w:rFonts w:hint="eastAsia"/>
        </w:rPr>
        <w:br/>
      </w:r>
      <w:r>
        <w:rPr>
          <w:rFonts w:hint="eastAsia"/>
        </w:rPr>
        <w:t>　　　　一、胶原贴敷料行业政策影响分析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二、相关胶原贴敷料行业标准分析</w:t>
      </w:r>
      <w:r>
        <w:rPr>
          <w:rFonts w:hint="eastAsia"/>
        </w:rPr>
        <w:br/>
      </w:r>
      <w:r>
        <w:rPr>
          <w:rFonts w:hint="eastAsia"/>
        </w:rPr>
        <w:t>　　第三节 胶原贴敷料行业社会环境分析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2024-2025年胶原贴敷料行业技术发展现状及趋势分析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胶原贴敷料行业技术发展现状分析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国内外胶原贴敷料行业技术差异与原因</w:t>
      </w:r>
      <w:r>
        <w:rPr>
          <w:rFonts w:hint="eastAsia"/>
        </w:rPr>
        <w:br/>
      </w:r>
      <w:r>
        <w:rPr>
          <w:rFonts w:hint="eastAsia"/>
        </w:rPr>
        <w:t>　　第三节 胶原贴敷料行业技术发展方向、趋势预测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提升胶原贴敷料行业技术能力策略建议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中国胶原贴敷料行业市场供需状况分析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中国胶原贴敷料行业市场规模情况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中国胶原贴敷料行业盈利情况分析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中国胶原贴敷料行业市场需求状况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一、2019-2024年胶原贴敷料行业市场需求情况</w:t>
      </w:r>
      <w:r>
        <w:rPr>
          <w:rFonts w:hint="eastAsia"/>
        </w:rPr>
        <w:br/>
      </w:r>
      <w:r>
        <w:rPr>
          <w:rFonts w:hint="eastAsia"/>
        </w:rPr>
        <w:t>　　　　二、胶原贴敷料行业市场需求特点分析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三、2025-2031年胶原贴敷料行业市场需求预测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中国胶原贴敷料行业产量情况分析与预测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一、2019-2024年胶原贴敷料行业产量统计分析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二、2025年胶原贴敷料行业产量特点分析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三、2025-2031年胶原贴敷料行业产量预测分析</w:t>
      </w:r>
      <w:r>
        <w:rPr>
          <w:rFonts w:hint="eastAsia"/>
        </w:rPr>
        <w:br/>
      </w:r>
      <w:r>
        <w:rPr>
          <w:rFonts w:hint="eastAsia"/>
        </w:rPr>
        <w:t>　　第五节 胶原贴敷料行业市场供需平衡状况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胶原贴敷料行业细分产品市场调研分析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中国胶原贴敷料行业进出口情况分析预测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2019-2024年中国胶原贴敷料行业进出口情况分析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一、2019-2024年中国胶原贴敷料行业进口分析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二、2019-2024年中国胶原贴敷料行业出口分析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2025-2031年中国胶原贴敷料行业进出口情况预测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一、2025-2031年中国胶原贴敷料行业进口预测分析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二、2025-2031年中国胶原贴敷料行业出口预测分析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影响胶原贴敷料行业进出口变化的主要原因分析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2019-2024年中国胶原贴敷料行业区域市场分析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中国胶原贴敷料行业区域市场结构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重点地区胶原贴敷料行业调研分析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一、重点地区（一）胶原贴敷料市场分析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二、重点地区（二）胶原贴敷料市场分析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三、重点地区（三）胶原贴敷料市场分析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四、重点地区（四）胶原贴敷料市场分析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五、重点地区（五）胶原贴敷料市场分析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中国胶原贴敷料行业市场行情分析预测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胶原贴敷料价格影响因素分析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2019-2024年中国胶原贴敷料市场价格趋向分析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2025-2031年中国胶原贴敷料市场价格趋向预测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胶原贴敷料行业上、下游市场分析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胶原贴敷料行业上游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胶原贴敷料行业下游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胶原贴敷料行业竞争格局分析</w:t>
      </w:r>
      <w:r>
        <w:rPr>
          <w:rFonts w:hint="eastAsia"/>
        </w:rPr>
        <w:br/>
      </w:r>
      <w:r>
        <w:rPr>
          <w:rFonts w:hint="eastAsia"/>
        </w:rPr>
        <w:t>　　第一节 胶原贴敷料行业集中度分析</w:t>
      </w:r>
      <w:r>
        <w:rPr>
          <w:rFonts w:hint="eastAsia"/>
        </w:rPr>
        <w:br/>
      </w:r>
      <w:r>
        <w:rPr>
          <w:rFonts w:hint="eastAsia"/>
        </w:rPr>
        <w:t>　　　　一、胶原贴敷料市场集中度分析</w:t>
      </w:r>
      <w:r>
        <w:rPr>
          <w:rFonts w:hint="eastAsia"/>
        </w:rPr>
        <w:br/>
      </w:r>
      <w:r>
        <w:rPr>
          <w:rFonts w:hint="eastAsia"/>
        </w:rPr>
        <w:t>　　　　二、胶原贴敷料企业集中度分析</w:t>
      </w:r>
      <w:r>
        <w:rPr>
          <w:rFonts w:hint="eastAsia"/>
        </w:rPr>
        <w:br/>
      </w:r>
      <w:r>
        <w:rPr>
          <w:rFonts w:hint="eastAsia"/>
        </w:rPr>
        <w:t>　　　　三、胶原贴敷料区域集中度分析</w:t>
      </w:r>
      <w:r>
        <w:rPr>
          <w:rFonts w:hint="eastAsia"/>
        </w:rPr>
        <w:br/>
      </w:r>
      <w:r>
        <w:rPr>
          <w:rFonts w:hint="eastAsia"/>
        </w:rPr>
        <w:t>　　第二节 胶原贴敷料行业竞争格局分析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一、2025年胶原贴敷料行业竞争分析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二、2025年中外胶原贴敷料产品竞争分析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三、2019-2024年中国胶原贴敷料市场竞争分析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四、2025-2031年国内主要胶原贴敷料企业动向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胶原贴敷料行业重点企业发展调研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胶原贴敷料重点企业（一）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胶原贴敷料重点企业（二）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胶原贴敷料重点企业（三）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胶原贴敷料重点企业（四）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胶原贴敷料重点企业（五）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胶原贴敷料重点企业（六）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胶原贴敷料企业发展策略分析</w:t>
      </w:r>
      <w:r>
        <w:rPr>
          <w:rFonts w:hint="eastAsia"/>
        </w:rPr>
        <w:br/>
      </w:r>
      <w:r>
        <w:rPr>
          <w:rFonts w:hint="eastAsia"/>
        </w:rPr>
        <w:t>　　第一节 胶原贴敷料市场策略分析</w:t>
      </w:r>
      <w:r>
        <w:rPr>
          <w:rFonts w:hint="eastAsia"/>
        </w:rPr>
        <w:br/>
      </w:r>
      <w:r>
        <w:rPr>
          <w:rFonts w:hint="eastAsia"/>
        </w:rPr>
        <w:t>　　　　一、胶原贴敷料价格策略分析</w:t>
      </w:r>
      <w:r>
        <w:rPr>
          <w:rFonts w:hint="eastAsia"/>
        </w:rPr>
        <w:br/>
      </w:r>
      <w:r>
        <w:rPr>
          <w:rFonts w:hint="eastAsia"/>
        </w:rPr>
        <w:t>　　　　二、胶原贴敷料渠道策略分析</w:t>
      </w:r>
      <w:r>
        <w:rPr>
          <w:rFonts w:hint="eastAsia"/>
        </w:rPr>
        <w:br/>
      </w:r>
      <w:r>
        <w:rPr>
          <w:rFonts w:hint="eastAsia"/>
        </w:rPr>
        <w:t>　　第二节 胶原贴敷料销售策略分析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提高胶原贴敷料企业竞争力的策略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一、提高中国胶原贴敷料企业核心竞争力的对策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二、胶原贴敷料企业提升竞争力的主要方向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三、影响胶原贴敷料企业核心竞争力的因素及提升途径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四、提高胶原贴敷料企业竞争力的策略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对我国胶原贴敷料品牌的战略思考</w:t>
      </w:r>
      <w:r>
        <w:rPr>
          <w:rFonts w:hint="eastAsia"/>
        </w:rPr>
        <w:br/>
      </w:r>
      <w:r>
        <w:rPr>
          <w:rFonts w:hint="eastAsia"/>
        </w:rPr>
        <w:t>　　　　一、胶原贴敷料实施品牌战略的意义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二、胶原贴敷料企业品牌的现状分析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三、我国胶原贴敷料企业的品牌战略</w:t>
      </w:r>
      <w:r>
        <w:rPr>
          <w:rFonts w:hint="eastAsia"/>
        </w:rPr>
        <w:br/>
      </w:r>
      <w:r>
        <w:rPr>
          <w:rFonts w:hint="eastAsia"/>
        </w:rPr>
        <w:t>　　　　四、胶原贴敷料品牌战略管理的策略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中国胶原贴敷料行业营销策略分析</w:t>
      </w:r>
      <w:r>
        <w:rPr>
          <w:rFonts w:hint="eastAsia"/>
        </w:rPr>
        <w:br/>
      </w:r>
      <w:r>
        <w:rPr>
          <w:rFonts w:hint="eastAsia"/>
        </w:rPr>
        <w:t>　　第一节 胶原贴敷料市场推广策略研究分析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一、做好胶原贴敷料产品导入</w:t>
      </w:r>
      <w:r>
        <w:rPr>
          <w:rFonts w:hint="eastAsia"/>
        </w:rPr>
        <w:br/>
      </w:r>
      <w:r>
        <w:rPr>
          <w:rFonts w:hint="eastAsia"/>
        </w:rPr>
        <w:t>　　　　二、做好胶原贴敷料产品组合和产品线决策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三、胶原贴敷料行业城市市场推广策略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胶原贴敷料行业渠道营销研究分析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一、胶原贴敷料行业营销环境分析</w:t>
      </w:r>
      <w:r>
        <w:rPr>
          <w:rFonts w:hint="eastAsia"/>
        </w:rPr>
        <w:br/>
      </w:r>
      <w:r>
        <w:rPr>
          <w:rFonts w:hint="eastAsia"/>
        </w:rPr>
        <w:t>　　　　二、胶原贴敷料行业现存的营销渠道分析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三、胶原贴敷料行业终端市场营销管理策略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胶原贴敷料行业营销战略研究分析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一、中国胶原贴敷料行业有效整合营销策略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二、建立胶原贴敷料行业厂商的双嬴模式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2025-2031年中国胶原贴敷料行业前景与风险预测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2025年胶原贴敷料市场前景分析</w:t>
      </w:r>
      <w:r>
        <w:rPr>
          <w:rFonts w:hint="eastAsia"/>
        </w:rPr>
        <w:br/>
      </w:r>
      <w:r>
        <w:rPr>
          <w:rFonts w:hint="eastAsia"/>
        </w:rPr>
        <w:t>　　第二节 2025年胶原贴敷料发展趋势预测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2025-2031年中国胶原贴敷料行业投资特性分析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一、2025-2031年中国胶原贴敷料行业进入壁垒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二、2025-2031年中国胶原贴敷料行业盈利模式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三、2025-2031年中国胶原贴敷料行业盈利因素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2025-2031年中国胶原贴敷料行业投资机会分析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一、2025-2031年中国胶原贴敷料细分市场投资机会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二、2025-2031年中国胶原贴敷料行业区域市场投资潜力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2025-2031年中国胶原贴敷料行业投资风险分析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一、2025-2031年中国胶原贴敷料行业市场竞争风险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二、2025-2031年中国胶原贴敷料行业技术风险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三、2025-2031年中国胶原贴敷料行业政策风险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四、2025-2031年中国胶原贴敷料行业进入退出风险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2025-2031年中国胶原贴敷料行业盈利模式与投资策略分析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国外胶原贴敷料行业投资现状及经营模式分析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一、境外胶原贴敷料行业成长情况调查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中国胶原贴敷料行业商业模式探讨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中国胶原贴敷料行业投资国际化发展战略分析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中国胶原贴敷料行业投资策略分析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中国胶原贴敷料行业资本运作战略选择方案研究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中智~林~中国胶原贴敷料行业多元化经营战略的可行性分析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胶原贴敷料行业类别</w:t>
      </w:r>
      <w:r>
        <w:rPr>
          <w:rFonts w:hint="eastAsia"/>
        </w:rPr>
        <w:br/>
      </w:r>
      <w:r>
        <w:rPr>
          <w:rFonts w:hint="eastAsia"/>
        </w:rPr>
        <w:t>　　图表 胶原贴敷料行业产业链调研</w:t>
      </w:r>
      <w:r>
        <w:rPr>
          <w:rFonts w:hint="eastAsia"/>
        </w:rPr>
        <w:br/>
      </w:r>
      <w:r>
        <w:rPr>
          <w:rFonts w:hint="eastAsia"/>
        </w:rPr>
        <w:t>　　图表 胶原贴敷料行业现状</w:t>
      </w:r>
      <w:r>
        <w:rPr>
          <w:rFonts w:hint="eastAsia"/>
        </w:rPr>
        <w:br/>
      </w:r>
      <w:r>
        <w:rPr>
          <w:rFonts w:hint="eastAsia"/>
        </w:rPr>
        <w:t>　　图表 胶原贴敷料行业标准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2019-2024年中国胶原贴敷料行业市场规模</w:t>
      </w:r>
      <w:r>
        <w:rPr>
          <w:rFonts w:hint="eastAsia"/>
        </w:rPr>
        <w:br/>
      </w:r>
      <w:r>
        <w:rPr>
          <w:rFonts w:hint="eastAsia"/>
        </w:rPr>
        <w:t>　　图表 2024年中国胶原贴敷料行业产能</w:t>
      </w:r>
      <w:r>
        <w:rPr>
          <w:rFonts w:hint="eastAsia"/>
        </w:rPr>
        <w:br/>
      </w:r>
      <w:r>
        <w:rPr>
          <w:rFonts w:hint="eastAsia"/>
        </w:rPr>
        <w:t>　　图表 2019-2024年中国胶原贴敷料行业产量统计</w:t>
      </w:r>
      <w:r>
        <w:rPr>
          <w:rFonts w:hint="eastAsia"/>
        </w:rPr>
        <w:br/>
      </w:r>
      <w:r>
        <w:rPr>
          <w:rFonts w:hint="eastAsia"/>
        </w:rPr>
        <w:t>　　图表 胶原贴敷料行业动态</w:t>
      </w:r>
      <w:r>
        <w:rPr>
          <w:rFonts w:hint="eastAsia"/>
        </w:rPr>
        <w:br/>
      </w:r>
      <w:r>
        <w:rPr>
          <w:rFonts w:hint="eastAsia"/>
        </w:rPr>
        <w:t>　　图表 2019-2024年中国胶原贴敷料市场需求量</w:t>
      </w:r>
      <w:r>
        <w:rPr>
          <w:rFonts w:hint="eastAsia"/>
        </w:rPr>
        <w:br/>
      </w:r>
      <w:r>
        <w:rPr>
          <w:rFonts w:hint="eastAsia"/>
        </w:rPr>
        <w:t>　　图表 2024年中国胶原贴敷料行业需求区域调研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2019-2024年中国胶原贴敷料行情</w:t>
      </w:r>
      <w:r>
        <w:rPr>
          <w:rFonts w:hint="eastAsia"/>
        </w:rPr>
        <w:br/>
      </w:r>
      <w:r>
        <w:rPr>
          <w:rFonts w:hint="eastAsia"/>
        </w:rPr>
        <w:t>　　图表 2019-2024年中国胶原贴敷料价格走势图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2019-2024年中国胶原贴敷料行业销售收入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2019-2024年中国胶原贴敷料行业盈利情况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2019-2024年中国胶原贴敷料行业利润总额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2019-2024年中国胶原贴敷料进口统计</w:t>
      </w:r>
      <w:r>
        <w:rPr>
          <w:rFonts w:hint="eastAsia"/>
        </w:rPr>
        <w:br/>
      </w:r>
      <w:r>
        <w:rPr>
          <w:rFonts w:hint="eastAsia"/>
        </w:rPr>
        <w:t>　　图表 2019-2024年中国胶原贴敷料出口统计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2019-2024年中国胶原贴敷料行业企业数量统计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**地区胶原贴敷料市场规模</w:t>
      </w:r>
      <w:r>
        <w:rPr>
          <w:rFonts w:hint="eastAsia"/>
        </w:rPr>
        <w:br/>
      </w:r>
      <w:r>
        <w:rPr>
          <w:rFonts w:hint="eastAsia"/>
        </w:rPr>
        <w:t>　　图表 **地区胶原贴敷料行业市场需求</w:t>
      </w:r>
      <w:r>
        <w:rPr>
          <w:rFonts w:hint="eastAsia"/>
        </w:rPr>
        <w:br/>
      </w:r>
      <w:r>
        <w:rPr>
          <w:rFonts w:hint="eastAsia"/>
        </w:rPr>
        <w:t>　　图表 **地区胶原贴敷料市场调研</w:t>
      </w:r>
      <w:r>
        <w:rPr>
          <w:rFonts w:hint="eastAsia"/>
        </w:rPr>
        <w:br/>
      </w:r>
      <w:r>
        <w:rPr>
          <w:rFonts w:hint="eastAsia"/>
        </w:rPr>
        <w:t>　　图表 **地区胶原贴敷料行业市场需求分析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**地区胶原贴敷料市场规模</w:t>
      </w:r>
      <w:r>
        <w:rPr>
          <w:rFonts w:hint="eastAsia"/>
        </w:rPr>
        <w:br/>
      </w:r>
      <w:r>
        <w:rPr>
          <w:rFonts w:hint="eastAsia"/>
        </w:rPr>
        <w:t>　　图表 **地区胶原贴敷料行业市场需求</w:t>
      </w:r>
      <w:r>
        <w:rPr>
          <w:rFonts w:hint="eastAsia"/>
        </w:rPr>
        <w:br/>
      </w:r>
      <w:r>
        <w:rPr>
          <w:rFonts w:hint="eastAsia"/>
        </w:rPr>
        <w:t>　　图表 **地区胶原贴敷料市场调研</w:t>
      </w:r>
      <w:r>
        <w:rPr>
          <w:rFonts w:hint="eastAsia"/>
        </w:rPr>
        <w:br/>
      </w:r>
      <w:r>
        <w:rPr>
          <w:rFonts w:hint="eastAsia"/>
        </w:rPr>
        <w:t>　　图表 **地区胶原贴敷料行业市场需求分析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胶原贴敷料行业竞争对手分析</w:t>
      </w:r>
      <w:r>
        <w:rPr>
          <w:rFonts w:hint="eastAsia"/>
        </w:rPr>
        <w:br/>
      </w:r>
      <w:r>
        <w:rPr>
          <w:rFonts w:hint="eastAsia"/>
        </w:rPr>
        <w:t>　　图表 胶原贴敷料重点企业（一）基本信息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胶原贴敷料重点企业（一）经营情况分析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胶原贴敷料重点企业（一）主要经济指标情况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胶原贴敷料重点企业（一）盈利能力情况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胶原贴敷料重点企业（一）偿债能力情况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胶原贴敷料重点企业（一）运营能力情况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胶原贴敷料重点企业（一）成长能力情况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胶原贴敷料重点企业（二）基本信息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胶原贴敷料重点企业（二）经营情况分析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胶原贴敷料重点企业（二）主要经济指标情况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胶原贴敷料重点企业（二）盈利能力情况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胶原贴敷料重点企业（二）偿债能力情况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胶原贴敷料重点企业（二）运营能力情况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胶原贴敷料重点企业（二）成长能力情况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胶原贴敷料重点企业（三）基本信息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胶原贴敷料重点企业（三）经营情况分析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胶原贴敷料重点企业（三）主要经济指标情况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胶原贴敷料重点企业（三）盈利能力情况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胶原贴敷料重点企业（三）偿债能力情况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胶原贴敷料重点企业（三）运营能力情况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胶原贴敷料重点企业（三）成长能力情况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2025-2031年中国胶原贴敷料行业产能预测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2025-2031年中国胶原贴敷料行业产量预测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2025-2031年中国胶原贴敷料市场需求预测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2025-2031年中国胶原贴敷料行业市场规模预测</w:t>
      </w:r>
      <w:r>
        <w:rPr>
          <w:rFonts w:hint="eastAsia"/>
        </w:rPr>
        <w:br/>
      </w:r>
      <w:r>
        <w:rPr>
          <w:rFonts w:hint="eastAsia"/>
        </w:rPr>
        <w:t>　　图表 胶原贴敷料行业准入条件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2025-2031年中国胶原贴敷料行业信息化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2025-2031年中国胶原贴敷料市场前景</w:t>
      </w:r>
      <w:r>
        <w:rPr>
          <w:rFonts w:hint="eastAsia"/>
        </w:rPr>
        <w:br/>
      </w:r>
      <w:r>
        <w:rPr>
          <w:rFonts w:hint="eastAsia"/>
        </w:rPr>
        <w:t>　　图表 2025-2031年中国胶原贴敷料行业风险分析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2025-2031年中国胶原贴敷料行业发展趋势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23dbb97e964873" w:history="1">
        <w:r>
          <w:rPr>
            <w:rStyle w:val="Hyperlink"/>
          </w:rPr>
          <w:t>2025-2031年中国胶原贴敷料行业发展调研与前景趋势报告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23dbb97e964873" w:history="1">
        <w:r>
          <w:rPr>
            <w:rStyle w:val="Hyperlink"/>
          </w:rPr>
          <w:t>https://www.20087.com/2/23/JiaoYuanTieFuLiaoHangYeFaZhanQianJing.html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胶原蛋白敷料的作用、胶原贴敷料创福康用完要洗脸吗、医用敷料贴、胶原贴敷料多少钱一盒、酵母重组胶原蛋白敷料贴、胶原贴敷料的作用能长期使用吗、胶原贴敷料什么时候敷效果最好、胶原贴敷料怎么用、胶原蛋白冷敷贴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ba66ab818340c1" w:history="1">
      <w:r>
        <w:rPr>
          <w:rStyle w:val="Hyperlink"/>
        </w:rPr>
        <w:t>2025-2031年中国胶原贴敷料行业发展调研与前景趋势报告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JiaoYuanTieFuLiaoHangYeFaZhanQianJing.html" TargetMode="External" Id="Rda23dbb97e9648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JiaoYuanTieFuLiaoHangYeFaZhanQianJing.html" TargetMode="External" Id="R15ba66ab818340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2024-11-09T01:55:00Z</dcterms:created>
  <dcterms:modified xsi:type="dcterms:W3CDTF">2024-11-09T02:55:00Z</dcterms:modified>
  <dc:subject>2025-2031年中国胶原贴敷料行业发展调研与前景趋势报告</dc:subject>
  <dc:title>2025-2031年中国胶原贴敷料行业发展调研与前景趋势报告</dc:title>
  <cp:keywords>2025-2031年中国胶原贴敷料行业发展调研与前景趋势报告</cp:keywords>
  <dc:description>2025-2031年中国胶原贴敷料行业发展调研与前景趋势报告</dc:description>
</cp:coreProperties>
</file>