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d7844aba74da5" w:history="1">
              <w:r>
                <w:rPr>
                  <w:rStyle w:val="Hyperlink"/>
                </w:rPr>
                <w:t>中国腹腔镜机器人行业市场调研与发展前景预测报告（2025-2031年）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d7844aba74da5" w:history="1">
              <w:r>
                <w:rPr>
                  <w:rStyle w:val="Hyperlink"/>
                </w:rPr>
                <w:t>中国腹腔镜机器人行业市场调研与发展前景预测报告（2025-2031年）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d7844aba74da5" w:history="1">
                <w:r>
                  <w:rPr>
                    <w:rStyle w:val="Hyperlink"/>
                  </w:rPr>
                  <w:t>https://www.20087.com/2/93/FuQiangJingJiQiRenFaZhanQianJingFenXi.html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机器人是一种用于微创外科手术的高级医疗设备，融合了精密机械、影像处理、远程操控和人工智能等多项技术，能够辅助医生完成高难度的手术操作。腹腔镜机器人由主控台、机械臂系统和高清内窥镜组成，广泛应用于泌尿外科、妇科、普外科等手术领域。其优势在于提供更高分辨率的三维影像、更灵活的操作自由度以及更高的手术精度，从而降低术中创伤、缩短恢复周期。随着医疗科技的进步，越来越多的医院开始引入该类设备，推动微创手术向智能化、标准化方向发展。</w:t>
      </w:r>
      <w:r>
        <w:rPr>
          <w:rFonts w:hint="eastAsia"/>
        </w:rPr>
        <w:br/>
      </w:r>
      <w:r>
        <w:rPr>
          <w:rFonts w:hint="eastAsia"/>
        </w:rPr>
        <w:t>　　未来，腹腔镜机器人将朝着轻量化、模块化和自主辅助方向演进。新材料和紧凑型驱动机构的应用将使设备更加便携，适用于移动手术车、基层医疗机构等多样化场景。模块化设计将允许根据不同手术类型快速更换工具组件，提高设备利用率和适用性。与此同时，人工智能辅助决策系统的引入，将使机器人在术前规划、术中导航和术后评估方面发挥更大作用，甚至实现部分步骤的半自主操作。远程手术技术的成熟也将扩大优质医疗资源的覆盖范围，特别是在偏远地区和应急救援场合。行业监管和技术标准将进一步完善，确保产品安全性和临床有效性，推动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d7844aba74da5" w:history="1">
        <w:r>
          <w:rPr>
            <w:rStyle w:val="Hyperlink"/>
          </w:rPr>
          <w:t>中国腹腔镜机器人行业市场调研与发展前景预测报告（2025-2031年）</w:t>
        </w:r>
      </w:hyperlink>
      <w:r>
        <w:rPr>
          <w:rFonts w:hint="eastAsia"/>
        </w:rPr>
        <w:t>》基于权威机构和相关协会的详实数据资料，系统分析了腹腔镜机器人行业的市场规模、竞争格局及技术发展现状，并对腹腔镜机器人未来趋势作出科学预测。报告梳理了腹腔镜机器人产业链结构、消费需求变化和价格波动情况，重点评估了腹腔镜机器人重点企业的市场表现与竞争态势，同时客观分析了腹腔镜机器人技术创新方向、市场机遇及潜在风险。通过翔实的数据支持和直观的图表展示，为相关企业及投资者提供了可靠的决策参考，帮助把握腹腔镜机器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腹腔镜机器人行业概述</w:t>
      </w:r>
      <w:r>
        <w:rPr>
          <w:rFonts w:hint="eastAsia"/>
        </w:rPr>
        <w:br/>
      </w:r>
      <w:r>
        <w:rPr>
          <w:rFonts w:hint="eastAsia"/>
        </w:rPr>
        <w:t>　　第一节 腹腔镜机器人定义与分类</w:t>
      </w:r>
      <w:r>
        <w:rPr>
          <w:rFonts w:hint="eastAsia"/>
        </w:rPr>
        <w:br/>
      </w:r>
      <w:r>
        <w:rPr>
          <w:rFonts w:hint="eastAsia"/>
        </w:rPr>
        <w:t>　　第二节 腹腔镜机器人应用领域</w:t>
      </w:r>
      <w:r>
        <w:rPr>
          <w:rFonts w:hint="eastAsia"/>
        </w:rPr>
        <w:br/>
      </w:r>
      <w:r>
        <w:rPr>
          <w:rFonts w:hint="eastAsia"/>
        </w:rPr>
        <w:t>　　第三节 腹腔镜机器人行业经济指标分析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一、腹腔镜机器人行业赢利性评估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二、腹腔镜机器人行业成长速度分析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三、腹腔镜机器人附加值提升空间探讨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四、腹腔镜机器人行业进入壁垒分析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五、腹腔镜机器人行业风险性评估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六、腹腔镜机器人行业周期性分析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七、腹腔镜机器人行业竞争程度指标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八、腹腔镜机器人行业成熟度综合分析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腹腔镜机器人产业链及经营模式分析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三、腹腔镜机器人销售模式与渠道策略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全球腹腔镜机器人市场发展分析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2024-2025年全球腹腔镜机器人行业发展分析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一、全球腹腔镜机器人行业市场规模与趋势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二、全球腹腔镜机器人行业发展特点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三、全球腹腔镜机器人行业竞争格局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主要国家与地区腹腔镜机器人市场分析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2025-2031年全球腹腔镜机器人行业发展趋势与前景预测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一、腹腔镜机器人行业发展趋势</w:t>
      </w:r>
      <w:r>
        <w:rPr>
          <w:rFonts w:hint="eastAsia"/>
        </w:rPr>
        <w:br/>
      </w:r>
      <w:r>
        <w:rPr>
          <w:rFonts w:hint="eastAsia"/>
        </w:rPr>
        <w:t>　　　　二、腹腔镜机器人行业发展潜力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中国腹腔镜机器人行业市场分析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2024-2025年腹腔镜机器人产能与投资动态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一、国内腹腔镜机器人产能现状与利用效率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二、腹腔镜机器人产能扩张与投资动态分析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2025-2031年腹腔镜机器人行业产量统计与趋势预测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一、2019-2024年腹腔镜机器人行业产量与增长趋势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1、2019-2024年腹腔镜机器人产量及增长趋势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2、2019-2024年腹腔镜机器人细分产品产量及份额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二、腹腔镜机器人产量影响因素分析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三、2025-2031年腹腔镜机器人产量预测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2025-2031年腹腔镜机器人市场需求与销售分析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一、2024-2025年腹腔镜机器人行业需求现状</w:t>
      </w:r>
      <w:r>
        <w:rPr>
          <w:rFonts w:hint="eastAsia"/>
        </w:rPr>
        <w:br/>
      </w:r>
      <w:r>
        <w:rPr>
          <w:rFonts w:hint="eastAsia"/>
        </w:rPr>
        <w:t>　　　　二、腹腔镜机器人客户群体与需求特点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三、2019-2024年腹腔镜机器人行业销售规模分析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四、2025-2031年腹腔镜机器人市场增长潜力与规模预测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2024-2025年腹腔镜机器人行业技术发展现状及趋势分析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腹腔镜机器人行业技术发展现状分析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国内外腹腔镜机器人行业技术差距分析及差距形成的主要原因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腹腔镜机器人行业技术发展方向、趋势预测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提升腹腔镜机器人行业技术能力策略建议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中国腹腔镜机器人细分市场分析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一、2024-2025年腹腔镜机器人主要细分产品市场现状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腹腔镜机器人价格机制与竞争策略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一、2019-2024年腹腔镜机器人市场价格走势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腹腔镜机器人定价策略与方法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2025-2031年腹腔镜机器人价格竞争态势与趋势预测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中国腹腔镜机器人行业重点区域市场研究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2024-2025年重点区域腹腔镜机器人市场发展概况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二、2019-2024年腹腔镜机器人市场需求规模情况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三、2025-2031年腹腔镜机器人行业发展潜力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二、2019-2024年腹腔镜机器人市场需求规模情况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三、2025-2031年腹腔镜机器人行业发展潜力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二、2019-2024年腹腔镜机器人市场需求规模情况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三、2025-2031年腹腔镜机器人行业发展潜力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二、2019-2024年腹腔镜机器人市场需求规模情况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三、2025-2031年腹腔镜机器人行业发展潜力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二、2019-2024年腹腔镜机器人市场需求规模情况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三、2025-2031年腹腔镜机器人行业发展潜力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2019-2024年中国腹腔镜机器人行业进出口情况分析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腹腔镜机器人行业进口规模与来源分析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一、2019-2024年腹腔镜机器人进口规模分析</w:t>
      </w:r>
      <w:r>
        <w:rPr>
          <w:rFonts w:hint="eastAsia"/>
        </w:rPr>
        <w:br/>
      </w:r>
      <w:r>
        <w:rPr>
          <w:rFonts w:hint="eastAsia"/>
        </w:rPr>
        <w:t>　　　　二、腹腔镜机器人主要进口来源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腹腔镜机器人行业出口规模与目的地分析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一、2019-2024年腹腔镜机器人出口规模分析</w:t>
      </w:r>
      <w:r>
        <w:rPr>
          <w:rFonts w:hint="eastAsia"/>
        </w:rPr>
        <w:br/>
      </w:r>
      <w:r>
        <w:rPr>
          <w:rFonts w:hint="eastAsia"/>
        </w:rPr>
        <w:t>　　　　二、腹腔镜机器人主要出口目的地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2019-2024年中国腹腔镜机器人总体规模与财务指标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中国腹腔镜机器人行业总体规模分析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一、腹腔镜机器人企业数量与结构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二、腹腔镜机器人从业人员规模</w:t>
      </w:r>
      <w:r>
        <w:rPr>
          <w:rFonts w:hint="eastAsia"/>
        </w:rPr>
        <w:br/>
      </w:r>
      <w:r>
        <w:rPr>
          <w:rFonts w:hint="eastAsia"/>
        </w:rPr>
        <w:t>　　　　三、腹腔镜机器人行业资产状况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中国腹腔镜机器人行业财务指标总体分析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腹腔镜机器人行业重点企业经营状况分析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腹腔镜机器人重点企业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腹腔镜机器人领先企业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腹腔镜机器人标杆企业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腹腔镜机器人代表企业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腹腔镜机器人龙头企业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腹腔镜机器人重点企业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中国腹腔镜机器人行业竞争格局分析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腹腔镜机器人行业竞争格局总览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2024-2025年腹腔镜机器人行业竞争力分析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一、腹腔镜机器人供应商议价能力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四、腹腔镜机器人替代品威胁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2019-2024年腹腔镜机器人行业企业并购活动分析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2024-2025年腹腔镜机器人行业会展与招投标活动分析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一、腹腔镜机器人行业会展活动及其市场影响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2025年中国腹腔镜机器人企业发展策略分析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腹腔镜机器人市场策略分析</w:t>
      </w:r>
      <w:r>
        <w:rPr>
          <w:rFonts w:hint="eastAsia"/>
        </w:rPr>
        <w:br/>
      </w:r>
      <w:r>
        <w:rPr>
          <w:rFonts w:hint="eastAsia"/>
        </w:rPr>
        <w:t>　　　　一、腹腔镜机器人市场定位与拓展策略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二、腹腔镜机器人市场细分与目标客户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腹腔镜机器人销售策略分析</w:t>
      </w:r>
      <w:r>
        <w:rPr>
          <w:rFonts w:hint="eastAsia"/>
        </w:rPr>
        <w:br/>
      </w:r>
      <w:r>
        <w:rPr>
          <w:rFonts w:hint="eastAsia"/>
        </w:rPr>
        <w:t>　　　　一、腹腔镜机器人销售渠道与网络建设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提高腹腔镜机器人企业竞争力建议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一、腹腔镜机器人技术创新与管理优化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腹腔镜机器人品牌战略思考</w:t>
      </w:r>
      <w:r>
        <w:rPr>
          <w:rFonts w:hint="eastAsia"/>
        </w:rPr>
        <w:br/>
      </w:r>
      <w:r>
        <w:rPr>
          <w:rFonts w:hint="eastAsia"/>
        </w:rPr>
        <w:t>　　　　一、腹腔镜机器人品牌建设与维护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二、腹腔镜机器人品牌影响力与市场竞争力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中国腹腔镜机器人行业风险与对策</w:t>
      </w:r>
      <w:r>
        <w:rPr>
          <w:rFonts w:hint="eastAsia"/>
        </w:rPr>
        <w:br/>
      </w:r>
      <w:r>
        <w:rPr>
          <w:rFonts w:hint="eastAsia"/>
        </w:rPr>
        <w:t>　　第一节 腹腔镜机器人行业SWOT分析</w:t>
      </w:r>
      <w:r>
        <w:rPr>
          <w:rFonts w:hint="eastAsia"/>
        </w:rPr>
        <w:br/>
      </w:r>
      <w:r>
        <w:rPr>
          <w:rFonts w:hint="eastAsia"/>
        </w:rPr>
        <w:t>　　　　一、腹腔镜机器人行业优势分析</w:t>
      </w:r>
      <w:r>
        <w:rPr>
          <w:rFonts w:hint="eastAsia"/>
        </w:rPr>
        <w:br/>
      </w:r>
      <w:r>
        <w:rPr>
          <w:rFonts w:hint="eastAsia"/>
        </w:rPr>
        <w:t>　　　　二、腹腔镜机器人行业劣势分析</w:t>
      </w:r>
      <w:r>
        <w:rPr>
          <w:rFonts w:hint="eastAsia"/>
        </w:rPr>
        <w:br/>
      </w:r>
      <w:r>
        <w:rPr>
          <w:rFonts w:hint="eastAsia"/>
        </w:rPr>
        <w:t>　　　　三、腹腔镜机器人市场机会探索</w:t>
      </w:r>
      <w:r>
        <w:rPr>
          <w:rFonts w:hint="eastAsia"/>
        </w:rPr>
        <w:br/>
      </w:r>
      <w:r>
        <w:rPr>
          <w:rFonts w:hint="eastAsia"/>
        </w:rPr>
        <w:t>　　　　四、腹腔镜机器人市场威胁评估</w:t>
      </w:r>
      <w:r>
        <w:rPr>
          <w:rFonts w:hint="eastAsia"/>
        </w:rPr>
        <w:br/>
      </w:r>
      <w:r>
        <w:rPr>
          <w:rFonts w:hint="eastAsia"/>
        </w:rPr>
        <w:t>　　第二节 腹腔镜机器人行业风险及对策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2025-2031年中国腹腔镜机器人行业前景与发展趋势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腹腔镜机器人行业发展环境分析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2025-2031年腹腔镜机器人行业发展趋势与方向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一、腹腔镜机器人行业发展方向预测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二、腹腔镜机器人发展趋势分析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2025-2031年腹腔镜机器人行业发展潜力与机遇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一、腹腔镜机器人市场发展潜力评估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二、腹腔镜机器人新兴市场与机遇探索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腹腔镜机器人行业研究结论与建议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中⋅智⋅林⋅：腹腔镜机器人行业发展建议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腹腔镜机器人行业类别</w:t>
      </w:r>
      <w:r>
        <w:rPr>
          <w:rFonts w:hint="eastAsia"/>
        </w:rPr>
        <w:br/>
      </w:r>
      <w:r>
        <w:rPr>
          <w:rFonts w:hint="eastAsia"/>
        </w:rPr>
        <w:t>　　图表 腹腔镜机器人行业产业链调研</w:t>
      </w:r>
      <w:r>
        <w:rPr>
          <w:rFonts w:hint="eastAsia"/>
        </w:rPr>
        <w:br/>
      </w:r>
      <w:r>
        <w:rPr>
          <w:rFonts w:hint="eastAsia"/>
        </w:rPr>
        <w:t>　　图表 腹腔镜机器人行业现状</w:t>
      </w:r>
      <w:r>
        <w:rPr>
          <w:rFonts w:hint="eastAsia"/>
        </w:rPr>
        <w:br/>
      </w:r>
      <w:r>
        <w:rPr>
          <w:rFonts w:hint="eastAsia"/>
        </w:rPr>
        <w:t>　　图表 腹腔镜机器人行业标准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2019-2024年中国腹腔镜机器人市场规模</w:t>
      </w:r>
      <w:r>
        <w:rPr>
          <w:rFonts w:hint="eastAsia"/>
        </w:rPr>
        <w:br/>
      </w:r>
      <w:r>
        <w:rPr>
          <w:rFonts w:hint="eastAsia"/>
        </w:rPr>
        <w:t>　　图表 2025年中国腹腔镜机器人行业产能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2019-2024年中国腹腔镜机器人产量</w:t>
      </w:r>
      <w:r>
        <w:rPr>
          <w:rFonts w:hint="eastAsia"/>
        </w:rPr>
        <w:br/>
      </w:r>
      <w:r>
        <w:rPr>
          <w:rFonts w:hint="eastAsia"/>
        </w:rPr>
        <w:t>　　图表 腹腔镜机器人行业动态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2019-2024年中国腹腔镜机器人市场需求量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2025年中国腹腔镜机器人行业需求区域调研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2019-2024年中国腹腔镜机器人行情</w:t>
      </w:r>
      <w:r>
        <w:rPr>
          <w:rFonts w:hint="eastAsia"/>
        </w:rPr>
        <w:br/>
      </w:r>
      <w:r>
        <w:rPr>
          <w:rFonts w:hint="eastAsia"/>
        </w:rPr>
        <w:t>　　图表 2019-2024年中国腹腔镜机器人价格走势图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2019-2024年中国腹腔镜机器人行业销售收入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2019-2024年中国腹腔镜机器人行业盈利情况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2019-2024年中国腹腔镜机器人行业利润总额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2019-2024年中国腹腔镜机器人出口数据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**地区腹腔镜机器人市场规模</w:t>
      </w:r>
      <w:r>
        <w:rPr>
          <w:rFonts w:hint="eastAsia"/>
        </w:rPr>
        <w:br/>
      </w:r>
      <w:r>
        <w:rPr>
          <w:rFonts w:hint="eastAsia"/>
        </w:rPr>
        <w:t>　　图表 **地区腹腔镜机器人行业市场需求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**地区腹腔镜机器人市场调研</w:t>
      </w:r>
      <w:r>
        <w:rPr>
          <w:rFonts w:hint="eastAsia"/>
        </w:rPr>
        <w:br/>
      </w:r>
      <w:r>
        <w:rPr>
          <w:rFonts w:hint="eastAsia"/>
        </w:rPr>
        <w:t>　　图表 **地区腹腔镜机器人行业市场需求分析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**地区腹腔镜机器人市场规模</w:t>
      </w:r>
      <w:r>
        <w:rPr>
          <w:rFonts w:hint="eastAsia"/>
        </w:rPr>
        <w:br/>
      </w:r>
      <w:r>
        <w:rPr>
          <w:rFonts w:hint="eastAsia"/>
        </w:rPr>
        <w:t>　　图表 **地区腹腔镜机器人行业市场需求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**地区腹腔镜机器人市场调研</w:t>
      </w:r>
      <w:r>
        <w:rPr>
          <w:rFonts w:hint="eastAsia"/>
        </w:rPr>
        <w:br/>
      </w:r>
      <w:r>
        <w:rPr>
          <w:rFonts w:hint="eastAsia"/>
        </w:rPr>
        <w:t>　　图表 **地区腹腔镜机器人行业市场需求分析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腹腔镜机器人行业竞争对手分析</w:t>
      </w:r>
      <w:r>
        <w:rPr>
          <w:rFonts w:hint="eastAsia"/>
        </w:rPr>
        <w:br/>
      </w:r>
      <w:r>
        <w:rPr>
          <w:rFonts w:hint="eastAsia"/>
        </w:rPr>
        <w:t>　　图表 腹腔镜机器人重点企业（一）基本信息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腹腔镜机器人重点企业（一）经营情况分析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腹腔镜机器人重点企业（一）主要经济指标情况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腹腔镜机器人重点企业（一）偿债能力情况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腹腔镜机器人重点企业（一）运营能力情况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腹腔镜机器人重点企业（一）成长能力情况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腹腔镜机器人重点企业（二）基本信息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腹腔镜机器人重点企业（二）经营情况分析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腹腔镜机器人重点企业（二）主要经济指标情况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腹腔镜机器人重点企业（二）偿债能力情况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腹腔镜机器人重点企业（二）运营能力情况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腹腔镜机器人重点企业（二）成长能力情况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腹腔镜机器人重点企业（三）基本信息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腹腔镜机器人重点企业（三）经营情况分析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腹腔镜机器人重点企业（三）主要经济指标情况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腹腔镜机器人重点企业（三）偿债能力情况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腹腔镜机器人重点企业（三）运营能力情况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腹腔镜机器人重点企业（三）成长能力情况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2025-2031年中国腹腔镜机器人行业产能预测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2025-2031年中国腹腔镜机器人行业产量预测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2025-2031年中国腹腔镜机器人市场需求预测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2025-2031年中国腹腔镜机器人市场规模预测</w:t>
      </w:r>
      <w:r>
        <w:rPr>
          <w:rFonts w:hint="eastAsia"/>
        </w:rPr>
        <w:br/>
      </w:r>
      <w:r>
        <w:rPr>
          <w:rFonts w:hint="eastAsia"/>
        </w:rPr>
        <w:t>　　图表 腹腔镜机器人行业准入条件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2025-2031年中国腹腔镜机器人行业信息化</w:t>
      </w:r>
      <w:r>
        <w:rPr>
          <w:rFonts w:hint="eastAsia"/>
        </w:rPr>
        <w:br/>
      </w:r>
      <w:r>
        <w:rPr>
          <w:rFonts w:hint="eastAsia"/>
        </w:rPr>
        <w:t>　　图表 2025年中国腹腔镜机器人市场前景分析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2025-2031年中国腹腔镜机器人行业风险分析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2025-2031年中国腹腔镜机器人行业发展趋势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d7844aba74da5" w:history="1">
        <w:r>
          <w:rPr>
            <w:rStyle w:val="Hyperlink"/>
          </w:rPr>
          <w:t>中国腹腔镜机器人行业市场调研与发展前景预测报告（2025-2031年）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d7844aba74da5" w:history="1">
        <w:r>
          <w:rPr>
            <w:rStyle w:val="Hyperlink"/>
          </w:rPr>
          <w:t>https://www.20087.com/2/93/FuQiangJingJiQiRenFaZhanQianJingFenXi.html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泌尿外科机器人手术费用多少钱、达芬奇腹腔镜机器人、裸眼3d单孔腹腔镜机器人品牌、腹腔镜机器人手术、senhance手术机器人、腹腔镜机器人辅助操作、微创手术和机器人手术哪个好、腹腔镜机器人手术费用、腔镜手术机器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01315144b429b" w:history="1">
      <w:r>
        <w:rPr>
          <w:rStyle w:val="Hyperlink"/>
        </w:rPr>
        <w:t>中国腹腔镜机器人行业市场调研与发展前景预测报告（2025-2031年）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FuQiangJingJiQiRenFaZhanQianJingFenXi.html" TargetMode="External" Id="Rc87d7844aba7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FuQiangJingJiQiRenFaZhanQianJingFenXi.html" TargetMode="External" Id="R71901315144b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2025-05-16T00:14:20Z</dcterms:created>
  <dcterms:modified xsi:type="dcterms:W3CDTF">2025-05-16T01:14:20Z</dcterms:modified>
  <dc:subject>中国腹腔镜机器人行业市场调研与发展前景预测报告（2025-2031年）</dc:subject>
  <dc:title>中国腹腔镜机器人行业市场调研与发展前景预测报告（2025-2031年）</dc:title>
  <cp:keywords>中国腹腔镜机器人行业市场调研与发展前景预测报告（2025-2031年）</cp:keywords>
  <dc:description>中国腹腔镜机器人行业市场调研与发展前景预测报告（2025-2031年）</dc:description>
</cp:coreProperties>
</file>