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faaf259e14718" w:history="1">
              <w:r>
                <w:rPr>
                  <w:rStyle w:val="Hyperlink"/>
                </w:rPr>
                <w:t>2025-2031年中国血浆置换行业市场调研与前景趋势分析报告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faaf259e14718" w:history="1">
              <w:r>
                <w:rPr>
                  <w:rStyle w:val="Hyperlink"/>
                </w:rPr>
                <w:t>2025-2031年中国血浆置换行业市场调研与前景趋势分析报告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faaf259e14718" w:history="1">
                <w:r>
                  <w:rPr>
                    <w:rStyle w:val="Hyperlink"/>
                  </w:rPr>
                  <w:t>https://www.20087.com/2/93/XueJiangZhiHuanShiChangQianJingYuCe.html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置换（Plasmapheresis）是一种医疗程序，用于治疗多种血液疾病和免疫系统相关疾病，如自身免疫性疾病、神经系统疾病、肾脏病等。通过将患者的血液引出体外，分离出血浆并将其替换为新鲜冷冻血浆或其他替代物，再将处理后的血液回输到患者体内。这一过程有助于清除体内的有害抗体、毒素和其他致病因子，从而达到治疗目的。随着医学技术的进步，血浆置换的安全性和有效性得到了显著提高，其适应症范围也在不断扩大，包括对某些罕见疾病的治疗。此外，血浆置换技术在急救医学中的应用也越来越广泛，为重症患者的救治提供了新的希望。</w:t>
      </w:r>
      <w:r>
        <w:rPr>
          <w:rFonts w:hint="eastAsia"/>
        </w:rPr>
        <w:br/>
      </w:r>
      <w:r>
        <w:rPr>
          <w:rFonts w:hint="eastAsia"/>
        </w:rPr>
        <w:t>　　然而，血浆置换技术也面临一些挑战。首先，该技术的操作复杂，需要专业医护人员进行，且对设备的要求较高，这在一定程度上限制了其普及率。其次，血浆置换过程中可能存在感染风险、过敏反应等并发症，需要严格监控和管理。此外，血浆来源的稳定性和质量保证也是实施血浆置换的关键问题之一。未来，随着相关技术的不断改进和医疗体系的完善，血浆置换有望在更多医疗机构得到应用，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faaf259e14718" w:history="1">
        <w:r>
          <w:rPr>
            <w:rStyle w:val="Hyperlink"/>
          </w:rPr>
          <w:t>2025-2031年中国血浆置换行业市场调研与前景趋势分析报告</w:t>
        </w:r>
      </w:hyperlink>
      <w:r>
        <w:rPr>
          <w:rFonts w:hint="eastAsia"/>
        </w:rPr>
        <w:t>》基于国家统计局、商务部、发改委以及血浆置换相关行业协会、研究单位的数据和宏观经济、政策环境分析，全面研究了血浆置换行业的产业链结构、市场规模与需求。血浆置换报告剖析了血浆置换市场价格、行业竞争格局及重点企业经营现状，并对血浆置换市场前景、发展趋势进行了科学预测。同时，血浆置换报告还进一步细分了市场，评估了血浆置换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血浆置换产业概述</w:t>
      </w:r>
      <w:r>
        <w:rPr>
          <w:rFonts w:hint="eastAsia"/>
        </w:rPr>
        <w:br/>
      </w:r>
      <w:r>
        <w:rPr>
          <w:rFonts w:hint="eastAsia"/>
        </w:rPr>
        <w:t>　　第一节 血浆置换定义与分类</w:t>
      </w:r>
      <w:r>
        <w:rPr>
          <w:rFonts w:hint="eastAsia"/>
        </w:rPr>
        <w:br/>
      </w:r>
      <w:r>
        <w:rPr>
          <w:rFonts w:hint="eastAsia"/>
        </w:rPr>
        <w:t>　　第二节 血浆置换产业链结构及关键环节剖析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血浆置换商业模式与盈利模式解析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血浆置换经济指标与行业评估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全球血浆置换市场发展综述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2019-2023年全球血浆置换市场规模及增长趋势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主要国家与地区血浆置换市场对比</w:t>
      </w:r>
      <w:r>
        <w:rPr>
          <w:rFonts w:hint="eastAsia"/>
        </w:rPr>
        <w:br/>
      </w:r>
      <w:r>
        <w:rPr>
          <w:rFonts w:hint="eastAsia"/>
        </w:rPr>
        <w:t>　　第三节 2025-2031年全球血浆置换行业发展趋势与前景预测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国际血浆置换市场发展趋势及对我国启示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二、对我国血浆置换市场的借鉴意义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中国血浆置换行业市场规模分析与预测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血浆置换市场的总体规模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一、2019-2023年血浆置换市场规模变化及趋势分析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二、2025年血浆置换行业市场规模特点</w:t>
      </w:r>
      <w:r>
        <w:rPr>
          <w:rFonts w:hint="eastAsia"/>
        </w:rPr>
        <w:br/>
      </w:r>
      <w:r>
        <w:rPr>
          <w:rFonts w:hint="eastAsia"/>
        </w:rPr>
        <w:t>　　第二节 血浆置换市场规模的构成</w:t>
      </w:r>
      <w:r>
        <w:rPr>
          <w:rFonts w:hint="eastAsia"/>
        </w:rPr>
        <w:br/>
      </w:r>
      <w:r>
        <w:rPr>
          <w:rFonts w:hint="eastAsia"/>
        </w:rPr>
        <w:t>　　　　一、血浆置换客户群体特征与偏好分析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二、不同类型血浆置换市场规模分布</w:t>
      </w:r>
      <w:r>
        <w:rPr>
          <w:rFonts w:hint="eastAsia"/>
        </w:rPr>
        <w:br/>
      </w:r>
      <w:r>
        <w:rPr>
          <w:rFonts w:hint="eastAsia"/>
        </w:rPr>
        <w:t>　　　　三、各地区血浆置换市场规模差异与特点</w:t>
      </w:r>
      <w:r>
        <w:rPr>
          <w:rFonts w:hint="eastAsia"/>
        </w:rPr>
        <w:br/>
      </w:r>
      <w:r>
        <w:rPr>
          <w:rFonts w:hint="eastAsia"/>
        </w:rPr>
        <w:t>　　第三节 血浆置换市场规模的预测与展望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一、未来几年血浆置换市场规模增长预测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2019-2023年中国血浆置换行业总体发展与财务状况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2019-2023年血浆置换行业规模情况</w:t>
      </w:r>
      <w:r>
        <w:rPr>
          <w:rFonts w:hint="eastAsia"/>
        </w:rPr>
        <w:br/>
      </w:r>
      <w:r>
        <w:rPr>
          <w:rFonts w:hint="eastAsia"/>
        </w:rPr>
        <w:t>　　　　一、血浆置换行业企业数量规模</w:t>
      </w:r>
      <w:r>
        <w:rPr>
          <w:rFonts w:hint="eastAsia"/>
        </w:rPr>
        <w:br/>
      </w:r>
      <w:r>
        <w:rPr>
          <w:rFonts w:hint="eastAsia"/>
        </w:rPr>
        <w:t>　　　　二、血浆置换行业从业人员规模</w:t>
      </w:r>
      <w:r>
        <w:rPr>
          <w:rFonts w:hint="eastAsia"/>
        </w:rPr>
        <w:br/>
      </w:r>
      <w:r>
        <w:rPr>
          <w:rFonts w:hint="eastAsia"/>
        </w:rPr>
        <w:t>　　　　三、血浆置换行业市场敏感性分析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2019-2023年血浆置换行业财务能力分析</w:t>
      </w:r>
      <w:r>
        <w:rPr>
          <w:rFonts w:hint="eastAsia"/>
        </w:rPr>
        <w:br/>
      </w:r>
      <w:r>
        <w:rPr>
          <w:rFonts w:hint="eastAsia"/>
        </w:rPr>
        <w:t>　　　　一、血浆置换行业盈利能力</w:t>
      </w:r>
      <w:r>
        <w:rPr>
          <w:rFonts w:hint="eastAsia"/>
        </w:rPr>
        <w:br/>
      </w:r>
      <w:r>
        <w:rPr>
          <w:rFonts w:hint="eastAsia"/>
        </w:rPr>
        <w:t>　　　　二、血浆置换行业偿债能力</w:t>
      </w:r>
      <w:r>
        <w:rPr>
          <w:rFonts w:hint="eastAsia"/>
        </w:rPr>
        <w:br/>
      </w:r>
      <w:r>
        <w:rPr>
          <w:rFonts w:hint="eastAsia"/>
        </w:rPr>
        <w:t>　　　　三、血浆置换行业营运能力</w:t>
      </w:r>
      <w:r>
        <w:rPr>
          <w:rFonts w:hint="eastAsia"/>
        </w:rPr>
        <w:br/>
      </w:r>
      <w:r>
        <w:rPr>
          <w:rFonts w:hint="eastAsia"/>
        </w:rPr>
        <w:t>　　　　四、血浆置换行业发展能力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中国血浆置换行业细分市场调研与机会挖掘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血浆置换细分市场（一）市场调研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血浆置换细分市场（二）市场调研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中国血浆置换行业区域市场调研分析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2019-2023年中国血浆置换行业重点区域调研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一、重点地区（一）血浆置换市场规模与特点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二、重点地区（二）血浆置换市场规模及特点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三、重点地区（三）血浆置换市场规模及特点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四、重点地区（四）血浆置换市场规模及特点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不同区域血浆置换市场的对比与启示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二、血浆置换市场拓展策略与建议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中国血浆置换行业的营销渠道与客户分析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血浆置换行业渠道分析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二、各类渠道对血浆置换行业的影响</w:t>
      </w:r>
      <w:r>
        <w:rPr>
          <w:rFonts w:hint="eastAsia"/>
        </w:rPr>
        <w:br/>
      </w:r>
      <w:r>
        <w:rPr>
          <w:rFonts w:hint="eastAsia"/>
        </w:rPr>
        <w:t>　　　　三、主要血浆置换企业渠道策略研究</w:t>
      </w:r>
      <w:r>
        <w:rPr>
          <w:rFonts w:hint="eastAsia"/>
        </w:rPr>
        <w:br/>
      </w:r>
      <w:r>
        <w:rPr>
          <w:rFonts w:hint="eastAsia"/>
        </w:rPr>
        <w:t>　　第二节 血浆置换行业客户分析与定位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中国血浆置换行业竞争格局及策略选择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血浆置换行业总体市场竞争状况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一、血浆置换行业竞争结构分析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二、血浆置换企业竞争格局与集中度评估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三、血浆置换行业SWOT分析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血浆置换行业重点企业调研分析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血浆置换企业发展策略分析</w:t>
      </w:r>
      <w:r>
        <w:rPr>
          <w:rFonts w:hint="eastAsia"/>
        </w:rPr>
        <w:br/>
      </w:r>
      <w:r>
        <w:rPr>
          <w:rFonts w:hint="eastAsia"/>
        </w:rPr>
        <w:t>　　第一节 血浆置换市场与销售策略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血浆置换品牌战略思考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中国血浆置换行业发展环境分析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二、血浆置换行业主管部门、监管体制及相关政策法规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3、血浆置换行业的主要法律、法规和政策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4、2025年血浆置换行业法律法规和政策对行业的影响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二、血浆置换消费者需求分析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一、血浆置换技术的应用与创新</w:t>
      </w:r>
      <w:r>
        <w:rPr>
          <w:rFonts w:hint="eastAsia"/>
        </w:rPr>
        <w:br/>
      </w:r>
      <w:r>
        <w:rPr>
          <w:rFonts w:hint="eastAsia"/>
        </w:rPr>
        <w:t>　　　　二、血浆置换行业发展的技术趋势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2025-2031年血浆置换行业展趋势预测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2025-2031年血浆置换市场发展前景分析</w:t>
      </w:r>
      <w:r>
        <w:rPr>
          <w:rFonts w:hint="eastAsia"/>
        </w:rPr>
        <w:br/>
      </w:r>
      <w:r>
        <w:rPr>
          <w:rFonts w:hint="eastAsia"/>
        </w:rPr>
        <w:t>　　　　一、血浆置换市场发展潜力</w:t>
      </w:r>
      <w:r>
        <w:rPr>
          <w:rFonts w:hint="eastAsia"/>
        </w:rPr>
        <w:br/>
      </w:r>
      <w:r>
        <w:rPr>
          <w:rFonts w:hint="eastAsia"/>
        </w:rPr>
        <w:t>　　　　二、血浆置换市场前景分析</w:t>
      </w:r>
      <w:r>
        <w:rPr>
          <w:rFonts w:hint="eastAsia"/>
        </w:rPr>
        <w:br/>
      </w:r>
      <w:r>
        <w:rPr>
          <w:rFonts w:hint="eastAsia"/>
        </w:rPr>
        <w:t>　　　　三、血浆置换细分行业发展前景分析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2025-2031年血浆置换发展趋势预测</w:t>
      </w:r>
      <w:r>
        <w:rPr>
          <w:rFonts w:hint="eastAsia"/>
        </w:rPr>
        <w:br/>
      </w:r>
      <w:r>
        <w:rPr>
          <w:rFonts w:hint="eastAsia"/>
        </w:rPr>
        <w:t>　　　　一、血浆置换发展趋势预测</w:t>
      </w:r>
      <w:r>
        <w:rPr>
          <w:rFonts w:hint="eastAsia"/>
        </w:rPr>
        <w:br/>
      </w:r>
      <w:r>
        <w:rPr>
          <w:rFonts w:hint="eastAsia"/>
        </w:rPr>
        <w:t>　　　　二、血浆置换市场规模预测</w:t>
      </w:r>
      <w:r>
        <w:rPr>
          <w:rFonts w:hint="eastAsia"/>
        </w:rPr>
        <w:br/>
      </w:r>
      <w:r>
        <w:rPr>
          <w:rFonts w:hint="eastAsia"/>
        </w:rPr>
        <w:t>　　　　三、血浆置换细分市场发展趋势预测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未来血浆置换行业挑战与机遇探讨</w:t>
      </w:r>
      <w:r>
        <w:rPr>
          <w:rFonts w:hint="eastAsia"/>
        </w:rPr>
        <w:br/>
      </w:r>
      <w:r>
        <w:rPr>
          <w:rFonts w:hint="eastAsia"/>
        </w:rPr>
        <w:t>　　　　一、血浆置换行业挑战</w:t>
      </w:r>
      <w:r>
        <w:rPr>
          <w:rFonts w:hint="eastAsia"/>
        </w:rPr>
        <w:br/>
      </w:r>
      <w:r>
        <w:rPr>
          <w:rFonts w:hint="eastAsia"/>
        </w:rPr>
        <w:t>　　　　二、血浆置换行业机遇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血浆置换行业研究结论及建议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对血浆置换行业发展的建议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中~智~林~－对血浆置换企业和投资者的建议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血浆置换行业现状</w:t>
      </w:r>
      <w:r>
        <w:rPr>
          <w:rFonts w:hint="eastAsia"/>
        </w:rPr>
        <w:br/>
      </w:r>
      <w:r>
        <w:rPr>
          <w:rFonts w:hint="eastAsia"/>
        </w:rPr>
        <w:t>　　图表 血浆置换行业产业链调研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2019-2023年血浆置换行业市场容量统计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2019-2023年中国血浆置换行业市场规模情况</w:t>
      </w:r>
      <w:r>
        <w:rPr>
          <w:rFonts w:hint="eastAsia"/>
        </w:rPr>
        <w:br/>
      </w:r>
      <w:r>
        <w:rPr>
          <w:rFonts w:hint="eastAsia"/>
        </w:rPr>
        <w:t>　　图表 血浆置换行业动态</w:t>
      </w:r>
      <w:r>
        <w:rPr>
          <w:rFonts w:hint="eastAsia"/>
        </w:rPr>
        <w:br/>
      </w:r>
      <w:r>
        <w:rPr>
          <w:rFonts w:hint="eastAsia"/>
        </w:rPr>
        <w:t>　　图表 2019-2023年中国血浆置换行业销售收入统计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2019-2023年中国血浆置换行业盈利统计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2019-2023年中国血浆置换行业利润总额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2019-2023年中国血浆置换行业企业数量统计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2019-2023年中国血浆置换行业竞争力分析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2019-2023年中国血浆置换行业盈利能力分析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2019-2023年中国血浆置换行业运营能力分析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2019-2023年中国血浆置换行业偿债能力分析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2019-2023年中国血浆置换行业发展能力分析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2019-2023年中国血浆置换行业经营效益分析</w:t>
      </w:r>
      <w:r>
        <w:rPr>
          <w:rFonts w:hint="eastAsia"/>
        </w:rPr>
        <w:br/>
      </w:r>
      <w:r>
        <w:rPr>
          <w:rFonts w:hint="eastAsia"/>
        </w:rPr>
        <w:t>　　图表 血浆置换行业竞争对手分析</w:t>
      </w:r>
      <w:r>
        <w:rPr>
          <w:rFonts w:hint="eastAsia"/>
        </w:rPr>
        <w:br/>
      </w:r>
      <w:r>
        <w:rPr>
          <w:rFonts w:hint="eastAsia"/>
        </w:rPr>
        <w:t>　　图表 **地区血浆置换市场规模</w:t>
      </w:r>
      <w:r>
        <w:rPr>
          <w:rFonts w:hint="eastAsia"/>
        </w:rPr>
        <w:br/>
      </w:r>
      <w:r>
        <w:rPr>
          <w:rFonts w:hint="eastAsia"/>
        </w:rPr>
        <w:t>　　图表 **地区血浆置换行业市场需求</w:t>
      </w:r>
      <w:r>
        <w:rPr>
          <w:rFonts w:hint="eastAsia"/>
        </w:rPr>
        <w:br/>
      </w:r>
      <w:r>
        <w:rPr>
          <w:rFonts w:hint="eastAsia"/>
        </w:rPr>
        <w:t>　　图表 **地区血浆置换市场调研</w:t>
      </w:r>
      <w:r>
        <w:rPr>
          <w:rFonts w:hint="eastAsia"/>
        </w:rPr>
        <w:br/>
      </w:r>
      <w:r>
        <w:rPr>
          <w:rFonts w:hint="eastAsia"/>
        </w:rPr>
        <w:t>　　图表 **地区血浆置换行业市场需求分析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**地区血浆置换市场规模</w:t>
      </w:r>
      <w:r>
        <w:rPr>
          <w:rFonts w:hint="eastAsia"/>
        </w:rPr>
        <w:br/>
      </w:r>
      <w:r>
        <w:rPr>
          <w:rFonts w:hint="eastAsia"/>
        </w:rPr>
        <w:t>　　图表 **地区血浆置换行业市场需求</w:t>
      </w:r>
      <w:r>
        <w:rPr>
          <w:rFonts w:hint="eastAsia"/>
        </w:rPr>
        <w:br/>
      </w:r>
      <w:r>
        <w:rPr>
          <w:rFonts w:hint="eastAsia"/>
        </w:rPr>
        <w:t>　　图表 **地区血浆置换市场调研</w:t>
      </w:r>
      <w:r>
        <w:rPr>
          <w:rFonts w:hint="eastAsia"/>
        </w:rPr>
        <w:br/>
      </w:r>
      <w:r>
        <w:rPr>
          <w:rFonts w:hint="eastAsia"/>
        </w:rPr>
        <w:t>　　图表 **地区血浆置换行业市场需求分析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血浆置换重点企业（一）基本信息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血浆置换重点企业（一）经营情况分析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血浆置换重点企业（一）盈利能力情况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血浆置换重点企业（一）偿债能力情况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血浆置换重点企业（一）运营能力情况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血浆置换重点企业（一）成长能力情况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血浆置换重点企业（二）基本信息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血浆置换重点企业（二）经营情况分析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血浆置换重点企业（二）盈利能力情况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血浆置换重点企业（二）偿债能力情况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血浆置换重点企业（二）运营能力情况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血浆置换重点企业（二）成长能力情况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2025-2031年中国血浆置换行业信息化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2025-2031年中国血浆置换行业市场容量预测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2025-2031年中国血浆置换行业市场规模预测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2025-2031年中国血浆置换行业风险分析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2025-2031年中国血浆置换市场前景分析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2025-2031年中国血浆置换行业发展趋势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faaf259e14718" w:history="1">
        <w:r>
          <w:rPr>
            <w:rStyle w:val="Hyperlink"/>
          </w:rPr>
          <w:t>2025-2031年中国血浆置换行业市场调研与前景趋势分析报告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faaf259e14718" w:history="1">
        <w:r>
          <w:rPr>
            <w:rStyle w:val="Hyperlink"/>
          </w:rPr>
          <w:t>https://www.20087.com/2/93/XueJiangZhiHuanShiChangQianJingYuCe.html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59f5171ed44ab" w:history="1">
      <w:r>
        <w:rPr>
          <w:rStyle w:val="Hyperlink"/>
        </w:rPr>
        <w:t>2025-2031年中国血浆置换行业市场调研与前景趋势分析报告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XueJiangZhiHuanShiChangQianJingYuCe.html" TargetMode="External" Id="R235faaf259e1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XueJiangZhiHuanShiChangQianJingYuCe.html" TargetMode="External" Id="Rc2659f5171ed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2024-11-07T02:49:56Z</dcterms:created>
  <dcterms:modified xsi:type="dcterms:W3CDTF">2024-11-07T03:49:56Z</dcterms:modified>
  <dc:subject>2025-2031年中国血浆置换行业市场调研与前景趋势分析报告</dc:subject>
  <dc:title>2025-2031年中国血浆置换行业市场调研与前景趋势分析报告</dc:title>
  <cp:keywords>2025-2031年中国血浆置换行业市场调研与前景趋势分析报告</cp:keywords>
  <dc:description>2025-2031年中国血浆置换行业市场调研与前景趋势分析报告</dc:description>
</cp:coreProperties>
</file>