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15ac6533604f99" w:history="1">
              <w:r>
                <w:rPr>
                  <w:rStyle w:val="Hyperlink"/>
                </w:rPr>
                <w:t>2025-2031年全球与中国血浆采集装置行业市场调研及前景趋势分析报告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15ac6533604f99" w:history="1">
              <w:r>
                <w:rPr>
                  <w:rStyle w:val="Hyperlink"/>
                </w:rPr>
                <w:t>2025-2031年全球与中国血浆采集装置行业市场调研及前景趋势分析报告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5287332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15ac6533604f99" w:history="1">
                <w:r>
                  <w:rPr>
                    <w:rStyle w:val="Hyperlink"/>
                  </w:rPr>
                  <w:t>https://www.20087.com/2/33/XueJiangCaiJiZhuangZhiFaZhanQianJing.html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浆采集装置是用于单采血浆过程中的核心医疗设备，主要由血液分离系统、抗凝剂控制系统、温控系统、安全监测模块等组成，广泛应用于血浆站、生物制药企业及医疗机构。目前，血浆采集装置的技术体系，能够实现血液成分的高效分离与回收，保障供血者安全与血浆质量。随着生物制品行业对人源血浆需求的持续增长，尤其是免疫球蛋白、凝血因子等血浆衍生物的广泛应用，血浆采集装置的市场需求稳步上升。同时，政府监管趋严，推动设备向高安全性、高自动化、数据可追溯方向发展，提升整体运营合规性。但受限于设备投资成本高、运行维护专业性强等因素，中小型血浆站的设备更新速度相对较慢。</w:t>
      </w:r>
      <w:r>
        <w:rPr>
          <w:rFonts w:hint="eastAsia"/>
        </w:rPr>
        <w:br/>
      </w:r>
      <w:r>
        <w:rPr>
          <w:rFonts w:hint="eastAsia"/>
        </w:rPr>
        <w:t>　　未来，血浆采集装置的发展将围绕智能化、便携化与远程监控能力提升展开。一方面，结合物联网与云计算平台，设备将具备远程运维、智能预警、数据共享等功能，提高采集效率与管理透明度；另一方面，小型化、移动式采集设备的研发将有助于扩大偏远地区血浆采集覆盖面，提升资源利用率。此外，随着AI辅助诊断与生物传感技术的融合，未来的血浆采集装置或将具备实时血液指标检测与健康评估能力，为精准健康管理提供数据支持。整体来看，血浆采集装置将在生物医药产业链中发挥更加基础而关键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15ac6533604f99" w:history="1">
        <w:r>
          <w:rPr>
            <w:rStyle w:val="Hyperlink"/>
          </w:rPr>
          <w:t>2025-2031年全球与中国血浆采集装置行业市场调研及前景趋势分析报告</w:t>
        </w:r>
      </w:hyperlink>
      <w:r>
        <w:rPr>
          <w:rFonts w:hint="eastAsia"/>
        </w:rPr>
        <w:t>》依据国家统计局、相关行业协会及科研机构的详实数据，系统分析了血浆采集装置行业的产业链结构、市场规模与需求状况，并探讨了血浆采集装置市场价格及行业现状。报告特别关注了血浆采集装置行业的重点企业，对血浆采集装置市场竞争格局、集中度和品牌影响力进行了剖析。此外，报告对血浆采集装置行业的市场前景和发展趋势进行了科学预测，同时进一步细分市场，指出了血浆采集装置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血浆采集装置市场概述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按照不同产品类型，血浆采集装置主要可以分为如下几个类别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全球不同产品类型血浆采集装置销售额增长趋势2020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全自动</w:t>
      </w:r>
      <w:r>
        <w:rPr>
          <w:rFonts w:hint="eastAsia"/>
        </w:rPr>
        <w:br/>
      </w:r>
      <w:r>
        <w:rPr>
          <w:rFonts w:hint="eastAsia"/>
        </w:rPr>
        <w:t>　　　　1.2.3 半自动</w:t>
      </w:r>
      <w:r>
        <w:rPr>
          <w:rFonts w:hint="eastAsia"/>
        </w:rPr>
        <w:br/>
      </w:r>
      <w:r>
        <w:rPr>
          <w:rFonts w:hint="eastAsia"/>
        </w:rPr>
        <w:t>　　1.3 从不同应用，血浆采集装置主要包括如下几个方面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全球不同应用血浆采集装置销售额增长趋势2020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血浆采集装置行业背景、发展历史、现状及趋势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血浆采集装置行业目前现状分析</w:t>
      </w:r>
      <w:r>
        <w:rPr>
          <w:rFonts w:hint="eastAsia"/>
        </w:rPr>
        <w:br/>
      </w:r>
      <w:r>
        <w:rPr>
          <w:rFonts w:hint="eastAsia"/>
        </w:rPr>
        <w:t>　　　　1.4.2 血浆采集装置发展趋势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全球血浆采集装置总体规模分析</w:t>
      </w:r>
      <w:r>
        <w:rPr>
          <w:rFonts w:hint="eastAsia"/>
        </w:rPr>
        <w:br/>
      </w:r>
      <w:r>
        <w:rPr>
          <w:rFonts w:hint="eastAsia"/>
        </w:rPr>
        <w:t>　　2.1 全球血浆采集装置供需现状及预测（2020-2031）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全球血浆采集装置产能、产量、产能利用率及发展趋势（2020-2031）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全球血浆采集装置产量、需求量及发展趋势（2020-2031）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全球主要地区血浆采集装置产量及发展趋势（2020-2031）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全球主要地区血浆采集装置产量（2020-2025）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全球主要地区血浆采集装置产量（2026-2031）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全球主要地区血浆采集装置产量市场份额（2020-2031）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中国血浆采集装置供需现状及预测（2020-2031）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中国血浆采集装置产能、产量、产能利用率及发展趋势（2020-2031）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中国血浆采集装置产量、市场需求量及发展趋势（2020-2031）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全球血浆采集装置销量及销售额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全球市场血浆采集装置销售额（2020-2031）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全球市场血浆采集装置销量（2020-2031）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全球市场血浆采集装置价格趋势（2020-2031）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全球血浆采集装置主要地区分析</w:t>
      </w:r>
      <w:r>
        <w:rPr>
          <w:rFonts w:hint="eastAsia"/>
        </w:rPr>
        <w:br/>
      </w:r>
      <w:r>
        <w:rPr>
          <w:rFonts w:hint="eastAsia"/>
        </w:rPr>
        <w:t>　　3.1 全球主要地区血浆采集装置市场规模分析：2020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全球主要地区血浆采集装置销售收入及市场份额（2020-2025年）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全球主要地区血浆采集装置销售收入预测（2026-2031年）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全球主要地区血浆采集装置销量分析：2020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全球主要地区血浆采集装置销量及市场份额（2020-2025年）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全球主要地区血浆采集装置销量及市场份额预测（2026-2031）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北美市场血浆采集装置销量、收入及增长率（2020-2031）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欧洲市场血浆采集装置销量、收入及增长率（2020-2031）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中国市场血浆采集装置销量、收入及增长率（2020-2031）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日本市场血浆采集装置销量、收入及增长率（2020-2031）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东南亚市场血浆采集装置销量、收入及增长率（2020-2031）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印度市场血浆采集装置销量、收入及增长率（2020-2031）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全球市场主要厂商血浆采集装置产能市场份额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全球市场主要厂商血浆采集装置销量（2020-2025）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全球市场主要厂商血浆采集装置销量（2020-2025）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全球市场主要厂商血浆采集装置销售收入（2020-2025）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全球市场主要厂商血浆采集装置销售价格（2020-2025）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2024年全球主要生产商血浆采集装置收入排名</w:t>
      </w:r>
      <w:r>
        <w:rPr>
          <w:rFonts w:hint="eastAsia"/>
        </w:rPr>
        <w:br/>
      </w:r>
      <w:r>
        <w:rPr>
          <w:rFonts w:hint="eastAsia"/>
        </w:rPr>
        <w:t>　　4.3 中国市场主要厂商血浆采集装置销量（2020-2025）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中国市场主要厂商血浆采集装置销量（2020-2025）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中国市场主要厂商血浆采集装置销售收入（2020-2025）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2024年中国主要生产商血浆采集装置收入排名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中国市场主要厂商血浆采集装置销售价格（2020-2025）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全球主要厂商血浆采集装置总部及产地分布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全球主要厂商成立时间及血浆采集装置商业化日期</w:t>
      </w:r>
      <w:r>
        <w:rPr>
          <w:rFonts w:hint="eastAsia"/>
        </w:rPr>
        <w:br/>
      </w:r>
      <w:r>
        <w:rPr>
          <w:rFonts w:hint="eastAsia"/>
        </w:rPr>
        <w:t>　　4.6 全球主要厂商血浆采集装置产品类型及应用</w:t>
      </w:r>
      <w:r>
        <w:rPr>
          <w:rFonts w:hint="eastAsia"/>
        </w:rPr>
        <w:br/>
      </w:r>
      <w:r>
        <w:rPr>
          <w:rFonts w:hint="eastAsia"/>
        </w:rPr>
        <w:t>　　4.7 血浆采集装置行业集中度、竞争程度分析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血浆采集装置行业集中度分析：2024年全球Top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全球血浆采集装置第一梯队、第二梯队和第三梯队生产商（品牌）及市场份额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重点企业（1）基本信息、血浆采集装置生产基地、销售区域、竞争对手及市场地位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血浆采集装置产品规格、参数及市场应用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血浆采集装置销量、收入、价格及毛利率（2020-2025）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重点企业（2）基本信息、血浆采集装置生产基地、销售区域、竞争对手及市场地位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血浆采集装置产品规格、参数及市场应用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血浆采集装置销量、收入、价格及毛利率（2020-2025）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重点企业（3）基本信息、血浆采集装置生产基地、销售区域、竞争对手及市场地位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血浆采集装置产品规格、参数及市场应用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血浆采集装置销量、收入、价格及毛利率（2020-2025）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重点企业（4）基本信息、血浆采集装置生产基地、销售区域、竞争对手及市场地位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血浆采集装置产品规格、参数及市场应用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血浆采集装置销量、收入、价格及毛利率（2020-2025）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重点企业（5）基本信息、血浆采集装置生产基地、销售区域、竞争对手及市场地位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血浆采集装置产品规格、参数及市场应用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血浆采集装置销量、收入、价格及毛利率（2020-2025）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重点企业（6）基本信息、血浆采集装置生产基地、销售区域、竞争对手及市场地位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血浆采集装置产品规格、参数及市场应用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血浆采集装置销量、收入、价格及毛利率（2020-2025）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不同产品类型血浆采集装置分析</w:t>
      </w:r>
      <w:r>
        <w:rPr>
          <w:rFonts w:hint="eastAsia"/>
        </w:rPr>
        <w:br/>
      </w:r>
      <w:r>
        <w:rPr>
          <w:rFonts w:hint="eastAsia"/>
        </w:rPr>
        <w:t>　　6.1 全球不同产品类型血浆采集装置销量（2020-2031）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全球不同产品类型血浆采集装置销量及市场份额（2020-2025）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全球不同产品类型血浆采集装置销量预测（2026-2031）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全球不同产品类型血浆采集装置收入（2020-2031）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全球不同产品类型血浆采集装置收入及市场份额（2020-2025）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全球不同产品类型血浆采集装置收入预测（2026-2031）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全球不同产品类型血浆采集装置价格走势（2020-2031）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不同应用血浆采集装置分析</w:t>
      </w:r>
      <w:r>
        <w:rPr>
          <w:rFonts w:hint="eastAsia"/>
        </w:rPr>
        <w:br/>
      </w:r>
      <w:r>
        <w:rPr>
          <w:rFonts w:hint="eastAsia"/>
        </w:rPr>
        <w:t>　　7.1 全球不同应用血浆采集装置销量（2020-2031）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全球不同应用血浆采集装置销量及市场份额（2020-2025）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全球不同应用血浆采集装置销量预测（2026-2031）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全球不同应用血浆采集装置收入（2020-2031）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全球不同应用血浆采集装置收入及市场份额（2020-2025）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全球不同应用血浆采集装置收入预测（2026-2031）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全球不同应用血浆采集装置价格走势（2020-2031）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血浆采集装置产业链分析</w:t>
      </w:r>
      <w:r>
        <w:rPr>
          <w:rFonts w:hint="eastAsia"/>
        </w:rPr>
        <w:br/>
      </w:r>
      <w:r>
        <w:rPr>
          <w:rFonts w:hint="eastAsia"/>
        </w:rPr>
        <w:t>　　8.2 血浆采集装置工艺制造技术分析</w:t>
      </w:r>
      <w:r>
        <w:rPr>
          <w:rFonts w:hint="eastAsia"/>
        </w:rPr>
        <w:br/>
      </w:r>
      <w:r>
        <w:rPr>
          <w:rFonts w:hint="eastAsia"/>
        </w:rPr>
        <w:t>　　8.3 血浆采集装置产业上游供应分析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血浆采集装置下游客户分析</w:t>
      </w:r>
      <w:r>
        <w:rPr>
          <w:rFonts w:hint="eastAsia"/>
        </w:rPr>
        <w:br/>
      </w:r>
      <w:r>
        <w:rPr>
          <w:rFonts w:hint="eastAsia"/>
        </w:rPr>
        <w:t>　　8.5 血浆采集装置销售渠道分析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血浆采集装置行业发展机遇及主要驱动因素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血浆采集装置行业发展面临的风险</w:t>
      </w:r>
      <w:r>
        <w:rPr>
          <w:rFonts w:hint="eastAsia"/>
        </w:rPr>
        <w:br/>
      </w:r>
      <w:r>
        <w:rPr>
          <w:rFonts w:hint="eastAsia"/>
        </w:rPr>
        <w:t>　　9.3 血浆采集装置行业政策分析</w:t>
      </w:r>
      <w:r>
        <w:rPr>
          <w:rFonts w:hint="eastAsia"/>
        </w:rPr>
        <w:br/>
      </w:r>
      <w:r>
        <w:rPr>
          <w:rFonts w:hint="eastAsia"/>
        </w:rPr>
        <w:t>　　9.4 血浆采集装置中国企业SWOT分析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全球不同产品类型血浆采集装置销售额增长（CAGR）趋势2020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血浆采集装置行业目前发展现状</w:t>
      </w:r>
      <w:r>
        <w:rPr>
          <w:rFonts w:hint="eastAsia"/>
        </w:rPr>
        <w:br/>
      </w:r>
      <w:r>
        <w:rPr>
          <w:rFonts w:hint="eastAsia"/>
        </w:rPr>
        <w:t>　　表 4： 血浆采集装置发展趋势</w:t>
      </w:r>
      <w:r>
        <w:rPr>
          <w:rFonts w:hint="eastAsia"/>
        </w:rPr>
        <w:br/>
      </w:r>
      <w:r>
        <w:rPr>
          <w:rFonts w:hint="eastAsia"/>
        </w:rPr>
        <w:t>　　表 5： 全球主要地区血浆采集装置产量增速（CAGR）：（2020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全球主要地区血浆采集装置产量（2020-2025）&amp;（台）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全球主要地区血浆采集装置产量（2026-2031）&amp;（台）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全球主要地区血浆采集装置产量市场份额（2020-2025）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全球主要地区血浆采集装置产量（2026-2031）&amp;（台）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全球主要地区血浆采集装置销售收入增速：（2020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全球主要地区血浆采集装置销售收入（2020-2025）&amp;（百万美元）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全球主要地区血浆采集装置销售收入市场份额（2020-2025）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全球主要地区血浆采集装置收入（2026-2031）&amp;（百万美元）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全球主要地区血浆采集装置收入市场份额（2026-2031）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全球主要地区血浆采集装置销量（台）：2020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全球主要地区血浆采集装置销量（2020-2025）&amp;（台）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全球主要地区血浆采集装置销量市场份额（2020-2025）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全球主要地区血浆采集装置销量（2026-2031）&amp;（台）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全球主要地区血浆采集装置销量份额（2026-2031）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全球市场主要厂商血浆采集装置产能（2024-2025）&amp;（台）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全球市场主要厂商血浆采集装置销量（2020-2025）&amp;（台）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全球市场主要厂商血浆采集装置销量市场份额（2020-2025）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全球市场主要厂商血浆采集装置销售收入（2020-2025）&amp;（百万美元）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全球市场主要厂商血浆采集装置销售收入市场份额（2020-2025）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全球市场主要厂商血浆采集装置销售价格（2020-2025）&amp;（美元/台）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2024年全球主要生产商血浆采集装置收入排名（百万美元）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中国市场主要厂商血浆采集装置销量（2020-2025）&amp;（台）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中国市场主要厂商血浆采集装置销量市场份额（2020-2025）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中国市场主要厂商血浆采集装置销售收入（2020-2025）&amp;（百万美元）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中国市场主要厂商血浆采集装置销售收入市场份额（2020-2025）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2024年中国主要生产商血浆采集装置收入排名（百万美元）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中国市场主要厂商血浆采集装置销售价格（2020-2025）&amp;（美元/台）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全球主要厂商血浆采集装置总部及产地分布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全球主要厂商成立时间及血浆采集装置商业化日期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全球主要厂商血浆采集装置产品类型及应用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2024年全球血浆采集装置主要厂商市场地位（第一梯队、第二梯队和第三梯队）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全球血浆采集装置市场投资、并购等现状分析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血浆采集装置生产基地、销售区域、竞争对手及市场地位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血浆采集装置产品规格、参数及市场应用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血浆采集装置销量（台）、收入（百万美元）、价格（美元/台）及毛利率（2020-2025）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血浆采集装置生产基地、销售区域、竞争对手及市场地位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血浆采集装置产品规格、参数及市场应用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血浆采集装置销量（台）、收入（百万美元）、价格（美元/台）及毛利率（2020-2025）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血浆采集装置生产基地、销售区域、竞争对手及市场地位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血浆采集装置产品规格、参数及市场应用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血浆采集装置销量（台）、收入（百万美元）、价格（美元/台）及毛利率（2020-2025）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血浆采集装置生产基地、销售区域、竞争对手及市场地位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血浆采集装置产品规格、参数及市场应用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血浆采集装置销量（台）、收入（百万美元）、价格（美元/台）及毛利率（2020-2025）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血浆采集装置生产基地、销售区域、竞争对手及市场地位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血浆采集装置产品规格、参数及市场应用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血浆采集装置销量（台）、收入（百万美元）、价格（美元/台）及毛利率（2020-2025）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血浆采集装置生产基地、销售区域、竞争对手及市场地位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血浆采集装置产品规格、参数及市场应用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血浆采集装置销量（台）、收入（百万美元）、价格（美元/台）及毛利率（2020-2025）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全球不同产品类型血浆采集装置销量（2020-2025年）&amp;（台）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69： 全球不同产品类型血浆采集装置销量市场份额（2020-2025）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全球不同产品类型血浆采集装置销量预测（2026-2031）&amp;（台）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全球市场不同产品类型血浆采集装置销量市场份额预测（2026-2031）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全球不同产品类型血浆采集装置收入（2020-2025年）&amp;（百万美元）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全球不同产品类型血浆采集装置收入市场份额（2020-2025）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全球不同产品类型血浆采集装置收入预测（2026-2031）&amp;（百万美元）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全球不同产品类型血浆采集装置收入市场份额预测（2026-2031）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76： 全球不同应用血浆采集装置销量（2020-2025年）&amp;（台）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77： 全球不同应用血浆采集装置销量市场份额（2020-2025）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全球不同应用血浆采集装置销量预测（2026-2031）&amp;（台）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79： 全球市场不同应用血浆采集装置销量市场份额预测（2026-2031）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80： 全球不同应用血浆采集装置收入（2020-2025年）&amp;（百万美元）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全球不同应用血浆采集装置收入市场份额（2020-2025）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全球不同应用血浆采集装置收入预测（2026-2031）&amp;（百万美元）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全球不同应用血浆采集装置收入市场份额预测（2026-2031）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血浆采集装置上游原料供应商及联系方式列表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血浆采集装置典型客户列表</w:t>
      </w:r>
      <w:r>
        <w:rPr>
          <w:rFonts w:hint="eastAsia"/>
        </w:rPr>
        <w:br/>
      </w:r>
      <w:r>
        <w:rPr>
          <w:rFonts w:hint="eastAsia"/>
        </w:rPr>
        <w:t>　　表 86： 血浆采集装置主要销售模式及销售渠道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血浆采集装置行业发展机遇及主要驱动因素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血浆采集装置行业发展面临的风险</w:t>
      </w:r>
      <w:r>
        <w:rPr>
          <w:rFonts w:hint="eastAsia"/>
        </w:rPr>
        <w:br/>
      </w:r>
      <w:r>
        <w:rPr>
          <w:rFonts w:hint="eastAsia"/>
        </w:rPr>
        <w:t>　　表 89： 血浆采集装置行业政策分析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血浆采集装置产品图片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全球不同产品类型血浆采集装置销售额2020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全球不同产品类型血浆采集装置市场份额2024 &amp; 2031</w:t>
      </w:r>
      <w:r>
        <w:rPr>
          <w:rFonts w:hint="eastAsia"/>
        </w:rPr>
        <w:br/>
      </w:r>
      <w:r>
        <w:rPr>
          <w:rFonts w:hint="eastAsia"/>
        </w:rPr>
        <w:t>　　图 4： 全自动产品图片</w:t>
      </w:r>
      <w:r>
        <w:rPr>
          <w:rFonts w:hint="eastAsia"/>
        </w:rPr>
        <w:br/>
      </w:r>
      <w:r>
        <w:rPr>
          <w:rFonts w:hint="eastAsia"/>
        </w:rPr>
        <w:t>　　图 5： 半自动产品图片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全球不同应用血浆采集装置市场份额2024 &amp; 2031</w:t>
      </w:r>
      <w:r>
        <w:rPr>
          <w:rFonts w:hint="eastAsia"/>
        </w:rPr>
        <w:br/>
      </w:r>
      <w:r>
        <w:rPr>
          <w:rFonts w:hint="eastAsia"/>
        </w:rPr>
        <w:t>　　图 8： 医院</w:t>
      </w:r>
      <w:r>
        <w:rPr>
          <w:rFonts w:hint="eastAsia"/>
        </w:rPr>
        <w:br/>
      </w:r>
      <w:r>
        <w:rPr>
          <w:rFonts w:hint="eastAsia"/>
        </w:rPr>
        <w:t>　　图 9： 诊所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全球血浆采集装置产能、产量、产能利用率及发展趋势（2020-2031）&amp;（台）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全球血浆采集装置产量、需求量及发展趋势（2020-2031）&amp;（台）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全球主要地区血浆采集装置产量（2020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全球主要地区血浆采集装置产量市场份额（2020-2031）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中国血浆采集装置产能、产量、产能利用率及发展趋势（2020-2031）&amp;（台）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中国血浆采集装置产量、市场需求量及发展趋势（2020-2031）&amp;（台）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全球血浆采集装置市场销售额及增长率：（2020-2031）&amp;（百万美元）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全球市场血浆采集装置市场规模：2020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全球市场血浆采集装置销量及增长率（2020-2031）&amp;（台）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全球市场血浆采集装置价格趋势（2020-2031）&amp;（美元/台）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全球主要地区血浆采集装置销售收入（2020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全球主要地区血浆采集装置销售收入市场份额（2020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北美市场血浆采集装置销量及增长率（2020-2031）&amp;（台）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24： 北美市场血浆采集装置收入及增长率（2020-2031）&amp;（百万美元）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欧洲市场血浆采集装置销量及增长率（2020-2031）&amp;（台）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欧洲市场血浆采集装置收入及增长率（2020-2031）&amp;（百万美元）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中国市场血浆采集装置销量及增长率（2020-2031）&amp;（台）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中国市场血浆采集装置收入及增长率（2020-2031）&amp;（百万美元）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日本市场血浆采集装置销量及增长率（2020-2031）&amp;（台）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日本市场血浆采集装置收入及增长率（2020-2031）&amp;（百万美元）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东南亚市场血浆采集装置销量及增长率（2020-2031）&amp;（台）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东南亚市场血浆采集装置收入及增长率（2020-2031）&amp;（百万美元）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印度市场血浆采集装置销量及增长率（2020-2031）&amp;（台）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印度市场血浆采集装置收入及增长率（2020-2031）&amp;（百万美元）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2024年全球市场主要厂商血浆采集装置销量市场份额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2024年全球市场主要厂商血浆采集装置收入市场份额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2024年中国市场主要厂商血浆采集装置销量市场份额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2024年中国市场主要厂商血浆采集装置收入市场份额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2024年全球前五大生产商血浆采集装置市场份额</w:t>
      </w:r>
      <w:r>
        <w:rPr>
          <w:rFonts w:hint="eastAsia"/>
        </w:rPr>
        <w:br/>
      </w:r>
      <w:r>
        <w:rPr>
          <w:rFonts w:hint="eastAsia"/>
        </w:rPr>
        <w:t>　　图 40： 2024年全球血浆采集装置第一梯队、第二梯队和第三梯队厂商及市场份额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全球不同产品类型血浆采集装置价格走势（2020-2031）&amp;（美元/台）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全球不同应用血浆采集装置价格走势（2020-2031）&amp;（美元/台）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血浆采集装置产业链</w:t>
      </w:r>
      <w:r>
        <w:rPr>
          <w:rFonts w:hint="eastAsia"/>
        </w:rPr>
        <w:br/>
      </w:r>
      <w:r>
        <w:rPr>
          <w:rFonts w:hint="eastAsia"/>
        </w:rPr>
        <w:t>　　图 44： 血浆采集装置中国企业SWOT分析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15ac6533604f99" w:history="1">
        <w:r>
          <w:rPr>
            <w:rStyle w:val="Hyperlink"/>
          </w:rPr>
          <w:t>2025-2031年全球与中国血浆采集装置行业市场调研及前景趋势分析报告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5287332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15ac6533604f99" w:history="1">
        <w:r>
          <w:rPr>
            <w:rStyle w:val="Hyperlink"/>
          </w:rPr>
          <w:t>https://www.20087.com/2/33/XueJiangCaiJiZhuangZhiFaZhanQianJing.html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d05dc4dd7c4b88" w:history="1">
      <w:r>
        <w:rPr>
          <w:rStyle w:val="Hyperlink"/>
        </w:rPr>
        <w:t>2025-2031年全球与中国血浆采集装置行业市场调研及前景趋势分析报告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XueJiangCaiJiZhuangZhiFaZhanQianJing.html" TargetMode="External" Id="Rd715ac6533604f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XueJiangCaiJiZhuangZhiFaZhanQianJing.html" TargetMode="External" Id="R7bd05dc4dd7c4b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2025-05-04T06:23:11Z</dcterms:created>
  <dcterms:modified xsi:type="dcterms:W3CDTF">2025-05-04T07:23:11Z</dcterms:modified>
  <dc:subject>2025-2031年全球与中国血浆采集装置行业市场调研及前景趋势分析报告</dc:subject>
  <dc:title>2025-2031年全球与中国血浆采集装置行业市场调研及前景趋势分析报告</dc:title>
  <cp:keywords>2025-2031年全球与中国血浆采集装置行业市场调研及前景趋势分析报告</cp:keywords>
  <dc:description>2025-2031年全球与中国血浆采集装置行业市场调研及前景趋势分析报告</dc:description>
</cp:coreProperties>
</file>