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49d92fa0543f4" w:history="1">
              <w:r>
                <w:rPr>
                  <w:rStyle w:val="Hyperlink"/>
                </w:rPr>
                <w:t>全球与中国锁骨矫正器行业现状调查分析及市场前景预测报告（2022年版）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49d92fa0543f4" w:history="1">
              <w:r>
                <w:rPr>
                  <w:rStyle w:val="Hyperlink"/>
                </w:rPr>
                <w:t>全球与中国锁骨矫正器行业现状调查分析及市场前景预测报告（2022年版）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49d92fa0543f4" w:history="1">
                <w:r>
                  <w:rPr>
                    <w:rStyle w:val="Hyperlink"/>
                  </w:rPr>
                  <w:t>https://www.20087.com/2/93/SuoGuJiaoZhengQiHangYeQianJingFe.html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骨矫正器是一种用于治疗锁骨骨折或预防锁骨损伤的医疗器械，通过提供支撑和限制活动来促进骨折愈合。近年来，随着医疗技术和材料科学的进步，锁骨矫正器在舒适度和有效性方面均有所提升。目前，锁骨矫正器不仅在贴合度和支撑力度方面有所提高，还在减轻重量和提高透气性方面有所改进。此外，随着对患者舒适度和生活质量的关注度提高，一些新型锁骨矫正器开始采用更加人性化的设计和技术，以提高患者的满意度。</w:t>
      </w:r>
      <w:r>
        <w:rPr>
          <w:rFonts w:hint="eastAsia"/>
        </w:rPr>
        <w:br/>
      </w:r>
      <w:r>
        <w:rPr>
          <w:rFonts w:hint="eastAsia"/>
        </w:rPr>
        <w:t>　　未来，锁骨矫正器的发展将更加侧重于技术创新和个性化设计。一方面，随着新材料技术和生物医学工程的发展，锁骨矫正器将更加注重提高支撑效果和舒适度，如采用更轻便、更透气的材料，以提高患者的使用体验。另一方面，随着个性化医疗的需求增长，锁骨矫正器将更加注重提供定制化服务，如通过3D打印技术来定制适合个体解剖结构的矫正器。此外，随着可持续发展理念的普及，锁骨矫正器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49d92fa0543f4" w:history="1">
        <w:r>
          <w:rPr>
            <w:rStyle w:val="Hyperlink"/>
          </w:rPr>
          <w:t>全球与中国锁骨矫正器行业现状调查分析及市场前景预测报告（2022年版）</w:t>
        </w:r>
      </w:hyperlink>
      <w:r>
        <w:rPr>
          <w:rFonts w:hint="eastAsia"/>
        </w:rPr>
        <w:t>》在多年锁骨矫正器行业研究结论的基础上，结合全球及中国锁骨矫正器行业市场的发展现状，通过资深研究团队对锁骨矫正器市场各类资讯进行整理分析，并依托国家权威数据资源和长期市场监测的数据库，对锁骨矫正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e49d92fa0543f4" w:history="1">
        <w:r>
          <w:rPr>
            <w:rStyle w:val="Hyperlink"/>
          </w:rPr>
          <w:t>全球与中国锁骨矫正器行业现状调查分析及市场前景预测报告（2022年版）</w:t>
        </w:r>
      </w:hyperlink>
      <w:r>
        <w:rPr>
          <w:rFonts w:hint="eastAsia"/>
        </w:rPr>
        <w:t>可以帮助投资者准确把握锁骨矫正器行业的市场现状，为投资者进行投资作出锁骨矫正器行业前景预判，挖掘锁骨矫正器行业投资价值，同时提出锁骨矫正器行业投资策略、营销策略等方面的建议。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，分析锁骨矫正器行业特点、分类及应用，重点分析中国与全球市场发展现状对比、发展趋势对比，同时分析中国与全球市场的供需现在及未来趋势。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，分析全球市场及中国生产锁骨矫正器主要生产商的竞争态势，包括2021和2022年的产量、产值、市场份额及各厂商产品价格。同时分析行业集中度、竞争程度，以及国外先进企业与中国本土企业的SWOT分析。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，从生产的角度，分析全球主要地区锁骨矫正器产量、产值、增长率、市场份额及未来发展趋势，主要包括美国、欧洲、日本、中国、东南亚及印度地区。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，从消费的角度，分析全球主要地区锁骨矫正器的消费量、市场份额及增长率，分析全球主要市场的消费潜力。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，分析全球锁骨矫正器主要厂商，包括这些厂商的基本概况、生产基地分布、销售区域、竞争对手、市场地位，重点分析这些厂商的锁骨矫正器产能、产量、产值、价格、毛利率及市场占有率。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，分析不同类型锁骨矫正器的产量、价格、产值、份额及未来产品或技术的发展趋势。同时分析全球市场的主要产品类型、中国市场的产品类型，以及不同类型产品的价格走势。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，本章重点分析锁骨矫正器上下游市场情况，上游市场分析锁骨矫正器主要原料供应现状及主要供应商，下游市场主要分析锁骨矫正器的主要应用领域，每个领域的消费量，未来增长潜力。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，本章分析中国市场锁骨矫正器的进出口贸易现状及趋势，重点分析中国锁骨矫正器产量、进口量、出口量及表观消费量关系，以及未来国内市场发展的有利因素、不利因素等。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，重点分析锁骨矫正器在国内市场的地域分布情况，国内市场的集中度与竞争等。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锁骨矫正器行业简介</w:t>
      </w:r>
      <w:r>
        <w:rPr>
          <w:rFonts w:hint="eastAsia"/>
        </w:rPr>
        <w:br/>
      </w:r>
      <w:r>
        <w:rPr>
          <w:rFonts w:hint="eastAsia"/>
        </w:rPr>
        <w:t>　　　　1.1.1 锁骨矫正器行业界定及分类</w:t>
      </w:r>
      <w:r>
        <w:rPr>
          <w:rFonts w:hint="eastAsia"/>
        </w:rPr>
        <w:br/>
      </w:r>
      <w:r>
        <w:rPr>
          <w:rFonts w:hint="eastAsia"/>
        </w:rPr>
        <w:t>　　　　1.1.2 锁骨矫正器行业特征</w:t>
      </w:r>
      <w:r>
        <w:rPr>
          <w:rFonts w:hint="eastAsia"/>
        </w:rPr>
        <w:br/>
      </w:r>
      <w:r>
        <w:rPr>
          <w:rFonts w:hint="eastAsia"/>
        </w:rPr>
        <w:t>　　1.2 锁骨矫正器产品主要分类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不同种类锁骨矫正器价格走势（2017-2021年）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锁骨矫正器主要应用领域分析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全球锁骨矫正器供需现状及预测（2017-2021年）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全球锁骨矫正器产能、产量、产能利用率及发展趋势（2017-2021年）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全球锁骨矫正器产量、表观消费量及发展趋势（2017-2021年）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全球锁骨矫正器产量、市场需求量及发展趋势（2017-2021年）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中国锁骨矫正器供需现状及预测（2017-2021年）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中国锁骨矫正器产能、产量、产能利用率及发展趋势（2017-2021年）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中国锁骨矫正器产量、表观消费量及发展趋势（2017-2021年）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中国锁骨矫正器产量、市场需求量及发展趋势（2017-2021年）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锁骨矫正器中国及欧美日等行业政策分析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全球与中国主要厂商锁骨矫正器产量、产值及竞争分析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全球市场锁骨矫正器主要厂商2021和2022年产量、产值及市场份额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全球市场锁骨矫正器主要厂商2021和2022年产量列表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全球市场锁骨矫正器主要厂商2021和2022年产值列表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全球市场锁骨矫正器主要厂商2021和2022年产品价格列表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中国市场锁骨矫正器主要厂商2021和2022年产量、产值及市场份额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中国市场锁骨矫正器主要厂商2021和2022年产量列表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中国市场锁骨矫正器主要厂商2021和2022年产值列表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锁骨矫正器厂商产地分布及商业化日期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锁骨矫正器行业集中度、竞争程度分析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锁骨矫正器行业集中度分析</w:t>
      </w:r>
      <w:r>
        <w:rPr>
          <w:rFonts w:hint="eastAsia"/>
        </w:rPr>
        <w:br/>
      </w:r>
      <w:r>
        <w:rPr>
          <w:rFonts w:hint="eastAsia"/>
        </w:rPr>
        <w:t>　　　　2.4.2 锁骨矫正器行业竞争程度分析</w:t>
      </w:r>
      <w:r>
        <w:rPr>
          <w:rFonts w:hint="eastAsia"/>
        </w:rPr>
        <w:br/>
      </w:r>
      <w:r>
        <w:rPr>
          <w:rFonts w:hint="eastAsia"/>
        </w:rPr>
        <w:t>　　2.5 锁骨矫正器全球领先企业SWOT分析</w:t>
      </w:r>
      <w:r>
        <w:rPr>
          <w:rFonts w:hint="eastAsia"/>
        </w:rPr>
        <w:br/>
      </w:r>
      <w:r>
        <w:rPr>
          <w:rFonts w:hint="eastAsia"/>
        </w:rPr>
        <w:t>　　2.6 锁骨矫正器中国企业SWOT分析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从生产角度分析全球主要地区锁骨矫正器产量、产值、市场份额、增长率及发展趋势（2017-2021年）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全球主要地区锁骨矫正器产量、产值及市场份额（2017-2021年）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全球主要地区锁骨矫正器产量及市场份额（2017-2021年）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全球主要地区锁骨矫正器产值及市场份额（2017-2021年）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中国市场锁骨矫正器2017-2021年产量、产值及增长率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美国市场锁骨矫正器2017-2021年产量、产值及增长率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欧洲市场锁骨矫正器2017-2021年产量、产值及增长率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日本市场锁骨矫正器2017-2021年产量、产值及增长率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东南亚市场锁骨矫正器2017-2021年产量、产值及增长率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印度市场锁骨矫正器2017-2021年产量、产值及增长率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从消费角度分析全球主要地区锁骨矫正器消费量、市场份额及发展趋势（2017-2021年）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全球主要地区锁骨矫正器消费量、市场份额及发展预测（2017-2021年）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印度市场锁骨矫正器2017-2021年消费量增长率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全球与中国锁骨矫正器主要生产商分析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重点企业（10）锁骨矫正器产品规格、参数及特点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重点企业（10）锁骨矫正器产品规格及价格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不同类型锁骨矫正器产量、价格、产值及市场份额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全球市场不同类型锁骨矫正器产量、产值及市场份额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全球市场锁骨矫正器不同类型锁骨矫正器产量及市场份额（2017-2021年）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全球市场不同类型锁骨矫正器产值、市场份额（2017-2021年）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全球市场不同类型锁骨矫正器价格走势（2017-2021年）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中国市场锁骨矫正器主要分类产量、产值及市场份额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中国市场锁骨矫正器主要分类产量及市场份额及（2017-2021年）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中国市场锁骨矫正器主要分类产值、市场份额（2017-2021年）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中国市场锁骨矫正器主要分类价格走势（2017-2021年）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锁骨矫正器上游原料及下游主要应用领域分析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锁骨矫正器产业链分析</w:t>
      </w:r>
      <w:r>
        <w:rPr>
          <w:rFonts w:hint="eastAsia"/>
        </w:rPr>
        <w:br/>
      </w:r>
      <w:r>
        <w:rPr>
          <w:rFonts w:hint="eastAsia"/>
        </w:rPr>
        <w:t>　　7.2 锁骨矫正器产业上游供应分析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全球市场锁骨矫正器下游主要应用领域消费量、市场份额及增长率（2017-2021年）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中国市场锁骨矫正器主要应用领域消费量、市场份额及增长率（2017-2021年）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中国市场锁骨矫正器产量、消费量、进出口分析及未来趋势（2017-2021年）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中国市场锁骨矫正器产量、消费量、进出口分析及未来趋势（2017-2021年）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中国市场锁骨矫正器进出口贸易趋势</w:t>
      </w:r>
      <w:r>
        <w:rPr>
          <w:rFonts w:hint="eastAsia"/>
        </w:rPr>
        <w:br/>
      </w:r>
      <w:r>
        <w:rPr>
          <w:rFonts w:hint="eastAsia"/>
        </w:rPr>
        <w:t>　　8.3 中国市场锁骨矫正器主要进口来源</w:t>
      </w:r>
      <w:r>
        <w:rPr>
          <w:rFonts w:hint="eastAsia"/>
        </w:rPr>
        <w:br/>
      </w:r>
      <w:r>
        <w:rPr>
          <w:rFonts w:hint="eastAsia"/>
        </w:rPr>
        <w:t>　　8.4 中国市场锁骨矫正器主要出口目的地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中国市场锁骨矫正器主要地区分布</w:t>
      </w:r>
      <w:r>
        <w:rPr>
          <w:rFonts w:hint="eastAsia"/>
        </w:rPr>
        <w:br/>
      </w:r>
      <w:r>
        <w:rPr>
          <w:rFonts w:hint="eastAsia"/>
        </w:rPr>
        <w:t>　　9.1 中国锁骨矫正器生产地区分布</w:t>
      </w:r>
      <w:r>
        <w:rPr>
          <w:rFonts w:hint="eastAsia"/>
        </w:rPr>
        <w:br/>
      </w:r>
      <w:r>
        <w:rPr>
          <w:rFonts w:hint="eastAsia"/>
        </w:rPr>
        <w:t>　　9.2 中国锁骨矫正器消费地区分布</w:t>
      </w:r>
      <w:r>
        <w:rPr>
          <w:rFonts w:hint="eastAsia"/>
        </w:rPr>
        <w:br/>
      </w:r>
      <w:r>
        <w:rPr>
          <w:rFonts w:hint="eastAsia"/>
        </w:rPr>
        <w:t>　　9.3 中国锁骨矫正器市场集中度及发展趋势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锁骨矫正器技术及相关行业技术发展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锁骨矫正器销售渠道分析及建议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国内市场锁骨矫正器销售渠道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国内市场锁骨矫正器未来销售模式及销售渠道的趋势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企业海外锁骨矫正器销售渠道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欧美日等地区锁骨矫正器销售渠道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欧美日等地区锁骨矫正器未来销售模式及销售渠道的趋势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锁骨矫正器销售/营销策略建议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锁骨矫正器产品市场定位及目标消费者分析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锁骨矫正器产品图片</w:t>
      </w:r>
      <w:r>
        <w:rPr>
          <w:rFonts w:hint="eastAsia"/>
        </w:rPr>
        <w:br/>
      </w:r>
      <w:r>
        <w:rPr>
          <w:rFonts w:hint="eastAsia"/>
        </w:rPr>
        <w:t>　　表 锁骨矫正器产品分类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2022年全球不同种类锁骨矫正器产量市场份额</w:t>
      </w:r>
      <w:r>
        <w:rPr>
          <w:rFonts w:hint="eastAsia"/>
        </w:rPr>
        <w:br/>
      </w:r>
      <w:r>
        <w:rPr>
          <w:rFonts w:hint="eastAsia"/>
        </w:rPr>
        <w:t>　　表 不同种类锁骨矫正器价格列表及趋势（2017-2021年）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锁骨矫正器主要应用领域表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全球2021年锁骨矫正器不同应用领域消费量市场份额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全球市场锁骨矫正器产量及增长率（2017-2021年）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中国市场锁骨矫正器产量、增长率及发展趋势（2017-2021年）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中国市场锁骨矫正器产值、增长率及未来发展趋势（2017-2021年）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全球锁骨矫正器产能、产量、产能利用率及发展趋势（2017-2021年）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全球锁骨矫正器产量、表观消费量及发展趋势（2017-2021年）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全球锁骨矫正器产量、市场需求量及发展趋势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中国锁骨矫正器产能、产量、产能利用率及发展趋势（2017-2021年）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中国锁骨矫正器产量、表观消费量及发展趋势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中国锁骨矫正器产量、市场需求量及发展趋势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全球市场锁骨矫正器主要厂商2021和2022年产量列表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全球市场锁骨矫正器主要厂商2021和2022年产量市场份额列表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全球市场锁骨矫正器主要厂商2021年产量市场份额列表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全球市场锁骨矫正器主要厂商2021和2022年产值列表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全球市场锁骨矫正器主要厂商2021和2022年产值市场份额列表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全球市场锁骨矫正器主要厂商2021年产值市场份额列表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全球市场锁骨矫正器主要厂商2021和2022年产品价格列表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中国市场锁骨矫正器主要厂商2021和2022年产量列表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中国市场锁骨矫正器主要厂商2021和2022年产量市场份额列表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中国市场锁骨矫正器主要厂商2021年产量市场份额列表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中国市场锁骨矫正器主要厂商2021和2022年产值列表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中国市场锁骨矫正器主要厂商2021和2022年产值市场份额列表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中国市场锁骨矫正器主要厂商2021年产值市场份额列表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锁骨矫正器厂商产地分布及商业化日期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锁骨矫正器全球领先企业SWOT分析</w:t>
      </w:r>
      <w:r>
        <w:rPr>
          <w:rFonts w:hint="eastAsia"/>
        </w:rPr>
        <w:br/>
      </w:r>
      <w:r>
        <w:rPr>
          <w:rFonts w:hint="eastAsia"/>
        </w:rPr>
        <w:t>　　表 锁骨矫正器中国企业SWOT分析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全球主要地区锁骨矫正器2017-2021年产量列表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全球主要地区锁骨矫正器2017-2021年产量市场份额列表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全球主要地区锁骨矫正器2015年产量市场份额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全球主要地区锁骨矫正器2017-2021年产值列表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全球主要地区锁骨矫正器2017-2021年产值市场份额列表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全球主要地区锁骨矫正器2015年产值市场份额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中国市场锁骨矫正器2017-2021年产量及增长率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美国市场锁骨矫正器2017-2021年产值及增长率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欧洲市场锁骨矫正器2017-2021年产量及增长率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日本市场锁骨矫正器2017-2021年产量及增长率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东南亚市场锁骨矫正器2017-2021年产量及增长率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印度市场锁骨矫正器2017-2021年产量及增长率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全球主要地区锁骨矫正器2017-2021年消费量列表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全球主要地区锁骨矫正器2017-2021年消费量市场份额列表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全球主要地区锁骨矫正器2015年消费量市场份额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印度市场锁骨矫正器2017-2021年消费量、增长率及发展预测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重点企业（10）锁骨矫正器产品规格、参数、特点及价格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重点企业（10）锁骨矫正器产品规格及价格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重点企业（10）锁骨矫正器产能、产量、产值、价格及毛利率（2017-2021年）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重点企业（10）锁骨矫正器产量全球市场份额（2021年）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重点企业（10）锁骨矫正器产量全球市场份额（2022年）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全球市场不同类型锁骨矫正器产量（2017-2021年）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全球市场不同类型锁骨矫正器产量市场份额（2017-2021年）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全球市场不同类型锁骨矫正器产值（2017-2021年）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全球市场不同类型锁骨矫正器产值市场份额（2017-2021年）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全球市场不同类型锁骨矫正器价格走势（2017-2021年）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锁骨矫正器产业链图</w:t>
      </w:r>
      <w:r>
        <w:rPr>
          <w:rFonts w:hint="eastAsia"/>
        </w:rPr>
        <w:br/>
      </w:r>
      <w:r>
        <w:rPr>
          <w:rFonts w:hint="eastAsia"/>
        </w:rPr>
        <w:t>　　表 锁骨矫正器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全球市场锁骨矫正器主要应用领域消费量（2017-2021年）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全球市场锁骨矫正器主要应用领域消费量市场份额（2017-2021年）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2022年全球市场锁骨矫正器主要应用领域消费量市场份额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全球市场锁骨矫正器主要应用领域消费量增长率（2017-2021年）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中国市场锁骨矫正器产量、消费量、进出口分析及未来趋势（2017-2021年）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49d92fa0543f4" w:history="1">
        <w:r>
          <w:rPr>
            <w:rStyle w:val="Hyperlink"/>
          </w:rPr>
          <w:t>全球与中国锁骨矫正器行业现状调查分析及市场前景预测报告（2022年版）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49d92fa0543f4" w:history="1">
        <w:r>
          <w:rPr>
            <w:rStyle w:val="Hyperlink"/>
          </w:rPr>
          <w:t>https://www.20087.com/2/93/SuoGuJiaoZhengQiHangYeQianJingFe.html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eaabfae8c4b86" w:history="1">
      <w:r>
        <w:rPr>
          <w:rStyle w:val="Hyperlink"/>
        </w:rPr>
        <w:t>全球与中国锁骨矫正器行业现状调查分析及市场前景预测报告（2022年版）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uoGuJiaoZhengQiHangYeQianJingFe.html" TargetMode="External" Id="Re1e49d92fa05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uoGuJiaoZhengQiHangYeQianJingFe.html" TargetMode="External" Id="Rf8feaabfae8c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2021-12-17T02:36:00Z</dcterms:created>
  <dcterms:modified xsi:type="dcterms:W3CDTF">2021-12-17T03:36:00Z</dcterms:modified>
  <dc:subject>全球与中国锁骨矫正器行业现状调查分析及市场前景预测报告（2022年版）</dc:subject>
  <dc:title>全球与中国锁骨矫正器行业现状调查分析及市场前景预测报告（2022年版）</dc:title>
  <cp:keywords>全球与中国锁骨矫正器行业现状调查分析及市场前景预测报告（2022年版）</cp:keywords>
  <dc:description>全球与中国锁骨矫正器行业现状调查分析及市场前景预测报告（2022年版）</dc:description>
</cp:coreProperties>
</file>