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5879c9370499e" w:history="1">
              <w:r>
                <w:rPr>
                  <w:rStyle w:val="Hyperlink"/>
                </w:rPr>
                <w:t>中国阿拉伯胶行业现状与发展前景分析报告（2025-2031年）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5879c9370499e" w:history="1">
              <w:r>
                <w:rPr>
                  <w:rStyle w:val="Hyperlink"/>
                </w:rPr>
                <w:t>中国阿拉伯胶行业现状与发展前景分析报告（2025-2031年）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5879c9370499e" w:history="1">
                <w:r>
                  <w:rPr>
                    <w:rStyle w:val="Hyperlink"/>
                  </w:rPr>
                  <w:t>https://www.20087.com/2/83/ALaBoJiaoXianZhuangYuQianJingFenXi.html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胶作为一种天然植物胶质，广泛应用于食品、药品、化妆品等多个领域，因其良好的稳定性和安全性而备受青睐。全球范围内，阿拉伯胶的产量主要集中在非洲少数国家，供应相对集中。近年来，随着健康意识的增强，消费者对天然添加剂的需求增加，阿拉伯胶市场稳步增长。技术进步使得提取效率提高，产品质量更加标准化。</w:t>
      </w:r>
      <w:r>
        <w:rPr>
          <w:rFonts w:hint="eastAsia"/>
        </w:rPr>
        <w:br/>
      </w:r>
      <w:r>
        <w:rPr>
          <w:rFonts w:hint="eastAsia"/>
        </w:rPr>
        <w:t>　　随着全球健康食品和清洁标签产品的流行，阿拉伯胶作为天然添加剂的应用范围将进一步拓宽，尤其是在功能性食品和饮料中的使用。研究开发新型应用，如生物粘合剂和药物递送系统，将为阿拉伯胶市场开辟新的增长点。同时，供应链的多元化和可持续采集策略将是行业发展的关键，以应对潜在的资源稀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5879c9370499e" w:history="1">
        <w:r>
          <w:rPr>
            <w:rStyle w:val="Hyperlink"/>
          </w:rPr>
          <w:t>中国阿拉伯胶行业现状与发展前景分析报告（2025-2031年）</w:t>
        </w:r>
      </w:hyperlink>
      <w:r>
        <w:rPr>
          <w:rFonts w:hint="eastAsia"/>
        </w:rPr>
        <w:t>》基于多年行业研究经验，系统分析了阿拉伯胶产业链、市场规模、需求特征及价格趋势，客观呈现阿拉伯胶行业现状。报告科学预测了阿拉伯胶市场前景与发展方向，重点评估了阿拉伯胶重点企业的竞争格局与品牌影响力，同时挖掘阿拉伯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阿拉伯胶行业概述</w:t>
      </w:r>
      <w:r>
        <w:rPr>
          <w:rFonts w:hint="eastAsia"/>
        </w:rPr>
        <w:br/>
      </w:r>
      <w:r>
        <w:rPr>
          <w:rFonts w:hint="eastAsia"/>
        </w:rPr>
        <w:t>　　第一节 阿拉伯胶定义与分类</w:t>
      </w:r>
      <w:r>
        <w:rPr>
          <w:rFonts w:hint="eastAsia"/>
        </w:rPr>
        <w:br/>
      </w:r>
      <w:r>
        <w:rPr>
          <w:rFonts w:hint="eastAsia"/>
        </w:rPr>
        <w:t>　　第二节 阿拉伯胶应用领域</w:t>
      </w:r>
      <w:r>
        <w:rPr>
          <w:rFonts w:hint="eastAsia"/>
        </w:rPr>
        <w:br/>
      </w:r>
      <w:r>
        <w:rPr>
          <w:rFonts w:hint="eastAsia"/>
        </w:rPr>
        <w:t>　　第三节 阿拉伯胶行业经济指标分析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阿拉伯胶产业链及经营模式分析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三、阿拉伯胶销售模式及销售渠道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全球阿拉伯胶市场发展综述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2019-2024年全球阿拉伯胶市场规模与趋势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主要国家与地区阿拉伯胶市场分析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2025-2031年全球阿拉伯胶行业发展趋势与前景预测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中国阿拉伯胶行业市场分析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2024-2025年阿拉伯胶产能与投资动态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一、国内阿拉伯胶产能及利用情况</w:t>
      </w:r>
      <w:r>
        <w:rPr>
          <w:rFonts w:hint="eastAsia"/>
        </w:rPr>
        <w:br/>
      </w:r>
      <w:r>
        <w:rPr>
          <w:rFonts w:hint="eastAsia"/>
        </w:rPr>
        <w:t>　　　　二、阿拉伯胶产能扩张与投资动态</w:t>
      </w:r>
      <w:r>
        <w:rPr>
          <w:rFonts w:hint="eastAsia"/>
        </w:rPr>
        <w:br/>
      </w:r>
      <w:r>
        <w:rPr>
          <w:rFonts w:hint="eastAsia"/>
        </w:rPr>
        <w:t>　　第二节 阿拉伯胶行业产量情况分析与趋势预测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一、2019-2024年阿拉伯胶行业产量数据统计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1、2019-2024年阿拉伯胶产量及增长趋势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2、2019-2024年阿拉伯胶细分产品产量及份额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二、影响阿拉伯胶产量的关键因素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三、2025-2031年阿拉伯胶产量预测</w:t>
      </w:r>
      <w:r>
        <w:rPr>
          <w:rFonts w:hint="eastAsia"/>
        </w:rPr>
        <w:br/>
      </w:r>
      <w:r>
        <w:rPr>
          <w:rFonts w:hint="eastAsia"/>
        </w:rPr>
        <w:t>　　第三节 2025-2031年阿拉伯胶市场需求与销售分析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一、2024-2025年阿拉伯胶行业需求现状</w:t>
      </w:r>
      <w:r>
        <w:rPr>
          <w:rFonts w:hint="eastAsia"/>
        </w:rPr>
        <w:br/>
      </w:r>
      <w:r>
        <w:rPr>
          <w:rFonts w:hint="eastAsia"/>
        </w:rPr>
        <w:t>　　　　二、阿拉伯胶客户群体与需求特点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三、2019-2024年阿拉伯胶行业销售规模分析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四、2025-2031年阿拉伯胶市场增长潜力与规模预测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2024-2025年阿拉伯胶行业技术发展现状及趋势分析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阿拉伯胶行业技术发展现状分析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国内外阿拉伯胶行业技术差异与原因</w:t>
      </w:r>
      <w:r>
        <w:rPr>
          <w:rFonts w:hint="eastAsia"/>
        </w:rPr>
        <w:br/>
      </w:r>
      <w:r>
        <w:rPr>
          <w:rFonts w:hint="eastAsia"/>
        </w:rPr>
        <w:t>　　第三节 阿拉伯胶行业技术发展方向、趋势预测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提升阿拉伯胶行业技术能力策略建议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中国阿拉伯胶细分市场与下游应用领域分析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阿拉伯胶细分市场分析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一、2024-2025年阿拉伯胶主要细分产品市场现状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阿拉伯胶下游应用与客户群体分析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一、2024-2025年阿拉伯胶各应用领域市场现状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阿拉伯胶价格机制与竞争策略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一、2019-2024年阿拉伯胶市场价格走势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阿拉伯胶定价策略与方法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2025-2031年阿拉伯胶价格竞争态势与趋势预测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中国阿拉伯胶行业重点区域市场研究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2024-2025年重点区域阿拉伯胶市场发展概况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二、2019-2024年阿拉伯胶市场需求规模情况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三、2025-2031年阿拉伯胶行业发展潜力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二、2019-2024年阿拉伯胶市场需求规模情况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三、2025-2031年阿拉伯胶行业发展潜力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二、2019-2024年阿拉伯胶市场需求规模情况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三、2025-2031年阿拉伯胶行业发展潜力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二、2019-2024年阿拉伯胶市场需求规模情况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三、2025-2031年阿拉伯胶行业发展潜力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二、2019-2024年阿拉伯胶市场需求规模情况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三、2025-2031年阿拉伯胶行业发展潜力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2019-2024年中国阿拉伯胶行业进出口情况分析</w:t>
      </w:r>
      <w:r>
        <w:rPr>
          <w:rFonts w:hint="eastAsia"/>
        </w:rPr>
        <w:br/>
      </w:r>
      <w:r>
        <w:rPr>
          <w:rFonts w:hint="eastAsia"/>
        </w:rPr>
        <w:t>　　第一节 阿拉伯胶行业进口情况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一、2019-2024年阿拉伯胶进口规模及增长情况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二、阿拉伯胶主要进口来源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阿拉伯胶行业出口情况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一、2019-2024年阿拉伯胶出口规模及增长情况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二、阿拉伯胶主要出口目的地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2019-2024年中国阿拉伯胶行业总体发展与财务状况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2019-2024年中国阿拉伯胶行业规模情况</w:t>
      </w:r>
      <w:r>
        <w:rPr>
          <w:rFonts w:hint="eastAsia"/>
        </w:rPr>
        <w:br/>
      </w:r>
      <w:r>
        <w:rPr>
          <w:rFonts w:hint="eastAsia"/>
        </w:rPr>
        <w:t>　　　　一、阿拉伯胶行业企业数量规模</w:t>
      </w:r>
      <w:r>
        <w:rPr>
          <w:rFonts w:hint="eastAsia"/>
        </w:rPr>
        <w:br/>
      </w:r>
      <w:r>
        <w:rPr>
          <w:rFonts w:hint="eastAsia"/>
        </w:rPr>
        <w:t>　　　　二、阿拉伯胶行业从业人员规模</w:t>
      </w:r>
      <w:r>
        <w:rPr>
          <w:rFonts w:hint="eastAsia"/>
        </w:rPr>
        <w:br/>
      </w:r>
      <w:r>
        <w:rPr>
          <w:rFonts w:hint="eastAsia"/>
        </w:rPr>
        <w:t>　　　　三、阿拉伯胶行业市场敏感性分析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2019-2024年中国阿拉伯胶行业财务能力分析</w:t>
      </w:r>
      <w:r>
        <w:rPr>
          <w:rFonts w:hint="eastAsia"/>
        </w:rPr>
        <w:br/>
      </w:r>
      <w:r>
        <w:rPr>
          <w:rFonts w:hint="eastAsia"/>
        </w:rPr>
        <w:t>　　　　一、阿拉伯胶行业盈利能力</w:t>
      </w:r>
      <w:r>
        <w:rPr>
          <w:rFonts w:hint="eastAsia"/>
        </w:rPr>
        <w:br/>
      </w:r>
      <w:r>
        <w:rPr>
          <w:rFonts w:hint="eastAsia"/>
        </w:rPr>
        <w:t>　　　　二、阿拉伯胶行业偿债能力</w:t>
      </w:r>
      <w:r>
        <w:rPr>
          <w:rFonts w:hint="eastAsia"/>
        </w:rPr>
        <w:br/>
      </w:r>
      <w:r>
        <w:rPr>
          <w:rFonts w:hint="eastAsia"/>
        </w:rPr>
        <w:t>　　　　三、阿拉伯胶行业营运能力</w:t>
      </w:r>
      <w:r>
        <w:rPr>
          <w:rFonts w:hint="eastAsia"/>
        </w:rPr>
        <w:br/>
      </w:r>
      <w:r>
        <w:rPr>
          <w:rFonts w:hint="eastAsia"/>
        </w:rPr>
        <w:t>　　　　四、阿拉伯胶行业发展能力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阿拉伯胶行业重点企业调研分析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中国阿拉伯胶行业竞争格局分析</w:t>
      </w:r>
      <w:r>
        <w:rPr>
          <w:rFonts w:hint="eastAsia"/>
        </w:rPr>
        <w:br/>
      </w:r>
      <w:r>
        <w:rPr>
          <w:rFonts w:hint="eastAsia"/>
        </w:rPr>
        <w:t>　　第一节 阿拉伯胶行业竞争格局总览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2024-2025年阿拉伯胶行业竞争力分析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2019-2024年阿拉伯胶行业企业并购活动分析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2024-2025年阿拉伯胶行业会展与招投标活动分析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一、阿拉伯胶行业会展活动及其市场影响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2025年中国阿拉伯胶企业发展企业发展策略与建议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阿拉伯胶销售模式与渠道策略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阿拉伯胶品牌与市场推广策略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阿拉伯胶研发投入与技术创新能力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阿拉伯胶合作联盟与资源整合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中国阿拉伯胶行业风险与对策</w:t>
      </w:r>
      <w:r>
        <w:rPr>
          <w:rFonts w:hint="eastAsia"/>
        </w:rPr>
        <w:br/>
      </w:r>
      <w:r>
        <w:rPr>
          <w:rFonts w:hint="eastAsia"/>
        </w:rPr>
        <w:t>　　第一节 阿拉伯胶行业SWOT分析</w:t>
      </w:r>
      <w:r>
        <w:rPr>
          <w:rFonts w:hint="eastAsia"/>
        </w:rPr>
        <w:br/>
      </w:r>
      <w:r>
        <w:rPr>
          <w:rFonts w:hint="eastAsia"/>
        </w:rPr>
        <w:t>　　　　一、阿拉伯胶行业优势</w:t>
      </w:r>
      <w:r>
        <w:rPr>
          <w:rFonts w:hint="eastAsia"/>
        </w:rPr>
        <w:br/>
      </w:r>
      <w:r>
        <w:rPr>
          <w:rFonts w:hint="eastAsia"/>
        </w:rPr>
        <w:t>　　　　二、阿拉伯胶行业劣势</w:t>
      </w:r>
      <w:r>
        <w:rPr>
          <w:rFonts w:hint="eastAsia"/>
        </w:rPr>
        <w:br/>
      </w:r>
      <w:r>
        <w:rPr>
          <w:rFonts w:hint="eastAsia"/>
        </w:rPr>
        <w:t>　　　　三、阿拉伯胶市场机会</w:t>
      </w:r>
      <w:r>
        <w:rPr>
          <w:rFonts w:hint="eastAsia"/>
        </w:rPr>
        <w:br/>
      </w:r>
      <w:r>
        <w:rPr>
          <w:rFonts w:hint="eastAsia"/>
        </w:rPr>
        <w:t>　　　　四、阿拉伯胶市场威胁</w:t>
      </w:r>
      <w:r>
        <w:rPr>
          <w:rFonts w:hint="eastAsia"/>
        </w:rPr>
        <w:br/>
      </w:r>
      <w:r>
        <w:rPr>
          <w:rFonts w:hint="eastAsia"/>
        </w:rPr>
        <w:t>　　第二节 阿拉伯胶行业风险及对策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2025-2031年中国阿拉伯胶行业前景与发展趋势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2024-2025年阿拉伯胶行业发展环境分析</w:t>
      </w:r>
      <w:r>
        <w:rPr>
          <w:rFonts w:hint="eastAsia"/>
        </w:rPr>
        <w:br/>
      </w:r>
      <w:r>
        <w:rPr>
          <w:rFonts w:hint="eastAsia"/>
        </w:rPr>
        <w:t>　　　　一、阿拉伯胶行业主管部门与监管体制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二、阿拉伯胶行业主要法律法规及政策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三、阿拉伯胶行业标准与质量监管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2025-2031年阿拉伯胶行业发展趋势与方向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2025-2031年阿拉伯胶行业发展潜力与机遇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阿拉伯胶行业研究结论与建议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阿拉伯胶行业发展建议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阿拉伯胶行业历程</w:t>
      </w:r>
      <w:r>
        <w:rPr>
          <w:rFonts w:hint="eastAsia"/>
        </w:rPr>
        <w:br/>
      </w:r>
      <w:r>
        <w:rPr>
          <w:rFonts w:hint="eastAsia"/>
        </w:rPr>
        <w:t>　　图表 阿拉伯胶行业生命周期</w:t>
      </w:r>
      <w:r>
        <w:rPr>
          <w:rFonts w:hint="eastAsia"/>
        </w:rPr>
        <w:br/>
      </w:r>
      <w:r>
        <w:rPr>
          <w:rFonts w:hint="eastAsia"/>
        </w:rPr>
        <w:t>　　图表 阿拉伯胶行业产业链分析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2019-2024年阿拉伯胶行业市场容量分析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2019-2024年中国阿拉伯胶市场需求量及增速统计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2025年中国阿拉伯胶行业需求领域分布格局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2019-2024年中国阿拉伯胶进口金额分析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2019-2024年中国阿拉伯胶出口数量分析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2019-2024年中国阿拉伯胶出口金额分析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2025年中国阿拉伯胶进口国家及地区分析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2025年中国阿拉伯胶出口国家及地区分析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2019-2024年中国阿拉伯胶行业企业平均规模情况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**地区阿拉伯胶市场规模及增长情况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阿拉伯胶重点企业（一）基本信息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阿拉伯胶重点企业（一）经营情况分析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阿拉伯胶重点企业（一）主要经济指标情况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阿拉伯胶重点企业（二）经营情况分析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阿拉伯胶重点企业（二）主要经济指标情况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阿拉伯胶重点企业（三）经营情况分析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阿拉伯胶重点企业（三）主要经济指标情况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2025-2031年中国阿拉伯胶市场前景分析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5879c9370499e" w:history="1">
        <w:r>
          <w:rPr>
            <w:rStyle w:val="Hyperlink"/>
          </w:rPr>
          <w:t>中国阿拉伯胶行业现状与发展前景分析报告（2025-2031年）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5879c9370499e" w:history="1">
        <w:r>
          <w:rPr>
            <w:rStyle w:val="Hyperlink"/>
          </w:rPr>
          <w:t>https://www.20087.com/2/83/ALaBoJiaoXianZhuangYuQianJingFenXi.html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伯胶的作用及用途、阿拉伯胶是什么东西、阿拉伯胶在食品中的应用、阿拉伯胶的作用和功效、瓜尔胶对人体有害么、阿拉伯胶是什么食品添加剂、阿拉伯胶属于哪一种乳化剂、阿拉伯胶是什么型乳化剂、阿拉伯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641df82d04fb6" w:history="1">
      <w:r>
        <w:rPr>
          <w:rStyle w:val="Hyperlink"/>
        </w:rPr>
        <w:t>中国阿拉伯胶行业现状与发展前景分析报告（2025-2031年）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ALaBoJiaoXianZhuangYuQianJingFenXi.html" TargetMode="External" Id="R3cf5879c9370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ALaBoJiaoXianZhuangYuQianJingFenXi.html" TargetMode="External" Id="Re40641df82d0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2024-12-09T01:05:00Z</dcterms:created>
  <dcterms:modified xsi:type="dcterms:W3CDTF">2024-12-09T02:05:00Z</dcterms:modified>
  <dc:subject>中国阿拉伯胶行业现状与发展前景分析报告（2025-2031年）</dc:subject>
  <dc:title>中国阿拉伯胶行业现状与发展前景分析报告（2025-2031年）</dc:title>
  <cp:keywords>中国阿拉伯胶行业现状与发展前景分析报告（2025-2031年）</cp:keywords>
  <dc:description>中国阿拉伯胶行业现状与发展前景分析报告（2025-2031年）</dc:description>
</cp:coreProperties>
</file>