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36f4ea4494580" w:history="1">
              <w:r>
                <w:rPr>
                  <w:rStyle w:val="Hyperlink"/>
                </w:rPr>
                <w:t>全球与中国颈动脉支架行业市场分析及趋势预测报告（2022-2028年）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36f4ea4494580" w:history="1">
              <w:r>
                <w:rPr>
                  <w:rStyle w:val="Hyperlink"/>
                </w:rPr>
                <w:t>全球与中国颈动脉支架行业市场分析及趋势预测报告（2022-2028年）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836f4ea4494580" w:history="1">
                <w:r>
                  <w:rPr>
                    <w:rStyle w:val="Hyperlink"/>
                  </w:rPr>
                  <w:t>https://www.20087.com/2/33/JingDongMaiZhiJiaHangYeQianJingQuShi.html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动脉支架是一种重要的医疗器械，近年来随着医疗技术和市场需求的发展，其设计和制造工艺不断优化，不仅提高了产品的安全性及有效性，还增强了其在复杂环境下的适应能力。通过采用先进的材料科学和严格的质控标准，颈动脉支架能够提供更好的使用效果和使用体验，满足高端市场的需求。此外，随着环保要求的提高，颈动脉支架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颈动脉支架的发展将更加注重技术创新和临床应用。随着新材料技术的进步，通过开发新型高效生物相容材料，可以进一步提升颈动脉支架的性能，如增加柔韧性、提高生物相容性等。同时，随着医疗技术的进步，颈动脉支架将更多地应用于神经介入手术、血管狭窄治疗等领域，通过优化设计，提升产品的综合性能。此外，随着微创手术技术的发展，颈动脉支架将更多地集成智能释放系统，通过优化设计，提升设备的综合性能。然而，为了确保颈动脉支架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36f4ea4494580" w:history="1">
        <w:r>
          <w:rPr>
            <w:rStyle w:val="Hyperlink"/>
          </w:rPr>
          <w:t>全球与中国颈动脉支架行业市场分析及趋势预测报告（2022-2028年）</w:t>
        </w:r>
      </w:hyperlink>
      <w:r>
        <w:rPr>
          <w:rFonts w:hint="eastAsia"/>
        </w:rPr>
        <w:t>》主要分析了颈动脉支架行业的市场规模、颈动脉支架市场供需状况、颈动脉支架市场竞争状况和颈动脉支架主要企业经营情况，同时对颈动脉支架行业的未来发展做出了科学预测。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36f4ea4494580" w:history="1">
        <w:r>
          <w:rPr>
            <w:rStyle w:val="Hyperlink"/>
          </w:rPr>
          <w:t>全球与中国颈动脉支架行业市场分析及趋势预测报告（2022-2028年）</w:t>
        </w:r>
      </w:hyperlink>
      <w:r>
        <w:rPr>
          <w:rFonts w:hint="eastAsia"/>
        </w:rPr>
        <w:t>》在多年颈动脉支架行业研究的基础上，结合全球及中国颈动脉支架行业市场的发展现状，通过资深研究团队对颈动脉支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36f4ea4494580" w:history="1">
        <w:r>
          <w:rPr>
            <w:rStyle w:val="Hyperlink"/>
          </w:rPr>
          <w:t>全球与中国颈动脉支架行业市场分析及趋势预测报告（2022-2028年）</w:t>
        </w:r>
      </w:hyperlink>
      <w:r>
        <w:rPr>
          <w:rFonts w:hint="eastAsia"/>
        </w:rPr>
        <w:t>》可以帮助投资者准确把握颈动脉支架行业的市场现状，为投资者进行投资作出颈动脉支架行业前景预判，挖掘颈动脉支架行业投资价值，同时提出颈动脉支架行业投资策略、生产策略、营销策略等方面的建议。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颈动脉支架市场概述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按照不同产品类型，颈动脉支架主要可以分为如下几个类别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不同产品类型颈动脉支架增长趋势2017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球囊扩张支架</w:t>
      </w:r>
      <w:r>
        <w:rPr>
          <w:rFonts w:hint="eastAsia"/>
        </w:rPr>
        <w:br/>
      </w:r>
      <w:r>
        <w:rPr>
          <w:rFonts w:hint="eastAsia"/>
        </w:rPr>
        <w:t>　　　　1.2.3 自膨胀支架</w:t>
      </w:r>
      <w:r>
        <w:rPr>
          <w:rFonts w:hint="eastAsia"/>
        </w:rPr>
        <w:br/>
      </w:r>
      <w:r>
        <w:rPr>
          <w:rFonts w:hint="eastAsia"/>
        </w:rPr>
        <w:t>　　1.3 从不同应用，颈动脉支架主要包括如下几个方面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心脏中心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1.4 颈动脉支架行业背景、发展历史、现状及趋势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颈动脉支架行业目前现状分析</w:t>
      </w:r>
      <w:r>
        <w:rPr>
          <w:rFonts w:hint="eastAsia"/>
        </w:rPr>
        <w:br/>
      </w:r>
      <w:r>
        <w:rPr>
          <w:rFonts w:hint="eastAsia"/>
        </w:rPr>
        <w:t>　　　　1.4.2 颈动脉支架发展趋势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全球与中国颈动脉支架总体规模分析</w:t>
      </w:r>
      <w:r>
        <w:rPr>
          <w:rFonts w:hint="eastAsia"/>
        </w:rPr>
        <w:br/>
      </w:r>
      <w:r>
        <w:rPr>
          <w:rFonts w:hint="eastAsia"/>
        </w:rPr>
        <w:t>　　2.1 全球颈动脉支架供需现状及预测（2017-2021年）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全球颈动脉支架产能、产量、产能利用率及发展趋势（2017-2021年）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全球颈动脉支架产量、需求量及发展趋势（2017-2021年）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全球主要地区颈动脉支架产量及发展趋势（2017-2021年）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中国颈动脉支架供需现状及预测（2017-2021年）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中国颈动脉支架产能、产量、产能利用率及发展趋势（2017-2021年）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中国颈动脉支架产量、市场需求量及发展趋势（2017-2021年）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全球颈动脉支架销量及销售额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全球市场颈动脉支架销售额（2017-2021年）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全球市场颈动脉支架销量（2017-2021年）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全球市场颈动脉支架价格趋势（2017-2021年）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全球市场主要厂商颈动脉支架产能、产量及市场份额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全球市场主要厂商颈动脉支架销量（2017-2021年）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全球市场主要厂商颈动脉支架销售收入（2017-2021年）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2022年全球主要生产商颈动脉支架收入排名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全球市场主要厂商颈动脉支架销售价格（2017-2021年）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中国市场主要厂商颈动脉支架销量（2017-2021年）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中国市场主要厂商颈动脉支架销售收入（2017-2021年）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2022年中国主要生产商颈动脉支架收入排名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中国市场主要厂商颈动脉支架销售价格（2017-2021年）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全球主要厂商颈动脉支架产地分布及商业化日期</w:t>
      </w:r>
      <w:r>
        <w:rPr>
          <w:rFonts w:hint="eastAsia"/>
        </w:rPr>
        <w:br/>
      </w:r>
      <w:r>
        <w:rPr>
          <w:rFonts w:hint="eastAsia"/>
        </w:rPr>
        <w:t>　　3.5 颈动脉支架行业集中度、竞争程度分析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颈动脉支架行业集中度分析：全球Top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全球颈动脉支架第一梯队、第二梯队和第三梯队生产商（品牌）及市场份额（2021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全球颈动脉支架主要地区分析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全球主要地区颈动脉支架市场规模分析：2017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全球主要地区颈动脉支架销售收入及市场份额（2017-2021年）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全球主要地区颈动脉支架销售收入预测（2017-2021年）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全球主要地区颈动脉支架销量分析：2017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全球主要地区颈动脉支架销量及市场份额（2017-2021年）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全球主要地区颈动脉支架销量及市场份额预测（2017-2021年）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北美市场颈动脉支架消费量、增长率及发展预测（2017-2021年）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欧洲市场颈动脉支架消费量、增长率及发展预测（2017-2021年）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中国市场颈动脉支架消费量、增长率及发展预测（2017-2021年）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日本市场颈动脉支架消费量、增长率及发展预测（2017-2021年）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东南亚市场颈动脉支架消费量、增长率及发展预测（2017-2021年）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印度市场颈动脉支架消费量、增长率及发展预测（2017-2021年）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全球颈动脉支架主要生产商分析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重点企业（1）基本信息、颈动脉支架生产基地、销售区域、竞争对手及市场地位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重点企业（1）颈动脉支架产品规格、参数及市场应用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重点企业（1）颈动脉支架销量、收入、价格及毛利率（2017-2021年）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重点企业（2）基本信息、颈动脉支架生产基地、销售区域、竞争对手及市场地位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重点企业（2）颈动脉支架产品规格、参数及市场应用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重点企业（2）颈动脉支架销量、收入、价格及毛利率（2017-2021年）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重点企业（3）基本信息、颈动脉支架生产基地、销售区域、竞争对手及市场地位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重点企业（3）颈动脉支架产品规格、参数及市场应用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重点企业（3）颈动脉支架销量、收入、价格及毛利率（2017-2021年）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重点企业（4）基本信息、颈动脉支架生产基地、销售区域、竞争对手及市场地位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重点企业（4）颈动脉支架产品规格、参数及市场应用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重点企业（4）颈动脉支架销量、收入、价格及毛利率（2017-2021年）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重点企业（5）基本信息、颈动脉支架生产基地、销售区域、竞争对手及市场地位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重点企业（5）颈动脉支架产品规格、参数及市场应用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重点企业（5）颈动脉支架销量、收入、价格及毛利率（2017-2021年）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重点企业（6）基本信息、颈动脉支架生产基地、销售区域、竞争对手及市场地位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重点企业（6）颈动脉支架产品规格、参数及市场应用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重点企业（6）颈动脉支架销量、收入、价格及毛利率（2017-2021年）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重点企业（7）基本信息、颈动脉支架生产基地、销售区域、竞争对手及市场地位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重点企业（7）颈动脉支架产品规格、参数及市场应用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重点企业（7）颈动脉支架销量、收入、价格及毛利率（2017-2021年）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重点企业（8）基本信息、颈动脉支架生产基地、销售区域、竞争对手及市场地位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重点企业（8）颈动脉支架产品规格、参数及市场应用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重点企业（8）颈动脉支架销量、收入、价格及毛利率（2017-2021年）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重点企业（9）基本信息、颈动脉支架生产基地、销售区域、竞争对手及市场地位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重点企业（9）颈动脉支架产品规格、参数及市场应用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重点企业（9）颈动脉支架销量、收入、价格及毛利率（2017-2021年）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重点企业（10）基本信息、颈动脉支架生产基地、销售区域、竞争对手及市场地位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重点企业（10）颈动脉支架产品规格、参数及市场应用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重点企业（10）颈动脉支架销量、收入、价格及毛利率（2017-2021年）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不同产品类型颈动脉支架产品分析</w:t>
      </w:r>
      <w:r>
        <w:rPr>
          <w:rFonts w:hint="eastAsia"/>
        </w:rPr>
        <w:br/>
      </w:r>
      <w:r>
        <w:rPr>
          <w:rFonts w:hint="eastAsia"/>
        </w:rPr>
        <w:t>　　6.1 全球不同产品类型颈动脉支架销量（2017-2021年）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全球不同产品类型颈动脉支架销量及市场份额（2017-2021年）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全球不同产品类型颈动脉支架销量预测（2017-2021年）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全球不同产品类型颈动脉支架收入（2017-2021年）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全球不同产品类型颈动脉支架收入及市场份额（2017-2021年）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全球不同产品类型颈动脉支架收入预测（2017-2021年）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全球不同产品类型颈动脉支架价格走势（2017-2021年）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中国不同类型颈动脉支架销量（2017-2021年）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中国不同产品类型颈动脉支架销量及市场份额（2017-2021年）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中国不同产品类型颈动脉支架销量预测（2017-2021年）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中国不同产品类型颈动脉支架收入（2017-2021年）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中国不同产品类型颈动脉支架收入及市场份额（2017-2021年）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中国不同产品类型颈动脉支架收入预测（2017-2021年）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不同应用颈动脉支架分析</w:t>
      </w:r>
      <w:r>
        <w:rPr>
          <w:rFonts w:hint="eastAsia"/>
        </w:rPr>
        <w:br/>
      </w:r>
      <w:r>
        <w:rPr>
          <w:rFonts w:hint="eastAsia"/>
        </w:rPr>
        <w:t>　　7.1 全球不同应用颈动脉支架销量（2017-2021年）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全球不同应用颈动脉支架销量及市场份额（2017-2021年）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全球不同应用颈动脉支架销量预测（2017-2021年）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全球不同应用颈动脉支架收入（2017-2021年）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全球不同应用颈动脉支架收入及市场份额（2017-2021年）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全球不同应用颈动脉支架收入预测（2017-2021年）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全球不同应用颈动脉支架价格走势（2017-2021年）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中国不同应用颈动脉支架销量（2017-2021年）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中国不同应用颈动脉支架销量及市场份额（2017-2021年）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中国不同应用颈动脉支架销量预测（2017-2021年）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中国不同应用颈动脉支架收入（2017-2021年）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中国不同应用颈动脉支架收入及市场份额（2017-2021年）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中国不同应用颈动脉支架收入预测（2017-2021年）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颈动脉支架产业链分析</w:t>
      </w:r>
      <w:r>
        <w:rPr>
          <w:rFonts w:hint="eastAsia"/>
        </w:rPr>
        <w:br/>
      </w:r>
      <w:r>
        <w:rPr>
          <w:rFonts w:hint="eastAsia"/>
        </w:rPr>
        <w:t>　　8.2 颈动脉支架产业上游供应分析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颈动脉支架下游典型客户</w:t>
      </w:r>
      <w:r>
        <w:rPr>
          <w:rFonts w:hint="eastAsia"/>
        </w:rPr>
        <w:br/>
      </w:r>
      <w:r>
        <w:rPr>
          <w:rFonts w:hint="eastAsia"/>
        </w:rPr>
        <w:t>　　8.4 颈动脉支架销售渠道分析及建议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中国市场颈动脉支架产量、销量、进出口分析及未来趋势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中国市场颈动脉支架产量、销量、进出口分析及未来趋势（2017-2021年）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中国市场颈动脉支架进出口贸易趋势</w:t>
      </w:r>
      <w:r>
        <w:rPr>
          <w:rFonts w:hint="eastAsia"/>
        </w:rPr>
        <w:br/>
      </w:r>
      <w:r>
        <w:rPr>
          <w:rFonts w:hint="eastAsia"/>
        </w:rPr>
        <w:t>　　9.3 中国市场颈动脉支架主要进口来源</w:t>
      </w:r>
      <w:r>
        <w:rPr>
          <w:rFonts w:hint="eastAsia"/>
        </w:rPr>
        <w:br/>
      </w:r>
      <w:r>
        <w:rPr>
          <w:rFonts w:hint="eastAsia"/>
        </w:rPr>
        <w:t>　　9.4 中国市场颈动脉支架主要出口目的地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中国市场颈动脉支架主要地区分布</w:t>
      </w:r>
      <w:r>
        <w:rPr>
          <w:rFonts w:hint="eastAsia"/>
        </w:rPr>
        <w:br/>
      </w:r>
      <w:r>
        <w:rPr>
          <w:rFonts w:hint="eastAsia"/>
        </w:rPr>
        <w:t>　　10.1 中国颈动脉支架生产地区分布</w:t>
      </w:r>
      <w:r>
        <w:rPr>
          <w:rFonts w:hint="eastAsia"/>
        </w:rPr>
        <w:br/>
      </w:r>
      <w:r>
        <w:rPr>
          <w:rFonts w:hint="eastAsia"/>
        </w:rPr>
        <w:t>　　10.2 中国颈动脉支架消费地区分布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颈动脉支架行业主要的增长驱动因素</w:t>
      </w:r>
      <w:r>
        <w:rPr>
          <w:rFonts w:hint="eastAsia"/>
        </w:rPr>
        <w:br/>
      </w:r>
      <w:r>
        <w:rPr>
          <w:rFonts w:hint="eastAsia"/>
        </w:rPr>
        <w:t>　　11.2 颈动脉支架行业发展的有利因素及发展机遇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颈动脉支架行业发展面临的阻碍因素及挑战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颈动脉支架行业政策分析</w:t>
      </w:r>
      <w:r>
        <w:rPr>
          <w:rFonts w:hint="eastAsia"/>
        </w:rPr>
        <w:br/>
      </w:r>
      <w:r>
        <w:rPr>
          <w:rFonts w:hint="eastAsia"/>
        </w:rPr>
        <w:t>　　11.5 颈动脉支架中国企业SWOT分析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不同产品类型颈动脉支架增长趋势2017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颈动脉支架行业目前发展现状</w:t>
      </w:r>
      <w:r>
        <w:rPr>
          <w:rFonts w:hint="eastAsia"/>
        </w:rPr>
        <w:br/>
      </w:r>
      <w:r>
        <w:rPr>
          <w:rFonts w:hint="eastAsia"/>
        </w:rPr>
        <w:t>　　表4 颈动脉支架发展趋势</w:t>
      </w:r>
      <w:r>
        <w:rPr>
          <w:rFonts w:hint="eastAsia"/>
        </w:rPr>
        <w:br/>
      </w:r>
      <w:r>
        <w:rPr>
          <w:rFonts w:hint="eastAsia"/>
        </w:rPr>
        <w:t>　　表5 全球主要地区颈动脉支架销量（万件）：2017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全球主要地区颈动脉支架销量（2017-2021年）&amp;（万件）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表7 全球主要地区颈动脉支架销量市场份额（2017-2021年）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全球主要地区颈动脉支架销量（2017-2021年）&amp;（万件）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表9 全球市场主要厂商颈动脉支架产能及销量（2021-2022年）&amp;（万件）</w:t>
      </w:r>
      <w:r>
        <w:rPr>
          <w:rFonts w:hint="eastAsia"/>
        </w:rPr>
        <w:br/>
      </w:r>
      <w:r>
        <w:rPr>
          <w:rFonts w:hint="eastAsia"/>
        </w:rPr>
        <w:t>　　表10 全球市场主要厂商颈动脉支架销量（2017-2021年）&amp;（万件）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表11 全球市场主要厂商颈动脉支架销量市场份额（2017-2021年）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全球市场主要厂商颈动脉支架销售收入（2017-2021年）&amp;（百万美元）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全球市场主要厂商颈动脉支架销售收入市场份额（2017-2021年）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2022年全球主要生产商颈动脉支架收入排名（百万美元）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全球市场主要厂商颈动脉支架销售价格（2017-2021年）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中国市场主要厂商颈动脉支架销量（2017-2021年）&amp;（万件）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表17 中国市场主要厂商颈动脉支架销量市场份额（2017-2021年）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中国市场主要厂商颈动脉支架销售收入（2017-2021年）&amp;（百万美元）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中国市场主要厂商颈动脉支架销售收入市场份额（2017-2021年）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2022年中国主要生产商颈动脉支架收入排名（百万美元）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中国市场主要厂商颈动脉支架销售价格（2017-2021年）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全球主要厂商颈动脉支架产地分布及商业化日期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全球主要地区颈动脉支架销售收入（百万美元）：2017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全球主要地区颈动脉支架销售收入（2017-2021年）&amp;（百万美元）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全球主要地区颈动脉支架销售收入市场份额（2017-2021年）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全球主要地区颈动脉支架收入（2017-2021年）&amp;（百万美元）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全球主要地区颈动脉支架收入市场份额（2017-2021年）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全球主要地区颈动脉支架销量（万件）：2017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全球主要地区颈动脉支架销量（2017-2021年）&amp;（万件）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表30 全球主要地区颈动脉支架销量市场份额（2017-2021年）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全球主要地区颈动脉支架销量（2017-2021年）&amp;（万件）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表32 全球主要地区颈动脉支架销量份额（2017-2021年）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重点企业（1）颈动脉支架生产基地、销售区域、竞争对手及市场地位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重点企业（1）颈动脉支架产品规格、参数及市场应用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重点企业（1）颈动脉支架销量（万件）、产值（百万美元）、价格及毛利率（2017-2021年）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重点企业（2）颈动脉支架生产基地、销售区域、竞争对手及市场地位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重点企业（2）颈动脉支架产品规格、参数及市场应用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重点企业（2）颈动脉支架销量（万件）、产值（百万美元）、价格及毛利率（2017-2021年）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重点企业（3）颈动脉支架生产基地、销售区域、竞争对手及市场地位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重点企业（3）颈动脉支架产品规格、参数及市场应用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重点企业（3）颈动脉支架销量（万件）、产值（百万美元）、价格及毛利率（2017-2021年）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重点企业（4）颈动脉支架生产基地、销售区域、竞争对手及市场地位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重点企业（4）颈动脉支架产品规格、参数及市场应用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重点企业（4）颈动脉支架销量（万件）、产值（百万美元）、价格及毛利率（2017-2021年）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重点企业（5）颈动脉支架生产基地、销售区域、竞争对手及市场地位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重点企业（5）颈动脉支架产品规格、参数及市场应用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重点企业（5）颈动脉支架销量（万件）、产值（百万美元）、价格及毛利率（2017-2021年）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重点企业（6）颈动脉支架生产基地、销售区域、竞争对手及市场地位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重点企业（6）颈动脉支架产品规格、参数及市场应用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重点企业（6）颈动脉支架销量（万件）、产值（百万美元）、价格及毛利率（2017-2021年）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重点企业（7）颈动脉支架生产基地、销售区域、竞争对手及市场地位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重点企业（7）颈动脉支架产品规格、参数及市场应用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重点企业（7）颈动脉支架销量（万件）、产值（百万美元）、价格及毛利率（2017-2021年）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重点企业（8）颈动脉支架生产基地、销售区域、竞争对手及市场地位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重点企业（8）颈动脉支架产品规格、参数及市场应用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重点企业（8）颈动脉支架销量（万件）、产值（百万美元）、价格及毛利率（2017-2021年）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重点企业（9）颈动脉支架生产基地、销售区域、竞争对手及市场地位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重点企业（9）颈动脉支架产品规格、参数及市场应用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重点企业（9）颈动脉支架销量（万件）、产值（百万美元）、价格及毛利率（2017-2021年）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重点企业（10）颈动脉支架生产基地、销售区域、竞争对手及市场地位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重点企业（10）颈动脉支架产品规格、参数及市场应用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重点企业（10）颈动脉支架销量（万件）、产值（百万美元）、价格及毛利率（2017-2021年）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全球不同产品类型颈动脉支架销量（2017-2021年）&amp;（万件）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表84 全球不同产品类型颈动脉支架销量市场份额（2017-2021年）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全球不同产品类型颈动脉支架销量预测（2017-2021年）&amp;（万件）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表86 全球不同产品类型颈动脉支架销量市场份额预测（2017-2021年）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全球不同产品类型颈动脉支架收入（百万美元）&amp;（2017-2021年）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全球不同产品类型颈动脉支架收入市场份额（2017-2021年）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全球不同产品类型颈动脉支架收入预测（百万美元）&amp;（2017-2021年）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全球不同类型颈动脉支架收入市场份额预测（2017-2021年）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全球不同产品类型颈动脉支架价格走势（2017-2021年）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中国不同产品类型颈动脉支架销量（2017-2021年）&amp;（万件）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表93 中国不同产品类型颈动脉支架销量市场份额（2017-2021年）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中国不同产品类型颈动脉支架销量预测（2017-2021年）&amp;（万件）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表95 中国不同产品类型颈动脉支架销量市场份额预测（2017-2021年）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中国不同产品类型颈动脉支架收入（2017-2021年）&amp;（百万美元）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中国不同产品类型颈动脉支架收入市场份额（2017-2021年）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中国不同产品类型颈动脉支架收入预测（2017-2021年）&amp;（百万美元）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中国不同产品类型颈动脉支架收入市场份额预测（2017-2021年）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全球不同不同应用颈动脉支架销量（2017-2021年）&amp;（万件）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表101 全球不同不同应用颈动脉支架销量市场份额（2017-2021年）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全球不同不同应用颈动脉支架销量预测（2017-2021年）&amp;（万件）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表103 全球市场不同不同应用颈动脉支架销量市场份额预测（2017-2021年）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全球不同不同应用颈动脉支架收入（2017-2021年）&amp;（百万美元）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全球不同不同应用颈动脉支架收入市场份额（2017-2021年）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全球不同不同应用颈动脉支架收入预测（2017-2021年）&amp;（百万美元）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全球不同不同应用颈动脉支架收入市场份额预测（2017-2021年）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全球不同不同应用颈动脉支架价格走势（2017-2021年）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中国不同不同应用颈动脉支架销量（2017-2021年）&amp;（万件）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表110 中国不同不同应用颈动脉支架销量市场份额（2017-2021年）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中国不同不同应用颈动脉支架销量预测（2017-2021年）&amp;（万件）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表112 中国不同不同应用颈动脉支架销量市场份额预测（2017-2021年）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中国不同不同应用颈动脉支架收入（2017-2021年）&amp;（百万美元）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中国不同不同应用颈动脉支架收入市场份额（2017-2021年）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中国不同不同应用颈动脉支架收入预测（2017-2021年）&amp;（百万美元）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中国不同不同应用颈动脉支架收入市场份额预测（2017-2021年）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颈动脉支架上游原料供应商及联系方式列表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颈动脉支架典型客户列表</w:t>
      </w:r>
      <w:r>
        <w:rPr>
          <w:rFonts w:hint="eastAsia"/>
        </w:rPr>
        <w:br/>
      </w:r>
      <w:r>
        <w:rPr>
          <w:rFonts w:hint="eastAsia"/>
        </w:rPr>
        <w:t>　　表119 颈动脉支架主要销售模式及销售渠道趋势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中国市场颈动脉支架产量、销量、进出口（2017-2021年）&amp;（万件）</w:t>
      </w:r>
      <w:r>
        <w:rPr>
          <w:rFonts w:hint="eastAsia"/>
        </w:rPr>
        <w:br/>
      </w:r>
      <w:r>
        <w:rPr>
          <w:rFonts w:hint="eastAsia"/>
        </w:rPr>
        <w:t>　　表121 中国市场颈动脉支架产量、销量、进出口预测（2017-2021年）&amp;（万件）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表122 中国市场颈动脉支架进出口贸易趋势</w:t>
      </w:r>
      <w:r>
        <w:rPr>
          <w:rFonts w:hint="eastAsia"/>
        </w:rPr>
        <w:br/>
      </w:r>
      <w:r>
        <w:rPr>
          <w:rFonts w:hint="eastAsia"/>
        </w:rPr>
        <w:t>　　表123 中国市场颈动脉支架主要进口来源</w:t>
      </w:r>
      <w:r>
        <w:rPr>
          <w:rFonts w:hint="eastAsia"/>
        </w:rPr>
        <w:br/>
      </w:r>
      <w:r>
        <w:rPr>
          <w:rFonts w:hint="eastAsia"/>
        </w:rPr>
        <w:t>　　表124 中国市场颈动脉支架主要出口目的地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中国颈动脉支架生产地区分布</w:t>
      </w:r>
      <w:r>
        <w:rPr>
          <w:rFonts w:hint="eastAsia"/>
        </w:rPr>
        <w:br/>
      </w:r>
      <w:r>
        <w:rPr>
          <w:rFonts w:hint="eastAsia"/>
        </w:rPr>
        <w:t>　　表127 中国颈动脉支架消费地区分布</w:t>
      </w:r>
      <w:r>
        <w:rPr>
          <w:rFonts w:hint="eastAsia"/>
        </w:rPr>
        <w:br/>
      </w:r>
      <w:r>
        <w:rPr>
          <w:rFonts w:hint="eastAsia"/>
        </w:rPr>
        <w:t>　　表128 颈动脉支架行业主要的增长驱动因素</w:t>
      </w:r>
      <w:r>
        <w:rPr>
          <w:rFonts w:hint="eastAsia"/>
        </w:rPr>
        <w:br/>
      </w:r>
      <w:r>
        <w:rPr>
          <w:rFonts w:hint="eastAsia"/>
        </w:rPr>
        <w:t>　　表129 颈动脉支架行业发展的有利因素及发展机遇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颈动脉支架行业发展面临的阻碍因素及挑战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颈动脉支架行业政策分析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颈动脉支架产品图片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全球不同产品类型颈动脉支架产量市场份额 2020 &amp; 2027</w:t>
      </w:r>
      <w:r>
        <w:rPr>
          <w:rFonts w:hint="eastAsia"/>
        </w:rPr>
        <w:br/>
      </w:r>
      <w:r>
        <w:rPr>
          <w:rFonts w:hint="eastAsia"/>
        </w:rPr>
        <w:t>　　图3 球囊扩张支架产品图片</w:t>
      </w:r>
      <w:r>
        <w:rPr>
          <w:rFonts w:hint="eastAsia"/>
        </w:rPr>
        <w:br/>
      </w:r>
      <w:r>
        <w:rPr>
          <w:rFonts w:hint="eastAsia"/>
        </w:rPr>
        <w:t>　　图4 自膨胀支架产品图片</w:t>
      </w:r>
      <w:r>
        <w:rPr>
          <w:rFonts w:hint="eastAsia"/>
        </w:rPr>
        <w:br/>
      </w:r>
      <w:r>
        <w:rPr>
          <w:rFonts w:hint="eastAsia"/>
        </w:rPr>
        <w:t>　　图5 全球不同应用颈动脉支架消费量市场份额2021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心脏中心产品图片</w:t>
      </w:r>
      <w:r>
        <w:rPr>
          <w:rFonts w:hint="eastAsia"/>
        </w:rPr>
        <w:br/>
      </w:r>
      <w:r>
        <w:rPr>
          <w:rFonts w:hint="eastAsia"/>
        </w:rPr>
        <w:t>　　图8 门诊手术中心产品图片</w:t>
      </w:r>
      <w:r>
        <w:rPr>
          <w:rFonts w:hint="eastAsia"/>
        </w:rPr>
        <w:br/>
      </w:r>
      <w:r>
        <w:rPr>
          <w:rFonts w:hint="eastAsia"/>
        </w:rPr>
        <w:t>　　图9 全球颈动脉支架产能、销量、产能利用率及发展趋势（2017-2021年）&amp;（万件）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图10 全球颈动脉支架销量、需求量及发展趋势（2017-2021年）&amp;（万件）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图11 全球主要地区颈动脉支架销量市场份额（2017-2021年）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中国颈动脉支架产能、销量、产能利用率及发展趋势（2017-2021年）&amp;（万件）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图13 中国颈动脉支架销量、市场需求量及发展趋势（2017-2021年）&amp;（万件）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图14 全球颈动脉支架市场销售额及增长率：（2017-2021年）&amp;（百万美元）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全球市场颈动脉支架市场规模：2017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全球市场颈动脉支架销量及增长率（2017-2021年）&amp;（万件）</w:t>
      </w:r>
      <w:r>
        <w:rPr>
          <w:rFonts w:hint="eastAsia"/>
        </w:rPr>
        <w:br/>
      </w:r>
      <w:r>
        <w:rPr>
          <w:rFonts w:hint="eastAsia"/>
        </w:rPr>
        <w:t>　　图17 全球市场颈动脉支架价格趋势（2017-2021年）&amp;（万件）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图18 2022年全球市场主要厂商颈动脉支架销量市场份额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2022年全球市场主要厂商颈动脉支架收入市场份额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2022年中国市场主要厂商颈动脉支架收入市场份额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2022年全球前五及前十大生产商颈动脉支架市场份额</w:t>
      </w:r>
      <w:r>
        <w:rPr>
          <w:rFonts w:hint="eastAsia"/>
        </w:rPr>
        <w:br/>
      </w:r>
      <w:r>
        <w:rPr>
          <w:rFonts w:hint="eastAsia"/>
        </w:rPr>
        <w:t>　　图23 全球颈动脉支架第一梯队、第二梯队和第三梯队生产商（品牌）及市场份额（2021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全球主要地区颈动脉支架销售收入市场份额（2017-2021年）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全球主要地区颈动脉支架销售收入市场份额（2021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全球主要地区颈动脉支架收入市场份额（2017-2021年）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全球主要地区颈动脉支架销量市场份额（2021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北美市场颈动脉支架销量及增长率（2017-2021年）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图29 北美市场颈动脉支架收入及增长率（2017-2021年）&amp;（百万美元）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欧洲市场颈动脉支架销量及增长率（2017-2021年）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图31 欧洲市场颈动脉支架收入及增长率（2017-2021年）&amp;（百万美元）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日本市场颈动脉支架销量及增长率（2017-2021年）&amp;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图33 日本市场颈动脉支架收入及增长率（2017-2021年）&amp;（百万美元）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东南亚市场颈动脉支架销量及增长率（2017-2021年）&amp;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图35 东南亚市场颈动脉支架收入及增长率（2017-2021年）&amp;（百万美元）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印度市场颈动脉支架销量及增长率（2017-2021年）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图37 印度市场颈动脉支架收入及增长率（2017-2021年）&amp;（百万美元）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中国市场颈动脉支架销量及增长率（2017-2021年）&amp;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图39 中国市场颈动脉支架收入及增长率（2017-2021年）&amp;（百万美元）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颈动脉支架中国企业SWOT分析</w:t>
      </w:r>
      <w:r>
        <w:rPr>
          <w:rFonts w:hint="eastAsia"/>
        </w:rPr>
        <w:br/>
      </w:r>
      <w:r>
        <w:rPr>
          <w:rFonts w:hint="eastAsia"/>
        </w:rPr>
        <w:t>　　图41 颈动脉支架产业链图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36f4ea4494580" w:history="1">
        <w:r>
          <w:rPr>
            <w:rStyle w:val="Hyperlink"/>
          </w:rPr>
          <w:t>全球与中国颈动脉支架行业市场分析及趋势预测报告（2022-2028年）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836f4ea4494580" w:history="1">
        <w:r>
          <w:rPr>
            <w:rStyle w:val="Hyperlink"/>
          </w:rPr>
          <w:t>https://www.20087.com/2/33/JingDongMaiZhiJiaHangYeQianJingQuShi.html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c55c698914c1d" w:history="1">
      <w:r>
        <w:rPr>
          <w:rStyle w:val="Hyperlink"/>
        </w:rPr>
        <w:t>全球与中国颈动脉支架行业市场分析及趋势预测报告（2022-2028年）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JingDongMaiZhiJiaHangYeQianJingQuShi.html" TargetMode="External" Id="Ra9836f4ea449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JingDongMaiZhiJiaHangYeQianJingQuShi.html" TargetMode="External" Id="R837c55c69891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2022-03-12T08:13:00Z</dcterms:created>
  <dcterms:modified xsi:type="dcterms:W3CDTF">2022-03-12T09:13:00Z</dcterms:modified>
  <dc:subject>全球与中国颈动脉支架行业市场分析及趋势预测报告（2022-2028年）</dc:subject>
  <dc:title>全球与中国颈动脉支架行业市场分析及趋势预测报告（2022-2028年）</dc:title>
  <cp:keywords>全球与中国颈动脉支架行业市场分析及趋势预测报告（2022-2028年）</cp:keywords>
  <dc:description>全球与中国颈动脉支架行业市场分析及趋势预测报告（2022-2028年）</dc:description>
</cp:coreProperties>
</file>